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9C30" w14:textId="77777777" w:rsidR="00B351F4" w:rsidRDefault="007177F6">
      <w: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422"/>
        <w:gridCol w:w="549"/>
        <w:gridCol w:w="3173"/>
        <w:gridCol w:w="500"/>
        <w:gridCol w:w="419"/>
        <w:gridCol w:w="687"/>
        <w:gridCol w:w="638"/>
      </w:tblGrid>
      <w:tr w:rsidR="003A5913" w14:paraId="18E6762E" w14:textId="5FC7E129" w:rsidTr="003A5913">
        <w:tc>
          <w:tcPr>
            <w:tcW w:w="638" w:type="dxa"/>
          </w:tcPr>
          <w:p w14:paraId="52C1D7DF" w14:textId="483CDF19" w:rsidR="003A5913" w:rsidRPr="003A5913" w:rsidRDefault="003A5913"/>
        </w:tc>
        <w:tc>
          <w:tcPr>
            <w:tcW w:w="2476" w:type="dxa"/>
          </w:tcPr>
          <w:p w14:paraId="71835835" w14:textId="77777777" w:rsidR="003A5913" w:rsidRPr="003A5913" w:rsidRDefault="003A5913"/>
        </w:tc>
        <w:tc>
          <w:tcPr>
            <w:tcW w:w="567" w:type="dxa"/>
          </w:tcPr>
          <w:p w14:paraId="02602BC7" w14:textId="77777777" w:rsidR="003A5913" w:rsidRPr="003A5913" w:rsidRDefault="003A5913"/>
        </w:tc>
        <w:tc>
          <w:tcPr>
            <w:tcW w:w="3267" w:type="dxa"/>
          </w:tcPr>
          <w:p w14:paraId="56DBCD0F" w14:textId="3B493417" w:rsidR="003A5913" w:rsidRPr="003A5913" w:rsidRDefault="003A5913"/>
        </w:tc>
        <w:tc>
          <w:tcPr>
            <w:tcW w:w="515" w:type="dxa"/>
          </w:tcPr>
          <w:p w14:paraId="49569031" w14:textId="77777777" w:rsidR="003A5913" w:rsidRPr="003A5913" w:rsidRDefault="003A5913"/>
        </w:tc>
        <w:tc>
          <w:tcPr>
            <w:tcW w:w="430" w:type="dxa"/>
          </w:tcPr>
          <w:p w14:paraId="53A6E0FA" w14:textId="77777777" w:rsidR="003A5913" w:rsidRPr="003A5913" w:rsidRDefault="003A5913"/>
        </w:tc>
        <w:tc>
          <w:tcPr>
            <w:tcW w:w="515" w:type="dxa"/>
          </w:tcPr>
          <w:p w14:paraId="0353A690" w14:textId="77777777" w:rsidR="003A5913" w:rsidRPr="003A5913" w:rsidRDefault="003A5913"/>
        </w:tc>
        <w:tc>
          <w:tcPr>
            <w:tcW w:w="608" w:type="dxa"/>
          </w:tcPr>
          <w:p w14:paraId="1215DD4E" w14:textId="77777777" w:rsidR="003A5913" w:rsidRPr="003A5913" w:rsidRDefault="003A5913"/>
        </w:tc>
      </w:tr>
      <w:tr w:rsidR="003A5913" w14:paraId="3B84D576" w14:textId="235AA2A4" w:rsidTr="003A5913">
        <w:tc>
          <w:tcPr>
            <w:tcW w:w="638" w:type="dxa"/>
          </w:tcPr>
          <w:p w14:paraId="1FC1DC18" w14:textId="04F407EA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2476" w:type="dxa"/>
          </w:tcPr>
          <w:p w14:paraId="6B253891" w14:textId="480AEA30" w:rsidR="003A5913" w:rsidRPr="003A5913" w:rsidRDefault="003A5913" w:rsidP="00541F7E">
            <w:pPr>
              <w:jc w:val="center"/>
              <w:rPr>
                <w:b/>
              </w:rPr>
            </w:pPr>
            <w:r w:rsidRPr="003A5913">
              <w:rPr>
                <w:b/>
              </w:rPr>
              <w:t>Explain why you went to that box.</w:t>
            </w:r>
          </w:p>
        </w:tc>
        <w:tc>
          <w:tcPr>
            <w:tcW w:w="567" w:type="dxa"/>
          </w:tcPr>
          <w:p w14:paraId="3C02E696" w14:textId="77777777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3267" w:type="dxa"/>
          </w:tcPr>
          <w:p w14:paraId="0DF80731" w14:textId="3E7C2777" w:rsidR="003A5913" w:rsidRPr="003A5913" w:rsidRDefault="003A5913" w:rsidP="00541F7E">
            <w:pPr>
              <w:jc w:val="center"/>
              <w:rPr>
                <w:b/>
              </w:rPr>
            </w:pPr>
            <w:r w:rsidRPr="003A5913">
              <w:rPr>
                <w:b/>
              </w:rPr>
              <w:t>Explain why you didn’t go to the alternative box.</w:t>
            </w:r>
          </w:p>
        </w:tc>
        <w:tc>
          <w:tcPr>
            <w:tcW w:w="515" w:type="dxa"/>
          </w:tcPr>
          <w:p w14:paraId="7F38A7A8" w14:textId="77777777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430" w:type="dxa"/>
          </w:tcPr>
          <w:p w14:paraId="1921B771" w14:textId="77777777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515" w:type="dxa"/>
          </w:tcPr>
          <w:p w14:paraId="45F80139" w14:textId="505F221A" w:rsidR="003A5913" w:rsidRPr="003A5913" w:rsidRDefault="003A5913" w:rsidP="00541F7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E116C2">
              <w:rPr>
                <w:b/>
              </w:rPr>
              <w:t>ond</w:t>
            </w:r>
          </w:p>
        </w:tc>
        <w:tc>
          <w:tcPr>
            <w:tcW w:w="608" w:type="dxa"/>
          </w:tcPr>
          <w:p w14:paraId="671E2E17" w14:textId="7A3C7DE9" w:rsidR="003A5913" w:rsidRPr="003A5913" w:rsidRDefault="006B1FC6" w:rsidP="00541F7E">
            <w:pPr>
              <w:jc w:val="center"/>
              <w:rPr>
                <w:b/>
              </w:rPr>
            </w:pPr>
            <w:r>
              <w:rPr>
                <w:b/>
              </w:rPr>
              <w:t>Help</w:t>
            </w:r>
          </w:p>
        </w:tc>
      </w:tr>
      <w:tr w:rsidR="003A5913" w14:paraId="456CB461" w14:textId="0BDB1142" w:rsidTr="003A5913">
        <w:tc>
          <w:tcPr>
            <w:tcW w:w="638" w:type="dxa"/>
          </w:tcPr>
          <w:p w14:paraId="6DE694E3" w14:textId="335F7388" w:rsidR="003A5913" w:rsidRPr="003A5913" w:rsidRDefault="003A5913" w:rsidP="002F0FE3">
            <w:r w:rsidRPr="003A5913">
              <w:t>28</w:t>
            </w:r>
          </w:p>
        </w:tc>
        <w:tc>
          <w:tcPr>
            <w:tcW w:w="2476" w:type="dxa"/>
          </w:tcPr>
          <w:p w14:paraId="41EABEDA" w14:textId="15CC95FB" w:rsidR="003A5913" w:rsidRPr="003A5913" w:rsidRDefault="003A5913" w:rsidP="002F0FE3">
            <w:r w:rsidRPr="003A5913">
              <w:t>Because that was the one that wasn’t being used.</w:t>
            </w:r>
          </w:p>
        </w:tc>
        <w:tc>
          <w:tcPr>
            <w:tcW w:w="567" w:type="dxa"/>
          </w:tcPr>
          <w:p w14:paraId="0FE09B0C" w14:textId="77777777" w:rsidR="003A5913" w:rsidRPr="003A5913" w:rsidRDefault="003A5913" w:rsidP="002F0FE3"/>
        </w:tc>
        <w:tc>
          <w:tcPr>
            <w:tcW w:w="3267" w:type="dxa"/>
          </w:tcPr>
          <w:p w14:paraId="65A88ABC" w14:textId="5654D79E" w:rsidR="003A5913" w:rsidRPr="003A5913" w:rsidRDefault="003A5913" w:rsidP="002F0FE3">
            <w:r w:rsidRPr="003A5913">
              <w:t>Because she was the one who was meant to open the box with the object in it.</w:t>
            </w:r>
          </w:p>
        </w:tc>
        <w:tc>
          <w:tcPr>
            <w:tcW w:w="515" w:type="dxa"/>
          </w:tcPr>
          <w:p w14:paraId="0DDF2A76" w14:textId="14BBCC4D" w:rsidR="003A5913" w:rsidRPr="003A5913" w:rsidRDefault="003A5913" w:rsidP="002F0FE3"/>
        </w:tc>
        <w:tc>
          <w:tcPr>
            <w:tcW w:w="430" w:type="dxa"/>
          </w:tcPr>
          <w:p w14:paraId="07056D5E" w14:textId="77777777" w:rsidR="003A5913" w:rsidRPr="003A5913" w:rsidRDefault="003A5913" w:rsidP="002F0FE3"/>
        </w:tc>
        <w:tc>
          <w:tcPr>
            <w:tcW w:w="515" w:type="dxa"/>
          </w:tcPr>
          <w:p w14:paraId="65B0AF7A" w14:textId="3EADE93E" w:rsidR="003A5913" w:rsidRPr="003A5913" w:rsidRDefault="003A5913" w:rsidP="002F0FE3">
            <w:r>
              <w:t>TB</w:t>
            </w:r>
          </w:p>
        </w:tc>
        <w:tc>
          <w:tcPr>
            <w:tcW w:w="608" w:type="dxa"/>
          </w:tcPr>
          <w:p w14:paraId="6E31CFD7" w14:textId="7DB7569E" w:rsidR="003A5913" w:rsidRPr="003A5913" w:rsidRDefault="006B1FC6" w:rsidP="002F0FE3">
            <w:r>
              <w:t>E</w:t>
            </w:r>
          </w:p>
        </w:tc>
      </w:tr>
      <w:tr w:rsidR="003A5913" w14:paraId="6B331257" w14:textId="07FF5429" w:rsidTr="003A5913">
        <w:tc>
          <w:tcPr>
            <w:tcW w:w="638" w:type="dxa"/>
          </w:tcPr>
          <w:p w14:paraId="7650B9F6" w14:textId="69580ABA" w:rsidR="003A5913" w:rsidRPr="003A5913" w:rsidRDefault="003A5913" w:rsidP="002F0FE3">
            <w:r w:rsidRPr="003A5913">
              <w:t>29</w:t>
            </w:r>
          </w:p>
        </w:tc>
        <w:tc>
          <w:tcPr>
            <w:tcW w:w="2476" w:type="dxa"/>
          </w:tcPr>
          <w:p w14:paraId="11FB1293" w14:textId="08F56E30" w:rsidR="003A5913" w:rsidRPr="003A5913" w:rsidRDefault="003A5913" w:rsidP="002F0FE3">
            <w:r w:rsidRPr="003A5913">
              <w:t>To show the other participant how to collect the item without doing it for them.</w:t>
            </w:r>
          </w:p>
        </w:tc>
        <w:tc>
          <w:tcPr>
            <w:tcW w:w="567" w:type="dxa"/>
          </w:tcPr>
          <w:p w14:paraId="07164245" w14:textId="77777777" w:rsidR="003A5913" w:rsidRPr="003A5913" w:rsidRDefault="003A5913" w:rsidP="002F0FE3"/>
        </w:tc>
        <w:tc>
          <w:tcPr>
            <w:tcW w:w="3267" w:type="dxa"/>
          </w:tcPr>
          <w:p w14:paraId="68043CC9" w14:textId="36A8DC40" w:rsidR="003A5913" w:rsidRPr="003A5913" w:rsidRDefault="003A5913" w:rsidP="002F0FE3">
            <w:r w:rsidRPr="003A5913">
              <w:t>Because it contained the personal item.</w:t>
            </w:r>
          </w:p>
        </w:tc>
        <w:tc>
          <w:tcPr>
            <w:tcW w:w="515" w:type="dxa"/>
          </w:tcPr>
          <w:p w14:paraId="059CCB62" w14:textId="03995CD3" w:rsidR="003A5913" w:rsidRPr="003A5913" w:rsidRDefault="003A5913" w:rsidP="002F0FE3"/>
        </w:tc>
        <w:tc>
          <w:tcPr>
            <w:tcW w:w="430" w:type="dxa"/>
          </w:tcPr>
          <w:p w14:paraId="48290680" w14:textId="77777777" w:rsidR="003A5913" w:rsidRPr="003A5913" w:rsidRDefault="003A5913" w:rsidP="002F0FE3"/>
        </w:tc>
        <w:tc>
          <w:tcPr>
            <w:tcW w:w="515" w:type="dxa"/>
          </w:tcPr>
          <w:p w14:paraId="73B2FA01" w14:textId="6BF93B28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694C4F7B" w14:textId="7D82D8B7" w:rsidR="003A5913" w:rsidRPr="003A5913" w:rsidRDefault="006B1FC6" w:rsidP="002F0FE3">
            <w:r>
              <w:t>E</w:t>
            </w:r>
          </w:p>
        </w:tc>
      </w:tr>
      <w:tr w:rsidR="003A5913" w14:paraId="026E4F2C" w14:textId="2F92106E" w:rsidTr="003A5913">
        <w:tc>
          <w:tcPr>
            <w:tcW w:w="638" w:type="dxa"/>
          </w:tcPr>
          <w:p w14:paraId="21538619" w14:textId="1267A41B" w:rsidR="003A5913" w:rsidRPr="003A5913" w:rsidRDefault="003A5913" w:rsidP="002F0FE3">
            <w:r w:rsidRPr="003A5913">
              <w:t>30</w:t>
            </w:r>
          </w:p>
        </w:tc>
        <w:tc>
          <w:tcPr>
            <w:tcW w:w="2476" w:type="dxa"/>
          </w:tcPr>
          <w:p w14:paraId="1C4C358A" w14:textId="29534E6E" w:rsidR="003A5913" w:rsidRPr="003A5913" w:rsidRDefault="003A5913" w:rsidP="002F0FE3">
            <w:r w:rsidRPr="003A5913">
              <w:t>She was trying to open that box so I showed her on that box.</w:t>
            </w:r>
          </w:p>
        </w:tc>
        <w:tc>
          <w:tcPr>
            <w:tcW w:w="567" w:type="dxa"/>
          </w:tcPr>
          <w:p w14:paraId="19CE8A14" w14:textId="77777777" w:rsidR="003A5913" w:rsidRPr="003A5913" w:rsidRDefault="003A5913" w:rsidP="002F0FE3"/>
        </w:tc>
        <w:tc>
          <w:tcPr>
            <w:tcW w:w="3267" w:type="dxa"/>
          </w:tcPr>
          <w:p w14:paraId="32AEBB69" w14:textId="7BF8FB53" w:rsidR="003A5913" w:rsidRPr="003A5913" w:rsidRDefault="003A5913" w:rsidP="002F0FE3">
            <w:r w:rsidRPr="003A5913">
              <w:t>It didn’t seem relevant to helping her.</w:t>
            </w:r>
          </w:p>
        </w:tc>
        <w:tc>
          <w:tcPr>
            <w:tcW w:w="515" w:type="dxa"/>
          </w:tcPr>
          <w:p w14:paraId="74588189" w14:textId="2D8ABCA2" w:rsidR="003A5913" w:rsidRPr="003A5913" w:rsidRDefault="003A5913" w:rsidP="002F0FE3"/>
        </w:tc>
        <w:tc>
          <w:tcPr>
            <w:tcW w:w="430" w:type="dxa"/>
          </w:tcPr>
          <w:p w14:paraId="2284F9CC" w14:textId="77777777" w:rsidR="003A5913" w:rsidRPr="003A5913" w:rsidRDefault="003A5913" w:rsidP="002F0FE3"/>
        </w:tc>
        <w:tc>
          <w:tcPr>
            <w:tcW w:w="515" w:type="dxa"/>
          </w:tcPr>
          <w:p w14:paraId="61D0EDFE" w14:textId="0DA006E1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118D1146" w14:textId="1FC0E549" w:rsidR="003A5913" w:rsidRPr="003A5913" w:rsidRDefault="006B1FC6" w:rsidP="002F0FE3">
            <w:r>
              <w:t>E</w:t>
            </w:r>
          </w:p>
        </w:tc>
      </w:tr>
      <w:tr w:rsidR="003A5913" w14:paraId="7C273A2E" w14:textId="6BDC5E94" w:rsidTr="003A5913">
        <w:tc>
          <w:tcPr>
            <w:tcW w:w="638" w:type="dxa"/>
          </w:tcPr>
          <w:p w14:paraId="5CDFFBC3" w14:textId="55C1784D" w:rsidR="003A5913" w:rsidRPr="003A5913" w:rsidRDefault="003A5913" w:rsidP="002F0FE3">
            <w:r w:rsidRPr="003A5913">
              <w:t>31</w:t>
            </w:r>
          </w:p>
        </w:tc>
        <w:tc>
          <w:tcPr>
            <w:tcW w:w="2476" w:type="dxa"/>
          </w:tcPr>
          <w:p w14:paraId="17CA4B33" w14:textId="6E3D820D" w:rsidR="003A5913" w:rsidRPr="003A5913" w:rsidRDefault="003A5913" w:rsidP="002F0FE3">
            <w:r w:rsidRPr="003A5913">
              <w:t>So she could get the item in the other box herself.</w:t>
            </w:r>
          </w:p>
        </w:tc>
        <w:tc>
          <w:tcPr>
            <w:tcW w:w="567" w:type="dxa"/>
          </w:tcPr>
          <w:p w14:paraId="7A80413E" w14:textId="77777777" w:rsidR="003A5913" w:rsidRPr="003A5913" w:rsidRDefault="003A5913" w:rsidP="002F0FE3"/>
        </w:tc>
        <w:tc>
          <w:tcPr>
            <w:tcW w:w="3267" w:type="dxa"/>
          </w:tcPr>
          <w:p w14:paraId="46B3A876" w14:textId="2393DC89" w:rsidR="003A5913" w:rsidRPr="003A5913" w:rsidRDefault="003A5913" w:rsidP="002F0FE3">
            <w:r w:rsidRPr="003A5913">
              <w:t>Because the right was in that box.</w:t>
            </w:r>
          </w:p>
        </w:tc>
        <w:tc>
          <w:tcPr>
            <w:tcW w:w="515" w:type="dxa"/>
          </w:tcPr>
          <w:p w14:paraId="755294E6" w14:textId="3E734C3F" w:rsidR="003A5913" w:rsidRPr="003A5913" w:rsidRDefault="003A5913" w:rsidP="002F0FE3"/>
        </w:tc>
        <w:tc>
          <w:tcPr>
            <w:tcW w:w="430" w:type="dxa"/>
          </w:tcPr>
          <w:p w14:paraId="75BD027C" w14:textId="77777777" w:rsidR="003A5913" w:rsidRPr="003A5913" w:rsidRDefault="003A5913" w:rsidP="002F0FE3"/>
        </w:tc>
        <w:tc>
          <w:tcPr>
            <w:tcW w:w="515" w:type="dxa"/>
          </w:tcPr>
          <w:p w14:paraId="6AFE9951" w14:textId="310EB755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00253DCB" w14:textId="4628DE49" w:rsidR="003A5913" w:rsidRPr="003A5913" w:rsidRDefault="006B1FC6" w:rsidP="002F0FE3">
            <w:r>
              <w:t>E</w:t>
            </w:r>
          </w:p>
        </w:tc>
      </w:tr>
      <w:tr w:rsidR="003A5913" w14:paraId="1D974184" w14:textId="2FC0491F" w:rsidTr="003A5913">
        <w:tc>
          <w:tcPr>
            <w:tcW w:w="638" w:type="dxa"/>
          </w:tcPr>
          <w:p w14:paraId="07EFF605" w14:textId="495FA59D" w:rsidR="003A5913" w:rsidRPr="003A5913" w:rsidRDefault="003A5913" w:rsidP="002F0FE3">
            <w:r w:rsidRPr="003A5913">
              <w:t>32</w:t>
            </w:r>
          </w:p>
        </w:tc>
        <w:tc>
          <w:tcPr>
            <w:tcW w:w="2476" w:type="dxa"/>
          </w:tcPr>
          <w:p w14:paraId="1BBDC24F" w14:textId="4D54A4C4" w:rsidR="003A5913" w:rsidRPr="003A5913" w:rsidRDefault="003A5913" w:rsidP="002F0FE3">
            <w:r w:rsidRPr="003A5913">
              <w:t>This was the one she was struggling with.</w:t>
            </w:r>
          </w:p>
        </w:tc>
        <w:tc>
          <w:tcPr>
            <w:tcW w:w="567" w:type="dxa"/>
          </w:tcPr>
          <w:p w14:paraId="1DDF687A" w14:textId="77777777" w:rsidR="003A5913" w:rsidRPr="003A5913" w:rsidRDefault="003A5913" w:rsidP="002F0FE3"/>
        </w:tc>
        <w:tc>
          <w:tcPr>
            <w:tcW w:w="3267" w:type="dxa"/>
          </w:tcPr>
          <w:p w14:paraId="59D415C8" w14:textId="2553E0AF" w:rsidR="003A5913" w:rsidRPr="003A5913" w:rsidRDefault="003A5913" w:rsidP="002F0FE3">
            <w:r w:rsidRPr="003A5913">
              <w:t>I just went my first instinct to help with the one she was struggling with.</w:t>
            </w:r>
          </w:p>
        </w:tc>
        <w:tc>
          <w:tcPr>
            <w:tcW w:w="515" w:type="dxa"/>
          </w:tcPr>
          <w:p w14:paraId="385485A1" w14:textId="42899033" w:rsidR="00887C1A" w:rsidRPr="00887C1A" w:rsidRDefault="00887C1A" w:rsidP="00887C1A"/>
        </w:tc>
        <w:tc>
          <w:tcPr>
            <w:tcW w:w="430" w:type="dxa"/>
          </w:tcPr>
          <w:p w14:paraId="1F8E1C00" w14:textId="77777777" w:rsidR="003A5913" w:rsidRPr="003A5913" w:rsidRDefault="003A5913" w:rsidP="002F0FE3"/>
        </w:tc>
        <w:tc>
          <w:tcPr>
            <w:tcW w:w="515" w:type="dxa"/>
          </w:tcPr>
          <w:p w14:paraId="4B150FAF" w14:textId="29F07690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7EC202D3" w14:textId="28E47C46" w:rsidR="003A5913" w:rsidRPr="003A5913" w:rsidRDefault="006B1FC6" w:rsidP="002F0FE3">
            <w:r>
              <w:t>E</w:t>
            </w:r>
          </w:p>
        </w:tc>
      </w:tr>
      <w:tr w:rsidR="003A5913" w14:paraId="58822506" w14:textId="73F35BB3" w:rsidTr="003A5913">
        <w:tc>
          <w:tcPr>
            <w:tcW w:w="638" w:type="dxa"/>
          </w:tcPr>
          <w:p w14:paraId="4EB91821" w14:textId="5C3665A3" w:rsidR="003A5913" w:rsidRPr="003A5913" w:rsidRDefault="003A5913" w:rsidP="002F0FE3">
            <w:r w:rsidRPr="003A5913">
              <w:t>33</w:t>
            </w:r>
          </w:p>
        </w:tc>
        <w:tc>
          <w:tcPr>
            <w:tcW w:w="2476" w:type="dxa"/>
          </w:tcPr>
          <w:p w14:paraId="2DDF8627" w14:textId="4C4E883F" w:rsidR="003A5913" w:rsidRPr="003A5913" w:rsidRDefault="003A5913" w:rsidP="002F0FE3">
            <w:r w:rsidRPr="003A5913">
              <w:t>Because that was the box the other participant tried to open.</w:t>
            </w:r>
          </w:p>
        </w:tc>
        <w:tc>
          <w:tcPr>
            <w:tcW w:w="567" w:type="dxa"/>
          </w:tcPr>
          <w:p w14:paraId="0C690911" w14:textId="77777777" w:rsidR="003A5913" w:rsidRPr="003A5913" w:rsidRDefault="003A5913" w:rsidP="002F0FE3"/>
        </w:tc>
        <w:tc>
          <w:tcPr>
            <w:tcW w:w="3267" w:type="dxa"/>
          </w:tcPr>
          <w:p w14:paraId="732A49AD" w14:textId="1EB7CE10" w:rsidR="003A5913" w:rsidRPr="003A5913" w:rsidRDefault="003A5913" w:rsidP="002F0FE3">
            <w:r w:rsidRPr="003A5913">
              <w:t>Not sure.</w:t>
            </w:r>
          </w:p>
        </w:tc>
        <w:tc>
          <w:tcPr>
            <w:tcW w:w="515" w:type="dxa"/>
          </w:tcPr>
          <w:p w14:paraId="385964F0" w14:textId="6840EBF8" w:rsidR="003A5913" w:rsidRPr="003A5913" w:rsidRDefault="003A5913" w:rsidP="002F0FE3"/>
        </w:tc>
        <w:tc>
          <w:tcPr>
            <w:tcW w:w="430" w:type="dxa"/>
          </w:tcPr>
          <w:p w14:paraId="678B119C" w14:textId="77777777" w:rsidR="003A5913" w:rsidRPr="003A5913" w:rsidRDefault="003A5913" w:rsidP="002F0FE3"/>
        </w:tc>
        <w:tc>
          <w:tcPr>
            <w:tcW w:w="515" w:type="dxa"/>
          </w:tcPr>
          <w:p w14:paraId="7803E7EC" w14:textId="0D191C4A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5A11D664" w14:textId="60805687" w:rsidR="003A5913" w:rsidRPr="003A5913" w:rsidRDefault="006B1FC6" w:rsidP="002F0FE3">
            <w:r>
              <w:t>E</w:t>
            </w:r>
          </w:p>
        </w:tc>
      </w:tr>
      <w:tr w:rsidR="003A5913" w14:paraId="52CB607C" w14:textId="795A979C" w:rsidTr="003A5913">
        <w:tc>
          <w:tcPr>
            <w:tcW w:w="638" w:type="dxa"/>
          </w:tcPr>
          <w:p w14:paraId="13D34F38" w14:textId="22C19C53" w:rsidR="003A5913" w:rsidRPr="003A5913" w:rsidRDefault="003A5913" w:rsidP="002F0FE3">
            <w:r w:rsidRPr="003A5913">
              <w:t>35</w:t>
            </w:r>
          </w:p>
        </w:tc>
        <w:tc>
          <w:tcPr>
            <w:tcW w:w="2476" w:type="dxa"/>
          </w:tcPr>
          <w:p w14:paraId="2C92CA5F" w14:textId="7B704828" w:rsidR="003A5913" w:rsidRPr="003A5913" w:rsidRDefault="003A5913" w:rsidP="002F0FE3">
            <w:r w:rsidRPr="003A5913">
              <w:t>As it was the same box she was trying to open.</w:t>
            </w:r>
          </w:p>
        </w:tc>
        <w:tc>
          <w:tcPr>
            <w:tcW w:w="567" w:type="dxa"/>
          </w:tcPr>
          <w:p w14:paraId="35B65A5D" w14:textId="77777777" w:rsidR="003A5913" w:rsidRPr="003A5913" w:rsidRDefault="003A5913" w:rsidP="002F0FE3"/>
        </w:tc>
        <w:tc>
          <w:tcPr>
            <w:tcW w:w="3267" w:type="dxa"/>
          </w:tcPr>
          <w:p w14:paraId="166A6CBD" w14:textId="348D8F11" w:rsidR="003A5913" w:rsidRPr="003A5913" w:rsidRDefault="003A5913" w:rsidP="002F0FE3">
            <w:r w:rsidRPr="003A5913">
              <w:t>I didn’t want to ruin the experiment by going to the wrong box.</w:t>
            </w:r>
          </w:p>
        </w:tc>
        <w:tc>
          <w:tcPr>
            <w:tcW w:w="515" w:type="dxa"/>
          </w:tcPr>
          <w:p w14:paraId="0BDA5A6B" w14:textId="1DA97631" w:rsidR="003A5913" w:rsidRPr="003A5913" w:rsidRDefault="003A5913" w:rsidP="002F0FE3"/>
        </w:tc>
        <w:tc>
          <w:tcPr>
            <w:tcW w:w="430" w:type="dxa"/>
          </w:tcPr>
          <w:p w14:paraId="01B67AD5" w14:textId="77777777" w:rsidR="003A5913" w:rsidRPr="003A5913" w:rsidRDefault="003A5913" w:rsidP="002F0FE3"/>
        </w:tc>
        <w:tc>
          <w:tcPr>
            <w:tcW w:w="515" w:type="dxa"/>
          </w:tcPr>
          <w:p w14:paraId="20375BEA" w14:textId="32574B00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23774159" w14:textId="368475B9" w:rsidR="003A5913" w:rsidRPr="003A5913" w:rsidRDefault="006B1FC6" w:rsidP="002F0FE3">
            <w:r>
              <w:t>E</w:t>
            </w:r>
          </w:p>
        </w:tc>
      </w:tr>
      <w:tr w:rsidR="003A5913" w14:paraId="30521FB5" w14:textId="3112A89B" w:rsidTr="003A5913">
        <w:tc>
          <w:tcPr>
            <w:tcW w:w="638" w:type="dxa"/>
          </w:tcPr>
          <w:p w14:paraId="5F4155ED" w14:textId="05CF757C" w:rsidR="003A5913" w:rsidRPr="003A5913" w:rsidRDefault="003A5913" w:rsidP="002F0FE3">
            <w:r w:rsidRPr="003A5913">
              <w:t>36</w:t>
            </w:r>
          </w:p>
        </w:tc>
        <w:tc>
          <w:tcPr>
            <w:tcW w:w="2476" w:type="dxa"/>
          </w:tcPr>
          <w:p w14:paraId="688A5FFA" w14:textId="1B9240BB" w:rsidR="003A5913" w:rsidRPr="003A5913" w:rsidRDefault="003A5913" w:rsidP="002F0FE3">
            <w:r w:rsidRPr="003A5913">
              <w:t>Because this was the box I was asked to help with opening.</w:t>
            </w:r>
          </w:p>
        </w:tc>
        <w:tc>
          <w:tcPr>
            <w:tcW w:w="567" w:type="dxa"/>
          </w:tcPr>
          <w:p w14:paraId="60A7D70B" w14:textId="77777777" w:rsidR="003A5913" w:rsidRPr="003A5913" w:rsidRDefault="003A5913" w:rsidP="002F0FE3"/>
        </w:tc>
        <w:tc>
          <w:tcPr>
            <w:tcW w:w="3267" w:type="dxa"/>
          </w:tcPr>
          <w:p w14:paraId="1F90F5D4" w14:textId="2FB57DCC" w:rsidR="003A5913" w:rsidRPr="003A5913" w:rsidRDefault="003A5913" w:rsidP="002F0FE3">
            <w:r w:rsidRPr="003A5913">
              <w:t>The person pointed to the box where she asked for help.</w:t>
            </w:r>
          </w:p>
        </w:tc>
        <w:tc>
          <w:tcPr>
            <w:tcW w:w="515" w:type="dxa"/>
          </w:tcPr>
          <w:p w14:paraId="17339119" w14:textId="0927FB43" w:rsidR="003A5913" w:rsidRPr="003A5913" w:rsidRDefault="003A5913" w:rsidP="002F0FE3"/>
        </w:tc>
        <w:tc>
          <w:tcPr>
            <w:tcW w:w="430" w:type="dxa"/>
          </w:tcPr>
          <w:p w14:paraId="2D9F70B8" w14:textId="77777777" w:rsidR="003A5913" w:rsidRPr="003A5913" w:rsidRDefault="003A5913" w:rsidP="002F0FE3"/>
        </w:tc>
        <w:tc>
          <w:tcPr>
            <w:tcW w:w="515" w:type="dxa"/>
          </w:tcPr>
          <w:p w14:paraId="20E3B179" w14:textId="40D21180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33DB21C5" w14:textId="12A51DA4" w:rsidR="003A5913" w:rsidRPr="003A5913" w:rsidRDefault="006B1FC6" w:rsidP="002F0FE3">
            <w:r>
              <w:t>E</w:t>
            </w:r>
          </w:p>
        </w:tc>
      </w:tr>
      <w:tr w:rsidR="003A5913" w14:paraId="3B8EB634" w14:textId="78AB45C6" w:rsidTr="003A5913">
        <w:tc>
          <w:tcPr>
            <w:tcW w:w="638" w:type="dxa"/>
          </w:tcPr>
          <w:p w14:paraId="5997425C" w14:textId="1E00B99D" w:rsidR="003A5913" w:rsidRPr="003A5913" w:rsidRDefault="003A5913" w:rsidP="002F0FE3">
            <w:r w:rsidRPr="003A5913">
              <w:t>38</w:t>
            </w:r>
          </w:p>
        </w:tc>
        <w:tc>
          <w:tcPr>
            <w:tcW w:w="2476" w:type="dxa"/>
          </w:tcPr>
          <w:p w14:paraId="1AD9BAEF" w14:textId="43884235" w:rsidR="003A5913" w:rsidRPr="003A5913" w:rsidRDefault="003A5913" w:rsidP="002F0FE3">
            <w:r w:rsidRPr="003A5913">
              <w:t>Because that was the one the person was trying to open.</w:t>
            </w:r>
          </w:p>
        </w:tc>
        <w:tc>
          <w:tcPr>
            <w:tcW w:w="567" w:type="dxa"/>
          </w:tcPr>
          <w:p w14:paraId="51D2BB9B" w14:textId="77777777" w:rsidR="003A5913" w:rsidRPr="003A5913" w:rsidRDefault="003A5913" w:rsidP="002F0FE3"/>
        </w:tc>
        <w:tc>
          <w:tcPr>
            <w:tcW w:w="3267" w:type="dxa"/>
          </w:tcPr>
          <w:p w14:paraId="2DE531CD" w14:textId="21F1BC55" w:rsidR="003A5913" w:rsidRPr="003A5913" w:rsidRDefault="003A5913" w:rsidP="002F0FE3">
            <w:r w:rsidRPr="003A5913">
              <w:t>Because the person wasn’t trying to open that box.</w:t>
            </w:r>
          </w:p>
        </w:tc>
        <w:tc>
          <w:tcPr>
            <w:tcW w:w="515" w:type="dxa"/>
          </w:tcPr>
          <w:p w14:paraId="4CB44A2E" w14:textId="5DDEFB6D" w:rsidR="003A5913" w:rsidRPr="003A5913" w:rsidRDefault="003A5913" w:rsidP="002F0FE3"/>
        </w:tc>
        <w:tc>
          <w:tcPr>
            <w:tcW w:w="430" w:type="dxa"/>
          </w:tcPr>
          <w:p w14:paraId="113311F2" w14:textId="77777777" w:rsidR="003A5913" w:rsidRPr="003A5913" w:rsidRDefault="003A5913" w:rsidP="002F0FE3"/>
        </w:tc>
        <w:tc>
          <w:tcPr>
            <w:tcW w:w="515" w:type="dxa"/>
          </w:tcPr>
          <w:p w14:paraId="04FA2725" w14:textId="5F4414FA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5DA0BA82" w14:textId="636ED17A" w:rsidR="003A5913" w:rsidRPr="003A5913" w:rsidRDefault="006B1FC6" w:rsidP="002F0FE3">
            <w:r>
              <w:t>E</w:t>
            </w:r>
          </w:p>
        </w:tc>
      </w:tr>
      <w:tr w:rsidR="003A5913" w14:paraId="43255F27" w14:textId="7A1FF78C" w:rsidTr="003A5913">
        <w:tc>
          <w:tcPr>
            <w:tcW w:w="638" w:type="dxa"/>
          </w:tcPr>
          <w:p w14:paraId="6CF0CD84" w14:textId="0087AD56" w:rsidR="003A5913" w:rsidRPr="003A5913" w:rsidRDefault="003A5913" w:rsidP="002F0FE3">
            <w:r w:rsidRPr="003A5913">
              <w:t>40</w:t>
            </w:r>
          </w:p>
        </w:tc>
        <w:tc>
          <w:tcPr>
            <w:tcW w:w="2476" w:type="dxa"/>
          </w:tcPr>
          <w:p w14:paraId="6D093EFB" w14:textId="1E3BEA44" w:rsidR="003A5913" w:rsidRPr="003A5913" w:rsidRDefault="003A5913" w:rsidP="002F0FE3">
            <w:r w:rsidRPr="003A5913">
              <w:t>Because the person was asking for help with this particular box.</w:t>
            </w:r>
          </w:p>
        </w:tc>
        <w:tc>
          <w:tcPr>
            <w:tcW w:w="567" w:type="dxa"/>
          </w:tcPr>
          <w:p w14:paraId="297E7C6B" w14:textId="77777777" w:rsidR="003A5913" w:rsidRPr="003A5913" w:rsidRDefault="003A5913" w:rsidP="002F0FE3"/>
        </w:tc>
        <w:tc>
          <w:tcPr>
            <w:tcW w:w="3267" w:type="dxa"/>
          </w:tcPr>
          <w:p w14:paraId="16C2111B" w14:textId="1C740207" w:rsidR="003A5913" w:rsidRPr="003A5913" w:rsidRDefault="003A5913" w:rsidP="002F0FE3">
            <w:r w:rsidRPr="003A5913">
              <w:t>I was there to observe and help if asked, not to complete the person’s task.</w:t>
            </w:r>
          </w:p>
        </w:tc>
        <w:tc>
          <w:tcPr>
            <w:tcW w:w="515" w:type="dxa"/>
          </w:tcPr>
          <w:p w14:paraId="2E16FE45" w14:textId="4E606661" w:rsidR="003A5913" w:rsidRPr="003A5913" w:rsidRDefault="003A5913" w:rsidP="002F0FE3"/>
        </w:tc>
        <w:tc>
          <w:tcPr>
            <w:tcW w:w="430" w:type="dxa"/>
          </w:tcPr>
          <w:p w14:paraId="27905B55" w14:textId="77777777" w:rsidR="003A5913" w:rsidRPr="003A5913" w:rsidRDefault="003A5913" w:rsidP="002F0FE3"/>
        </w:tc>
        <w:tc>
          <w:tcPr>
            <w:tcW w:w="515" w:type="dxa"/>
          </w:tcPr>
          <w:p w14:paraId="57EA3A83" w14:textId="726D6791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3768AC66" w14:textId="2D67184D" w:rsidR="003A5913" w:rsidRPr="003A5913" w:rsidRDefault="006B1FC6" w:rsidP="002F0FE3">
            <w:r>
              <w:t>E</w:t>
            </w:r>
          </w:p>
        </w:tc>
      </w:tr>
      <w:tr w:rsidR="003A5913" w14:paraId="1D6C9072" w14:textId="45AA8651" w:rsidTr="003A5913">
        <w:tc>
          <w:tcPr>
            <w:tcW w:w="638" w:type="dxa"/>
          </w:tcPr>
          <w:p w14:paraId="0BC03CF4" w14:textId="3F2D9EC9" w:rsidR="003A5913" w:rsidRPr="003A5913" w:rsidRDefault="003A5913" w:rsidP="002F0FE3">
            <w:r w:rsidRPr="003A5913">
              <w:t>41</w:t>
            </w:r>
          </w:p>
        </w:tc>
        <w:tc>
          <w:tcPr>
            <w:tcW w:w="2476" w:type="dxa"/>
          </w:tcPr>
          <w:p w14:paraId="68EF11B0" w14:textId="1D2FCC1E" w:rsidR="003A5913" w:rsidRPr="003A5913" w:rsidRDefault="003A5913" w:rsidP="002F0FE3">
            <w:r w:rsidRPr="003A5913">
              <w:t>Because it was the box that the other person tied to open first.</w:t>
            </w:r>
          </w:p>
        </w:tc>
        <w:tc>
          <w:tcPr>
            <w:tcW w:w="567" w:type="dxa"/>
          </w:tcPr>
          <w:p w14:paraId="35C0484D" w14:textId="77777777" w:rsidR="003A5913" w:rsidRPr="003A5913" w:rsidRDefault="003A5913" w:rsidP="002F0FE3"/>
        </w:tc>
        <w:tc>
          <w:tcPr>
            <w:tcW w:w="3267" w:type="dxa"/>
          </w:tcPr>
          <w:p w14:paraId="36867DDB" w14:textId="7477DF59" w:rsidR="003A5913" w:rsidRPr="003A5913" w:rsidRDefault="003A5913" w:rsidP="002F0FE3">
            <w:r w:rsidRPr="003A5913">
              <w:t>All focus seemed to be on the box the person tried to open first.</w:t>
            </w:r>
          </w:p>
        </w:tc>
        <w:tc>
          <w:tcPr>
            <w:tcW w:w="515" w:type="dxa"/>
          </w:tcPr>
          <w:p w14:paraId="60970A21" w14:textId="634472A6" w:rsidR="003A5913" w:rsidRPr="003A5913" w:rsidRDefault="003A5913" w:rsidP="002F0FE3"/>
        </w:tc>
        <w:tc>
          <w:tcPr>
            <w:tcW w:w="430" w:type="dxa"/>
          </w:tcPr>
          <w:p w14:paraId="47809E0D" w14:textId="77777777" w:rsidR="003A5913" w:rsidRPr="003A5913" w:rsidRDefault="003A5913" w:rsidP="002F0FE3"/>
        </w:tc>
        <w:tc>
          <w:tcPr>
            <w:tcW w:w="515" w:type="dxa"/>
          </w:tcPr>
          <w:p w14:paraId="064F33D0" w14:textId="154D4F6C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39EFB348" w14:textId="671C19C9" w:rsidR="003A5913" w:rsidRPr="003A5913" w:rsidRDefault="006B1FC6" w:rsidP="002F0FE3">
            <w:r>
              <w:t>E</w:t>
            </w:r>
          </w:p>
        </w:tc>
      </w:tr>
      <w:tr w:rsidR="003A5913" w14:paraId="5E0A110B" w14:textId="3BBDB38A" w:rsidTr="003A5913">
        <w:tc>
          <w:tcPr>
            <w:tcW w:w="638" w:type="dxa"/>
          </w:tcPr>
          <w:p w14:paraId="68EE33F0" w14:textId="1D615EB5" w:rsidR="003A5913" w:rsidRPr="003A5913" w:rsidRDefault="003A5913" w:rsidP="002F0FE3">
            <w:r w:rsidRPr="003A5913">
              <w:t>42</w:t>
            </w:r>
          </w:p>
        </w:tc>
        <w:tc>
          <w:tcPr>
            <w:tcW w:w="2476" w:type="dxa"/>
          </w:tcPr>
          <w:p w14:paraId="154B65D1" w14:textId="668354DA" w:rsidR="003A5913" w:rsidRPr="003A5913" w:rsidRDefault="003A5913" w:rsidP="002F0FE3">
            <w:r w:rsidRPr="003A5913">
              <w:t>Because the person was attempting to open that one.</w:t>
            </w:r>
          </w:p>
        </w:tc>
        <w:tc>
          <w:tcPr>
            <w:tcW w:w="567" w:type="dxa"/>
          </w:tcPr>
          <w:p w14:paraId="72EBBB75" w14:textId="77777777" w:rsidR="003A5913" w:rsidRPr="003A5913" w:rsidRDefault="003A5913" w:rsidP="002F0FE3"/>
        </w:tc>
        <w:tc>
          <w:tcPr>
            <w:tcW w:w="3267" w:type="dxa"/>
          </w:tcPr>
          <w:p w14:paraId="088DBE6C" w14:textId="2CA28C43" w:rsidR="003A5913" w:rsidRPr="003A5913" w:rsidRDefault="003A5913" w:rsidP="002F0FE3">
            <w:r w:rsidRPr="003A5913">
              <w:t>Because I assumed the person wanted to open the one she was trying to open.</w:t>
            </w:r>
          </w:p>
        </w:tc>
        <w:tc>
          <w:tcPr>
            <w:tcW w:w="515" w:type="dxa"/>
          </w:tcPr>
          <w:p w14:paraId="40CEF141" w14:textId="53EF3B39" w:rsidR="003A5913" w:rsidRPr="003A5913" w:rsidRDefault="003A5913" w:rsidP="002F0FE3"/>
        </w:tc>
        <w:tc>
          <w:tcPr>
            <w:tcW w:w="430" w:type="dxa"/>
          </w:tcPr>
          <w:p w14:paraId="1CDF8AD0" w14:textId="77777777" w:rsidR="003A5913" w:rsidRPr="003A5913" w:rsidRDefault="003A5913" w:rsidP="002F0FE3"/>
        </w:tc>
        <w:tc>
          <w:tcPr>
            <w:tcW w:w="515" w:type="dxa"/>
          </w:tcPr>
          <w:p w14:paraId="759E0E6F" w14:textId="7B66623A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779D7B90" w14:textId="3C162FBA" w:rsidR="003A5913" w:rsidRPr="003A5913" w:rsidRDefault="006B1FC6" w:rsidP="002F0FE3">
            <w:r>
              <w:t>E</w:t>
            </w:r>
          </w:p>
        </w:tc>
      </w:tr>
      <w:tr w:rsidR="003A5913" w14:paraId="5AE733A0" w14:textId="6F9A399F" w:rsidTr="003A5913">
        <w:tc>
          <w:tcPr>
            <w:tcW w:w="638" w:type="dxa"/>
          </w:tcPr>
          <w:p w14:paraId="433CC94F" w14:textId="1B05447A" w:rsidR="003A5913" w:rsidRPr="003A5913" w:rsidRDefault="003A5913" w:rsidP="002F0FE3">
            <w:r w:rsidRPr="003A5913">
              <w:t>43</w:t>
            </w:r>
          </w:p>
        </w:tc>
        <w:tc>
          <w:tcPr>
            <w:tcW w:w="2476" w:type="dxa"/>
          </w:tcPr>
          <w:p w14:paraId="0E03AE46" w14:textId="53C06BF6" w:rsidR="003A5913" w:rsidRPr="003A5913" w:rsidRDefault="003A5913" w:rsidP="002F0FE3">
            <w:r w:rsidRPr="003A5913">
              <w:t>It was the box that the person asked me to help them with.</w:t>
            </w:r>
          </w:p>
        </w:tc>
        <w:tc>
          <w:tcPr>
            <w:tcW w:w="567" w:type="dxa"/>
          </w:tcPr>
          <w:p w14:paraId="42CE57F4" w14:textId="77777777" w:rsidR="003A5913" w:rsidRPr="003A5913" w:rsidRDefault="003A5913" w:rsidP="002F0FE3"/>
        </w:tc>
        <w:tc>
          <w:tcPr>
            <w:tcW w:w="3267" w:type="dxa"/>
          </w:tcPr>
          <w:p w14:paraId="3E416D5A" w14:textId="58835E87" w:rsidR="003A5913" w:rsidRPr="003A5913" w:rsidRDefault="003A5913" w:rsidP="002F0FE3">
            <w:r w:rsidRPr="003A5913">
              <w:t>I was focused on opening the box that both of our attention was on.</w:t>
            </w:r>
          </w:p>
        </w:tc>
        <w:tc>
          <w:tcPr>
            <w:tcW w:w="515" w:type="dxa"/>
          </w:tcPr>
          <w:p w14:paraId="6F0CD8D4" w14:textId="1BBFC949" w:rsidR="003A5913" w:rsidRPr="003A5913" w:rsidRDefault="003A5913" w:rsidP="002F0FE3"/>
        </w:tc>
        <w:tc>
          <w:tcPr>
            <w:tcW w:w="430" w:type="dxa"/>
          </w:tcPr>
          <w:p w14:paraId="2B774086" w14:textId="77777777" w:rsidR="003A5913" w:rsidRPr="003A5913" w:rsidRDefault="003A5913" w:rsidP="002F0FE3"/>
        </w:tc>
        <w:tc>
          <w:tcPr>
            <w:tcW w:w="515" w:type="dxa"/>
          </w:tcPr>
          <w:p w14:paraId="53D36212" w14:textId="45DF2254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0AA181C6" w14:textId="3A31C824" w:rsidR="003A5913" w:rsidRPr="003A5913" w:rsidRDefault="006B1FC6" w:rsidP="002F0FE3">
            <w:r>
              <w:t>E</w:t>
            </w:r>
          </w:p>
        </w:tc>
      </w:tr>
      <w:tr w:rsidR="003A5913" w14:paraId="5A80F8F9" w14:textId="70FC49E4" w:rsidTr="003A5913">
        <w:tc>
          <w:tcPr>
            <w:tcW w:w="638" w:type="dxa"/>
          </w:tcPr>
          <w:p w14:paraId="72B46FA4" w14:textId="2CC3005E" w:rsidR="003A5913" w:rsidRPr="003A5913" w:rsidRDefault="003A5913" w:rsidP="002F0FE3">
            <w:r w:rsidRPr="003A5913">
              <w:t>44</w:t>
            </w:r>
          </w:p>
        </w:tc>
        <w:tc>
          <w:tcPr>
            <w:tcW w:w="2476" w:type="dxa"/>
          </w:tcPr>
          <w:p w14:paraId="0F2BE3B6" w14:textId="1AB82FC7" w:rsidR="003A5913" w:rsidRPr="003A5913" w:rsidRDefault="003A5913" w:rsidP="002F0FE3">
            <w:r w:rsidRPr="003A5913">
              <w:t>Because the person was trying to open the box without the object inside.</w:t>
            </w:r>
          </w:p>
        </w:tc>
        <w:tc>
          <w:tcPr>
            <w:tcW w:w="567" w:type="dxa"/>
          </w:tcPr>
          <w:p w14:paraId="06901FE6" w14:textId="77777777" w:rsidR="003A5913" w:rsidRPr="003A5913" w:rsidRDefault="003A5913" w:rsidP="002F0FE3"/>
        </w:tc>
        <w:tc>
          <w:tcPr>
            <w:tcW w:w="3267" w:type="dxa"/>
          </w:tcPr>
          <w:p w14:paraId="21CB7DC8" w14:textId="01110F99" w:rsidR="003A5913" w:rsidRPr="003A5913" w:rsidRDefault="003A5913" w:rsidP="002F0FE3">
            <w:r w:rsidRPr="003A5913">
              <w:t>It felt more natural to walk over to where the person was standing.</w:t>
            </w:r>
          </w:p>
        </w:tc>
        <w:tc>
          <w:tcPr>
            <w:tcW w:w="515" w:type="dxa"/>
          </w:tcPr>
          <w:p w14:paraId="16A53222" w14:textId="2799A540" w:rsidR="003A5913" w:rsidRPr="003A5913" w:rsidRDefault="003A5913" w:rsidP="002F0FE3"/>
        </w:tc>
        <w:tc>
          <w:tcPr>
            <w:tcW w:w="430" w:type="dxa"/>
          </w:tcPr>
          <w:p w14:paraId="4412F893" w14:textId="77777777" w:rsidR="003A5913" w:rsidRPr="003A5913" w:rsidRDefault="003A5913" w:rsidP="002F0FE3"/>
        </w:tc>
        <w:tc>
          <w:tcPr>
            <w:tcW w:w="515" w:type="dxa"/>
          </w:tcPr>
          <w:p w14:paraId="3F003036" w14:textId="2E162FD2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19AB9C2D" w14:textId="22D7D131" w:rsidR="003A5913" w:rsidRPr="003A5913" w:rsidRDefault="006B1FC6" w:rsidP="002F0FE3">
            <w:r>
              <w:t>E</w:t>
            </w:r>
          </w:p>
        </w:tc>
      </w:tr>
      <w:tr w:rsidR="003A5913" w14:paraId="2626346B" w14:textId="679336FF" w:rsidTr="003A5913">
        <w:tc>
          <w:tcPr>
            <w:tcW w:w="638" w:type="dxa"/>
          </w:tcPr>
          <w:p w14:paraId="20DC5242" w14:textId="540F495B" w:rsidR="003A5913" w:rsidRPr="003A5913" w:rsidRDefault="003A5913" w:rsidP="00007861">
            <w:r w:rsidRPr="003A5913">
              <w:lastRenderedPageBreak/>
              <w:t>45</w:t>
            </w:r>
          </w:p>
        </w:tc>
        <w:tc>
          <w:tcPr>
            <w:tcW w:w="2476" w:type="dxa"/>
          </w:tcPr>
          <w:p w14:paraId="3F4C73BC" w14:textId="697E0CAF" w:rsidR="003A5913" w:rsidRPr="003A5913" w:rsidRDefault="003A5913" w:rsidP="00007861">
            <w:r w:rsidRPr="003A5913">
              <w:t>Because they asked me to open that box so I did.</w:t>
            </w:r>
          </w:p>
        </w:tc>
        <w:tc>
          <w:tcPr>
            <w:tcW w:w="567" w:type="dxa"/>
          </w:tcPr>
          <w:p w14:paraId="2D69C5E0" w14:textId="77777777" w:rsidR="003A5913" w:rsidRPr="003A5913" w:rsidRDefault="003A5913" w:rsidP="00007861"/>
        </w:tc>
        <w:tc>
          <w:tcPr>
            <w:tcW w:w="3267" w:type="dxa"/>
          </w:tcPr>
          <w:p w14:paraId="7300D141" w14:textId="622480B0" w:rsidR="003A5913" w:rsidRPr="003A5913" w:rsidRDefault="003A5913" w:rsidP="00007861">
            <w:r w:rsidRPr="003A5913">
              <w:t>I assumed since the person knew the ring was in that box, I didn’t need to tell them.</w:t>
            </w:r>
          </w:p>
        </w:tc>
        <w:tc>
          <w:tcPr>
            <w:tcW w:w="515" w:type="dxa"/>
          </w:tcPr>
          <w:p w14:paraId="0168A247" w14:textId="4C6556C6" w:rsidR="003A5913" w:rsidRPr="003A5913" w:rsidRDefault="003A5913" w:rsidP="00007861"/>
        </w:tc>
        <w:tc>
          <w:tcPr>
            <w:tcW w:w="430" w:type="dxa"/>
          </w:tcPr>
          <w:p w14:paraId="20EDC825" w14:textId="77777777" w:rsidR="003A5913" w:rsidRPr="003A5913" w:rsidRDefault="003A5913" w:rsidP="00007861"/>
        </w:tc>
        <w:tc>
          <w:tcPr>
            <w:tcW w:w="515" w:type="dxa"/>
          </w:tcPr>
          <w:p w14:paraId="750D7A17" w14:textId="2E78800B" w:rsidR="003A5913" w:rsidRPr="003A5913" w:rsidRDefault="00C946DC" w:rsidP="00007861">
            <w:r>
              <w:t>TB</w:t>
            </w:r>
          </w:p>
        </w:tc>
        <w:tc>
          <w:tcPr>
            <w:tcW w:w="608" w:type="dxa"/>
          </w:tcPr>
          <w:p w14:paraId="15B1CDE0" w14:textId="4C80FC8C" w:rsidR="003A5913" w:rsidRPr="003A5913" w:rsidRDefault="006B1FC6" w:rsidP="00007861">
            <w:r>
              <w:t>E</w:t>
            </w:r>
          </w:p>
        </w:tc>
      </w:tr>
      <w:tr w:rsidR="003A5913" w14:paraId="57D54F1D" w14:textId="6133B9CE" w:rsidTr="003A5913">
        <w:tc>
          <w:tcPr>
            <w:tcW w:w="638" w:type="dxa"/>
          </w:tcPr>
          <w:p w14:paraId="22B5B04F" w14:textId="492B33F1" w:rsidR="003A5913" w:rsidRPr="003A5913" w:rsidRDefault="003A5913" w:rsidP="002F0FE3">
            <w:r w:rsidRPr="003A5913">
              <w:t>46</w:t>
            </w:r>
          </w:p>
        </w:tc>
        <w:tc>
          <w:tcPr>
            <w:tcW w:w="2476" w:type="dxa"/>
          </w:tcPr>
          <w:p w14:paraId="2F3997F6" w14:textId="55289DC4" w:rsidR="003A5913" w:rsidRPr="003A5913" w:rsidRDefault="003A5913" w:rsidP="002F0FE3">
            <w:r w:rsidRPr="003A5913">
              <w:t>I opened the same box they were trying to open.</w:t>
            </w:r>
          </w:p>
        </w:tc>
        <w:tc>
          <w:tcPr>
            <w:tcW w:w="567" w:type="dxa"/>
          </w:tcPr>
          <w:p w14:paraId="1500A1CE" w14:textId="77777777" w:rsidR="003A5913" w:rsidRPr="003A5913" w:rsidRDefault="003A5913" w:rsidP="002F0FE3"/>
        </w:tc>
        <w:tc>
          <w:tcPr>
            <w:tcW w:w="3267" w:type="dxa"/>
          </w:tcPr>
          <w:p w14:paraId="4F877E9D" w14:textId="4DD8E61C" w:rsidR="003A5913" w:rsidRPr="003A5913" w:rsidRDefault="003A5913" w:rsidP="002F0FE3">
            <w:r w:rsidRPr="003A5913">
              <w:t>It was their task to get the item back.</w:t>
            </w:r>
          </w:p>
        </w:tc>
        <w:tc>
          <w:tcPr>
            <w:tcW w:w="515" w:type="dxa"/>
          </w:tcPr>
          <w:p w14:paraId="1C111EBF" w14:textId="66BED18E" w:rsidR="003A5913" w:rsidRPr="003A5913" w:rsidRDefault="003A5913" w:rsidP="002F0FE3"/>
        </w:tc>
        <w:tc>
          <w:tcPr>
            <w:tcW w:w="430" w:type="dxa"/>
          </w:tcPr>
          <w:p w14:paraId="48107801" w14:textId="77777777" w:rsidR="003A5913" w:rsidRPr="003A5913" w:rsidRDefault="003A5913" w:rsidP="002F0FE3"/>
        </w:tc>
        <w:tc>
          <w:tcPr>
            <w:tcW w:w="515" w:type="dxa"/>
          </w:tcPr>
          <w:p w14:paraId="41A2F437" w14:textId="06316B68" w:rsidR="003A5913" w:rsidRPr="003A5913" w:rsidRDefault="00C946DC" w:rsidP="002F0FE3">
            <w:r>
              <w:t>TB</w:t>
            </w:r>
          </w:p>
        </w:tc>
        <w:tc>
          <w:tcPr>
            <w:tcW w:w="608" w:type="dxa"/>
          </w:tcPr>
          <w:p w14:paraId="186BECDA" w14:textId="0B656619" w:rsidR="003A5913" w:rsidRPr="003A5913" w:rsidRDefault="006B1FC6" w:rsidP="002F0FE3">
            <w:r>
              <w:t>E</w:t>
            </w:r>
          </w:p>
        </w:tc>
      </w:tr>
      <w:tr w:rsidR="003A5913" w14:paraId="055D84D2" w14:textId="7F6A38F0" w:rsidTr="003A5913">
        <w:tc>
          <w:tcPr>
            <w:tcW w:w="638" w:type="dxa"/>
          </w:tcPr>
          <w:p w14:paraId="2D49018C" w14:textId="37C18615" w:rsidR="003A5913" w:rsidRPr="00E116C2" w:rsidRDefault="003A5913" w:rsidP="00007861">
            <w:r w:rsidRPr="00E116C2">
              <w:t>47</w:t>
            </w:r>
          </w:p>
        </w:tc>
        <w:tc>
          <w:tcPr>
            <w:tcW w:w="2476" w:type="dxa"/>
          </w:tcPr>
          <w:p w14:paraId="64CD34EB" w14:textId="1641AE5F" w:rsidR="003A5913" w:rsidRPr="00E116C2" w:rsidRDefault="003A5913" w:rsidP="00007861">
            <w:r w:rsidRPr="00E116C2">
              <w:t>Because I watched the experimenter put the item in that box</w:t>
            </w:r>
          </w:p>
        </w:tc>
        <w:tc>
          <w:tcPr>
            <w:tcW w:w="567" w:type="dxa"/>
          </w:tcPr>
          <w:p w14:paraId="08D9B4DD" w14:textId="77777777" w:rsidR="003A5913" w:rsidRPr="00E116C2" w:rsidRDefault="003A5913" w:rsidP="00007861"/>
        </w:tc>
        <w:tc>
          <w:tcPr>
            <w:tcW w:w="3267" w:type="dxa"/>
          </w:tcPr>
          <w:p w14:paraId="2F740C24" w14:textId="544C2950" w:rsidR="003A5913" w:rsidRPr="00E116C2" w:rsidRDefault="003A5913" w:rsidP="00007861">
            <w:r w:rsidRPr="00E116C2">
              <w:t>Because I saw that the experimenter had taken the item out of that box</w:t>
            </w:r>
          </w:p>
        </w:tc>
        <w:tc>
          <w:tcPr>
            <w:tcW w:w="515" w:type="dxa"/>
          </w:tcPr>
          <w:p w14:paraId="120282B8" w14:textId="417A1671" w:rsidR="003A5913" w:rsidRPr="00E116C2" w:rsidRDefault="003A5913" w:rsidP="00007861"/>
        </w:tc>
        <w:tc>
          <w:tcPr>
            <w:tcW w:w="430" w:type="dxa"/>
          </w:tcPr>
          <w:p w14:paraId="238486DB" w14:textId="77777777" w:rsidR="003A5913" w:rsidRPr="00E116C2" w:rsidRDefault="003A5913" w:rsidP="00007861"/>
        </w:tc>
        <w:tc>
          <w:tcPr>
            <w:tcW w:w="515" w:type="dxa"/>
          </w:tcPr>
          <w:p w14:paraId="7407F378" w14:textId="5355D0CA" w:rsidR="003A5913" w:rsidRPr="00E116C2" w:rsidRDefault="00C946DC" w:rsidP="00007861">
            <w:r w:rsidRPr="00E116C2">
              <w:t>TB</w:t>
            </w:r>
          </w:p>
        </w:tc>
        <w:tc>
          <w:tcPr>
            <w:tcW w:w="608" w:type="dxa"/>
          </w:tcPr>
          <w:p w14:paraId="291755E9" w14:textId="61FE73F6" w:rsidR="003A5913" w:rsidRPr="00E116C2" w:rsidRDefault="003A5913" w:rsidP="00007861">
            <w:r w:rsidRPr="00E116C2">
              <w:t xml:space="preserve">Full </w:t>
            </w:r>
          </w:p>
        </w:tc>
      </w:tr>
      <w:tr w:rsidR="003A5913" w14:paraId="6F221131" w14:textId="7F4795E5" w:rsidTr="003A5913">
        <w:tc>
          <w:tcPr>
            <w:tcW w:w="638" w:type="dxa"/>
          </w:tcPr>
          <w:p w14:paraId="6FBD13B3" w14:textId="56772173" w:rsidR="003A5913" w:rsidRPr="00E116C2" w:rsidRDefault="003A5913" w:rsidP="00007861">
            <w:r w:rsidRPr="00E116C2">
              <w:t>48</w:t>
            </w:r>
          </w:p>
        </w:tc>
        <w:tc>
          <w:tcPr>
            <w:tcW w:w="2476" w:type="dxa"/>
          </w:tcPr>
          <w:p w14:paraId="43A9A8B2" w14:textId="334B2DF7" w:rsidR="003A5913" w:rsidRPr="00E116C2" w:rsidRDefault="003A5913" w:rsidP="00007861">
            <w:r w:rsidRPr="00E116C2">
              <w:t>Because I need to help get the item and I knew it was in that box.</w:t>
            </w:r>
          </w:p>
        </w:tc>
        <w:tc>
          <w:tcPr>
            <w:tcW w:w="567" w:type="dxa"/>
          </w:tcPr>
          <w:p w14:paraId="3F00BE86" w14:textId="77777777" w:rsidR="003A5913" w:rsidRPr="00E116C2" w:rsidRDefault="003A5913" w:rsidP="00007861"/>
        </w:tc>
        <w:tc>
          <w:tcPr>
            <w:tcW w:w="3267" w:type="dxa"/>
          </w:tcPr>
          <w:p w14:paraId="5EB99971" w14:textId="22FC2AC0" w:rsidR="003A5913" w:rsidRPr="00E116C2" w:rsidRDefault="003A5913" w:rsidP="00007861">
            <w:r w:rsidRPr="00E116C2">
              <w:t>Because the item wasn’t in that box.</w:t>
            </w:r>
          </w:p>
        </w:tc>
        <w:tc>
          <w:tcPr>
            <w:tcW w:w="515" w:type="dxa"/>
          </w:tcPr>
          <w:p w14:paraId="114069A8" w14:textId="03BBCF70" w:rsidR="003A5913" w:rsidRPr="00E116C2" w:rsidRDefault="003A5913" w:rsidP="00007861"/>
        </w:tc>
        <w:tc>
          <w:tcPr>
            <w:tcW w:w="430" w:type="dxa"/>
          </w:tcPr>
          <w:p w14:paraId="73C60A1B" w14:textId="77777777" w:rsidR="003A5913" w:rsidRPr="00E116C2" w:rsidRDefault="003A5913" w:rsidP="00007861"/>
        </w:tc>
        <w:tc>
          <w:tcPr>
            <w:tcW w:w="515" w:type="dxa"/>
          </w:tcPr>
          <w:p w14:paraId="5461BD22" w14:textId="58A336E1" w:rsidR="003A5913" w:rsidRPr="00E116C2" w:rsidRDefault="00C946DC" w:rsidP="00007861">
            <w:r w:rsidRPr="00E116C2">
              <w:t>TB</w:t>
            </w:r>
          </w:p>
        </w:tc>
        <w:tc>
          <w:tcPr>
            <w:tcW w:w="608" w:type="dxa"/>
          </w:tcPr>
          <w:p w14:paraId="784E729E" w14:textId="77CC541A" w:rsidR="003A5913" w:rsidRPr="00E116C2" w:rsidRDefault="003A5913" w:rsidP="00007861">
            <w:r w:rsidRPr="00E116C2">
              <w:t xml:space="preserve">Full </w:t>
            </w:r>
          </w:p>
        </w:tc>
      </w:tr>
      <w:tr w:rsidR="003A5913" w14:paraId="212BEC2B" w14:textId="748FFE1F" w:rsidTr="003A5913">
        <w:tc>
          <w:tcPr>
            <w:tcW w:w="638" w:type="dxa"/>
          </w:tcPr>
          <w:p w14:paraId="08FA89BA" w14:textId="713862B1" w:rsidR="003A5913" w:rsidRPr="00E116C2" w:rsidRDefault="003A5913" w:rsidP="00007861">
            <w:r w:rsidRPr="00E116C2">
              <w:t>51</w:t>
            </w:r>
          </w:p>
        </w:tc>
        <w:tc>
          <w:tcPr>
            <w:tcW w:w="2476" w:type="dxa"/>
          </w:tcPr>
          <w:p w14:paraId="0E82610A" w14:textId="1B2F2560" w:rsidR="003A5913" w:rsidRPr="00E116C2" w:rsidRDefault="003A5913" w:rsidP="00007861">
            <w:r w:rsidRPr="00E116C2">
              <w:t>Because the person asked me to help open the box</w:t>
            </w:r>
          </w:p>
        </w:tc>
        <w:tc>
          <w:tcPr>
            <w:tcW w:w="567" w:type="dxa"/>
          </w:tcPr>
          <w:p w14:paraId="1E01929B" w14:textId="77777777" w:rsidR="003A5913" w:rsidRPr="00E116C2" w:rsidRDefault="003A5913" w:rsidP="00007861"/>
        </w:tc>
        <w:tc>
          <w:tcPr>
            <w:tcW w:w="3267" w:type="dxa"/>
          </w:tcPr>
          <w:p w14:paraId="3AD18683" w14:textId="1A99EC0E" w:rsidR="003A5913" w:rsidRPr="00E116C2" w:rsidRDefault="003A5913" w:rsidP="00007861">
            <w:r w:rsidRPr="00E116C2">
              <w:t>As I wanted to help the person. Although, I was aware that the item was in the other box.</w:t>
            </w:r>
          </w:p>
        </w:tc>
        <w:tc>
          <w:tcPr>
            <w:tcW w:w="515" w:type="dxa"/>
          </w:tcPr>
          <w:p w14:paraId="13222D2E" w14:textId="57119BC1" w:rsidR="003A5913" w:rsidRPr="00E116C2" w:rsidRDefault="003A5913" w:rsidP="00007861"/>
        </w:tc>
        <w:tc>
          <w:tcPr>
            <w:tcW w:w="430" w:type="dxa"/>
          </w:tcPr>
          <w:p w14:paraId="0956C14E" w14:textId="77777777" w:rsidR="003A5913" w:rsidRPr="00E116C2" w:rsidRDefault="003A5913" w:rsidP="00007861"/>
        </w:tc>
        <w:tc>
          <w:tcPr>
            <w:tcW w:w="515" w:type="dxa"/>
          </w:tcPr>
          <w:p w14:paraId="09665A79" w14:textId="46D903F4" w:rsidR="003A5913" w:rsidRPr="00E116C2" w:rsidRDefault="00C946DC" w:rsidP="00007861">
            <w:r w:rsidRPr="00E116C2">
              <w:t>TB</w:t>
            </w:r>
          </w:p>
        </w:tc>
        <w:tc>
          <w:tcPr>
            <w:tcW w:w="608" w:type="dxa"/>
          </w:tcPr>
          <w:p w14:paraId="5314ECA9" w14:textId="4C0A7B63" w:rsidR="003A5913" w:rsidRPr="00E116C2" w:rsidRDefault="006B1FC6" w:rsidP="00007861">
            <w:r w:rsidRPr="00E116C2">
              <w:t>E</w:t>
            </w:r>
          </w:p>
        </w:tc>
      </w:tr>
      <w:tr w:rsidR="003A5913" w14:paraId="0405FBB7" w14:textId="64C803E8" w:rsidTr="003A5913">
        <w:tc>
          <w:tcPr>
            <w:tcW w:w="638" w:type="dxa"/>
          </w:tcPr>
          <w:p w14:paraId="2D0FF8C7" w14:textId="7D698024" w:rsidR="003A5913" w:rsidRPr="00E116C2" w:rsidRDefault="003A5913" w:rsidP="002F0FE3">
            <w:r w:rsidRPr="00E116C2">
              <w:t>52</w:t>
            </w:r>
          </w:p>
        </w:tc>
        <w:tc>
          <w:tcPr>
            <w:tcW w:w="2476" w:type="dxa"/>
          </w:tcPr>
          <w:p w14:paraId="58C7A4E3" w14:textId="41BE9EAE" w:rsidR="003A5913" w:rsidRPr="00E116C2" w:rsidRDefault="003A5913" w:rsidP="002F0FE3">
            <w:r w:rsidRPr="00E116C2">
              <w:t>Because that was the box the person wanted to open.</w:t>
            </w:r>
          </w:p>
        </w:tc>
        <w:tc>
          <w:tcPr>
            <w:tcW w:w="567" w:type="dxa"/>
          </w:tcPr>
          <w:p w14:paraId="73268348" w14:textId="77777777" w:rsidR="003A5913" w:rsidRPr="00E116C2" w:rsidRDefault="003A5913" w:rsidP="002F0FE3"/>
        </w:tc>
        <w:tc>
          <w:tcPr>
            <w:tcW w:w="3267" w:type="dxa"/>
          </w:tcPr>
          <w:p w14:paraId="7E0D73F3" w14:textId="3D61FCA8" w:rsidR="003A5913" w:rsidRPr="00E116C2" w:rsidRDefault="003A5913" w:rsidP="002F0FE3">
            <w:r w:rsidRPr="00E116C2">
              <w:t>I was just helping the person.</w:t>
            </w:r>
          </w:p>
        </w:tc>
        <w:tc>
          <w:tcPr>
            <w:tcW w:w="515" w:type="dxa"/>
          </w:tcPr>
          <w:p w14:paraId="65262929" w14:textId="5991316C" w:rsidR="003A5913" w:rsidRPr="00E116C2" w:rsidRDefault="003A5913" w:rsidP="002F0FE3"/>
        </w:tc>
        <w:tc>
          <w:tcPr>
            <w:tcW w:w="430" w:type="dxa"/>
          </w:tcPr>
          <w:p w14:paraId="7570B968" w14:textId="77777777" w:rsidR="003A5913" w:rsidRPr="00E116C2" w:rsidRDefault="003A5913" w:rsidP="002F0FE3"/>
        </w:tc>
        <w:tc>
          <w:tcPr>
            <w:tcW w:w="515" w:type="dxa"/>
          </w:tcPr>
          <w:p w14:paraId="211F3A9A" w14:textId="6629E033" w:rsidR="003A5913" w:rsidRPr="00E116C2" w:rsidRDefault="00C946DC" w:rsidP="002F0FE3">
            <w:r w:rsidRPr="00E116C2">
              <w:t>TB</w:t>
            </w:r>
          </w:p>
        </w:tc>
        <w:tc>
          <w:tcPr>
            <w:tcW w:w="608" w:type="dxa"/>
          </w:tcPr>
          <w:p w14:paraId="684AC66D" w14:textId="492C688B" w:rsidR="003A5913" w:rsidRPr="00E116C2" w:rsidRDefault="006B1FC6" w:rsidP="002F0FE3">
            <w:r w:rsidRPr="00E116C2">
              <w:t>E</w:t>
            </w:r>
          </w:p>
        </w:tc>
      </w:tr>
      <w:tr w:rsidR="003A5913" w14:paraId="5DEFE600" w14:textId="17AB3A10" w:rsidTr="003A5913">
        <w:tc>
          <w:tcPr>
            <w:tcW w:w="638" w:type="dxa"/>
          </w:tcPr>
          <w:p w14:paraId="74964B95" w14:textId="0230F72F" w:rsidR="003A5913" w:rsidRPr="00E116C2" w:rsidRDefault="003A5913" w:rsidP="002F0FE3">
            <w:r w:rsidRPr="00E116C2">
              <w:t>53</w:t>
            </w:r>
          </w:p>
        </w:tc>
        <w:tc>
          <w:tcPr>
            <w:tcW w:w="2476" w:type="dxa"/>
          </w:tcPr>
          <w:p w14:paraId="44DE847F" w14:textId="72870E14" w:rsidR="003A5913" w:rsidRPr="00E116C2" w:rsidRDefault="003A5913" w:rsidP="002F0FE3">
            <w:r w:rsidRPr="00E116C2">
              <w:t>Because the person tried opening that box.</w:t>
            </w:r>
          </w:p>
        </w:tc>
        <w:tc>
          <w:tcPr>
            <w:tcW w:w="567" w:type="dxa"/>
          </w:tcPr>
          <w:p w14:paraId="0FB777DC" w14:textId="77777777" w:rsidR="003A5913" w:rsidRPr="00E116C2" w:rsidRDefault="003A5913" w:rsidP="002F0FE3"/>
        </w:tc>
        <w:tc>
          <w:tcPr>
            <w:tcW w:w="3267" w:type="dxa"/>
          </w:tcPr>
          <w:p w14:paraId="278DCF3C" w14:textId="27876196" w:rsidR="003A5913" w:rsidRPr="00E116C2" w:rsidRDefault="003A5913" w:rsidP="002F0FE3">
            <w:r w:rsidRPr="00E116C2">
              <w:t>Because the person was not trying to open that one.</w:t>
            </w:r>
          </w:p>
        </w:tc>
        <w:tc>
          <w:tcPr>
            <w:tcW w:w="515" w:type="dxa"/>
          </w:tcPr>
          <w:p w14:paraId="0653F523" w14:textId="3221F52B" w:rsidR="003A5913" w:rsidRPr="00E116C2" w:rsidRDefault="003A5913" w:rsidP="002F0FE3"/>
        </w:tc>
        <w:tc>
          <w:tcPr>
            <w:tcW w:w="430" w:type="dxa"/>
          </w:tcPr>
          <w:p w14:paraId="291F07FB" w14:textId="77777777" w:rsidR="003A5913" w:rsidRPr="00E116C2" w:rsidRDefault="003A5913" w:rsidP="002F0FE3"/>
        </w:tc>
        <w:tc>
          <w:tcPr>
            <w:tcW w:w="515" w:type="dxa"/>
          </w:tcPr>
          <w:p w14:paraId="1DEB3FAA" w14:textId="3F86F68B" w:rsidR="003A5913" w:rsidRPr="00E116C2" w:rsidRDefault="00C946DC" w:rsidP="002F0FE3">
            <w:r w:rsidRPr="00E116C2">
              <w:t>TB</w:t>
            </w:r>
          </w:p>
        </w:tc>
        <w:tc>
          <w:tcPr>
            <w:tcW w:w="608" w:type="dxa"/>
          </w:tcPr>
          <w:p w14:paraId="1EDF31F6" w14:textId="47B385B2" w:rsidR="003A5913" w:rsidRPr="00E116C2" w:rsidRDefault="006B1FC6" w:rsidP="002F0FE3">
            <w:r w:rsidRPr="00E116C2">
              <w:t>E</w:t>
            </w:r>
          </w:p>
        </w:tc>
      </w:tr>
      <w:tr w:rsidR="003A5913" w14:paraId="011815D7" w14:textId="738C5C0B" w:rsidTr="003A5913">
        <w:tc>
          <w:tcPr>
            <w:tcW w:w="638" w:type="dxa"/>
          </w:tcPr>
          <w:p w14:paraId="5757873C" w14:textId="2A8B599A" w:rsidR="003A5913" w:rsidRPr="00E116C2" w:rsidRDefault="003A5913" w:rsidP="002F0FE3">
            <w:r w:rsidRPr="00E116C2">
              <w:t>56</w:t>
            </w:r>
          </w:p>
        </w:tc>
        <w:tc>
          <w:tcPr>
            <w:tcW w:w="2476" w:type="dxa"/>
          </w:tcPr>
          <w:p w14:paraId="53EBDE97" w14:textId="1CC4E9E9" w:rsidR="003A5913" w:rsidRPr="00E116C2" w:rsidRDefault="003A5913" w:rsidP="002F0FE3">
            <w:r w:rsidRPr="00E116C2">
              <w:t>That’s the box they were struggling with when they asked for help.</w:t>
            </w:r>
          </w:p>
        </w:tc>
        <w:tc>
          <w:tcPr>
            <w:tcW w:w="567" w:type="dxa"/>
          </w:tcPr>
          <w:p w14:paraId="5527C6C9" w14:textId="77777777" w:rsidR="003A5913" w:rsidRPr="00E116C2" w:rsidRDefault="003A5913" w:rsidP="002F0FE3"/>
        </w:tc>
        <w:tc>
          <w:tcPr>
            <w:tcW w:w="3267" w:type="dxa"/>
          </w:tcPr>
          <w:p w14:paraId="1AC71FDF" w14:textId="0C7DE786" w:rsidR="003A5913" w:rsidRPr="00E116C2" w:rsidRDefault="003A5913" w:rsidP="002F0FE3">
            <w:r w:rsidRPr="00E116C2">
              <w:t>I was helping as asked rather than trying to get the ring.</w:t>
            </w:r>
          </w:p>
        </w:tc>
        <w:tc>
          <w:tcPr>
            <w:tcW w:w="515" w:type="dxa"/>
          </w:tcPr>
          <w:p w14:paraId="641E7FC2" w14:textId="5BC752E7" w:rsidR="003A5913" w:rsidRPr="00E116C2" w:rsidRDefault="003A5913" w:rsidP="002F0FE3"/>
        </w:tc>
        <w:tc>
          <w:tcPr>
            <w:tcW w:w="430" w:type="dxa"/>
          </w:tcPr>
          <w:p w14:paraId="621939EF" w14:textId="77777777" w:rsidR="003A5913" w:rsidRPr="00E116C2" w:rsidRDefault="003A5913" w:rsidP="002F0FE3"/>
        </w:tc>
        <w:tc>
          <w:tcPr>
            <w:tcW w:w="515" w:type="dxa"/>
          </w:tcPr>
          <w:p w14:paraId="51CABD96" w14:textId="02C527AE" w:rsidR="003A5913" w:rsidRPr="00E116C2" w:rsidRDefault="00C946DC" w:rsidP="002F0FE3">
            <w:r w:rsidRPr="00E116C2">
              <w:t>TB</w:t>
            </w:r>
          </w:p>
        </w:tc>
        <w:tc>
          <w:tcPr>
            <w:tcW w:w="608" w:type="dxa"/>
          </w:tcPr>
          <w:p w14:paraId="6AB3FC3E" w14:textId="4D1CD867" w:rsidR="003A5913" w:rsidRPr="00E116C2" w:rsidRDefault="006B1FC6" w:rsidP="002F0FE3">
            <w:r w:rsidRPr="00E116C2">
              <w:t>E</w:t>
            </w:r>
          </w:p>
        </w:tc>
      </w:tr>
      <w:tr w:rsidR="003A5913" w14:paraId="3FED29E0" w14:textId="15E0C63F" w:rsidTr="001F7CFB">
        <w:trPr>
          <w:trHeight w:val="827"/>
        </w:trPr>
        <w:tc>
          <w:tcPr>
            <w:tcW w:w="638" w:type="dxa"/>
          </w:tcPr>
          <w:p w14:paraId="140A7CD9" w14:textId="4A6043AC" w:rsidR="003A5913" w:rsidRPr="00E116C2" w:rsidRDefault="003A5913" w:rsidP="00007861">
            <w:r w:rsidRPr="00E116C2">
              <w:t>57</w:t>
            </w:r>
          </w:p>
        </w:tc>
        <w:tc>
          <w:tcPr>
            <w:tcW w:w="2476" w:type="dxa"/>
          </w:tcPr>
          <w:p w14:paraId="71645CF5" w14:textId="5E92E485" w:rsidR="003A5913" w:rsidRPr="00E116C2" w:rsidRDefault="003A5913" w:rsidP="00007861">
            <w:r w:rsidRPr="00E116C2">
              <w:t>Because it was the box that I saw the ring was placed into.</w:t>
            </w:r>
          </w:p>
        </w:tc>
        <w:tc>
          <w:tcPr>
            <w:tcW w:w="567" w:type="dxa"/>
          </w:tcPr>
          <w:p w14:paraId="502D1EA2" w14:textId="77777777" w:rsidR="003A5913" w:rsidRPr="00E116C2" w:rsidRDefault="003A5913" w:rsidP="00007861"/>
        </w:tc>
        <w:tc>
          <w:tcPr>
            <w:tcW w:w="3267" w:type="dxa"/>
          </w:tcPr>
          <w:p w14:paraId="324F1D53" w14:textId="7201F551" w:rsidR="003A5913" w:rsidRPr="00E116C2" w:rsidRDefault="003A5913" w:rsidP="00007861">
            <w:r w:rsidRPr="00E116C2">
              <w:t>I saw the ring was put in the other box so that was the first box I moved towards.</w:t>
            </w:r>
          </w:p>
        </w:tc>
        <w:tc>
          <w:tcPr>
            <w:tcW w:w="515" w:type="dxa"/>
          </w:tcPr>
          <w:p w14:paraId="2024D431" w14:textId="08C4516C" w:rsidR="003A5913" w:rsidRPr="00E116C2" w:rsidRDefault="003A5913" w:rsidP="00007861"/>
        </w:tc>
        <w:tc>
          <w:tcPr>
            <w:tcW w:w="430" w:type="dxa"/>
          </w:tcPr>
          <w:p w14:paraId="61953715" w14:textId="77777777" w:rsidR="003A5913" w:rsidRPr="00E116C2" w:rsidRDefault="003A5913" w:rsidP="00007861"/>
        </w:tc>
        <w:tc>
          <w:tcPr>
            <w:tcW w:w="515" w:type="dxa"/>
          </w:tcPr>
          <w:p w14:paraId="1D3881E6" w14:textId="0C9C8599" w:rsidR="003A5913" w:rsidRPr="00E116C2" w:rsidRDefault="00C946DC" w:rsidP="00007861">
            <w:r w:rsidRPr="00E116C2">
              <w:t>TB</w:t>
            </w:r>
          </w:p>
        </w:tc>
        <w:tc>
          <w:tcPr>
            <w:tcW w:w="608" w:type="dxa"/>
          </w:tcPr>
          <w:p w14:paraId="036ABB32" w14:textId="77777777" w:rsidR="003A5913" w:rsidRPr="00E116C2" w:rsidRDefault="003A5913" w:rsidP="00007861">
            <w:r w:rsidRPr="00E116C2">
              <w:t>Full</w:t>
            </w:r>
          </w:p>
          <w:p w14:paraId="6B220BB1" w14:textId="05F86B3B" w:rsidR="003A5913" w:rsidRPr="00E116C2" w:rsidRDefault="003A5913" w:rsidP="00007861"/>
        </w:tc>
      </w:tr>
      <w:tr w:rsidR="003A5913" w14:paraId="721C0585" w14:textId="142776F8" w:rsidTr="003A5913">
        <w:tc>
          <w:tcPr>
            <w:tcW w:w="638" w:type="dxa"/>
          </w:tcPr>
          <w:p w14:paraId="086C5A8F" w14:textId="2806DBA9" w:rsidR="003A5913" w:rsidRPr="00E116C2" w:rsidRDefault="003A5913" w:rsidP="002F0FE3">
            <w:r w:rsidRPr="00E116C2">
              <w:t>58</w:t>
            </w:r>
          </w:p>
        </w:tc>
        <w:tc>
          <w:tcPr>
            <w:tcW w:w="2476" w:type="dxa"/>
          </w:tcPr>
          <w:p w14:paraId="3FDACDCE" w14:textId="431DE059" w:rsidR="003A5913" w:rsidRPr="00E116C2" w:rsidRDefault="003A5913" w:rsidP="002F0FE3">
            <w:r w:rsidRPr="00E116C2">
              <w:t xml:space="preserve">To show the </w:t>
            </w:r>
            <w:bookmarkStart w:id="0" w:name="_GoBack"/>
            <w:bookmarkEnd w:id="0"/>
            <w:r w:rsidRPr="00E116C2">
              <w:t>person how to open the box.</w:t>
            </w:r>
          </w:p>
        </w:tc>
        <w:tc>
          <w:tcPr>
            <w:tcW w:w="567" w:type="dxa"/>
          </w:tcPr>
          <w:p w14:paraId="2071F4E7" w14:textId="77777777" w:rsidR="003A5913" w:rsidRPr="00E116C2" w:rsidRDefault="003A5913" w:rsidP="002F0FE3"/>
        </w:tc>
        <w:tc>
          <w:tcPr>
            <w:tcW w:w="3267" w:type="dxa"/>
          </w:tcPr>
          <w:p w14:paraId="481637F8" w14:textId="6DFD1094" w:rsidR="003A5913" w:rsidRPr="00E116C2" w:rsidRDefault="003A5913" w:rsidP="002F0FE3">
            <w:r w:rsidRPr="00E116C2">
              <w:t>I wanted the person to work it out themselves.</w:t>
            </w:r>
          </w:p>
        </w:tc>
        <w:tc>
          <w:tcPr>
            <w:tcW w:w="515" w:type="dxa"/>
          </w:tcPr>
          <w:p w14:paraId="176E00A9" w14:textId="6E74461E" w:rsidR="003A5913" w:rsidRPr="00E116C2" w:rsidRDefault="003A5913" w:rsidP="002F0FE3"/>
        </w:tc>
        <w:tc>
          <w:tcPr>
            <w:tcW w:w="430" w:type="dxa"/>
          </w:tcPr>
          <w:p w14:paraId="254E686F" w14:textId="77777777" w:rsidR="003A5913" w:rsidRPr="00E116C2" w:rsidRDefault="003A5913" w:rsidP="002F0FE3"/>
        </w:tc>
        <w:tc>
          <w:tcPr>
            <w:tcW w:w="515" w:type="dxa"/>
          </w:tcPr>
          <w:p w14:paraId="66858609" w14:textId="73380162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490BD0B3" w14:textId="66A6BFFB" w:rsidR="003A5913" w:rsidRPr="00E116C2" w:rsidRDefault="006B1FC6" w:rsidP="002F0FE3">
            <w:r w:rsidRPr="00E116C2">
              <w:t>E</w:t>
            </w:r>
          </w:p>
        </w:tc>
      </w:tr>
      <w:tr w:rsidR="003A5913" w14:paraId="49BB6123" w14:textId="65523D3D" w:rsidTr="003A5913">
        <w:tc>
          <w:tcPr>
            <w:tcW w:w="638" w:type="dxa"/>
          </w:tcPr>
          <w:p w14:paraId="380CAD03" w14:textId="70FDBD2B" w:rsidR="003A5913" w:rsidRPr="00E116C2" w:rsidRDefault="003A5913" w:rsidP="003C16DA">
            <w:r w:rsidRPr="00E116C2">
              <w:t>59</w:t>
            </w:r>
          </w:p>
        </w:tc>
        <w:tc>
          <w:tcPr>
            <w:tcW w:w="2476" w:type="dxa"/>
          </w:tcPr>
          <w:p w14:paraId="595622EE" w14:textId="7A891163" w:rsidR="003A5913" w:rsidRPr="00E116C2" w:rsidRDefault="003A5913" w:rsidP="003C16DA">
            <w:r w:rsidRPr="00E116C2">
              <w:t>I knew the ring wasn’t in there, but I wasn’t sure if I should have opened the box with the item.</w:t>
            </w:r>
          </w:p>
        </w:tc>
        <w:tc>
          <w:tcPr>
            <w:tcW w:w="567" w:type="dxa"/>
          </w:tcPr>
          <w:p w14:paraId="2C9ABF91" w14:textId="77777777" w:rsidR="003A5913" w:rsidRPr="00E116C2" w:rsidRDefault="003A5913" w:rsidP="003C16DA"/>
        </w:tc>
        <w:tc>
          <w:tcPr>
            <w:tcW w:w="3267" w:type="dxa"/>
          </w:tcPr>
          <w:p w14:paraId="5886F24E" w14:textId="4ECD1490" w:rsidR="003A5913" w:rsidRPr="00E116C2" w:rsidRDefault="003A5913" w:rsidP="003C16DA">
            <w:r w:rsidRPr="00E116C2">
              <w:t>I didn’t think about it at all.</w:t>
            </w:r>
          </w:p>
        </w:tc>
        <w:tc>
          <w:tcPr>
            <w:tcW w:w="515" w:type="dxa"/>
          </w:tcPr>
          <w:p w14:paraId="4C0A7F1D" w14:textId="7DB2DB57" w:rsidR="003A5913" w:rsidRPr="00E116C2" w:rsidRDefault="003A5913" w:rsidP="003C16DA"/>
        </w:tc>
        <w:tc>
          <w:tcPr>
            <w:tcW w:w="430" w:type="dxa"/>
          </w:tcPr>
          <w:p w14:paraId="1752B5EB" w14:textId="77777777" w:rsidR="003A5913" w:rsidRPr="00E116C2" w:rsidRDefault="003A5913" w:rsidP="003C16DA"/>
        </w:tc>
        <w:tc>
          <w:tcPr>
            <w:tcW w:w="515" w:type="dxa"/>
          </w:tcPr>
          <w:p w14:paraId="1D2D002F" w14:textId="1CB0E631" w:rsidR="003A5913" w:rsidRPr="00E116C2" w:rsidRDefault="00C946DC" w:rsidP="003C16DA">
            <w:r w:rsidRPr="00E116C2">
              <w:t>FB</w:t>
            </w:r>
          </w:p>
        </w:tc>
        <w:tc>
          <w:tcPr>
            <w:tcW w:w="608" w:type="dxa"/>
          </w:tcPr>
          <w:p w14:paraId="1F0441AD" w14:textId="261FF4D9" w:rsidR="003A5913" w:rsidRPr="00E116C2" w:rsidRDefault="006B1FC6" w:rsidP="003C16DA">
            <w:r w:rsidRPr="00E116C2">
              <w:t>E</w:t>
            </w:r>
          </w:p>
        </w:tc>
      </w:tr>
      <w:tr w:rsidR="003A5913" w14:paraId="00738732" w14:textId="01584EA3" w:rsidTr="003A5913">
        <w:tc>
          <w:tcPr>
            <w:tcW w:w="638" w:type="dxa"/>
          </w:tcPr>
          <w:p w14:paraId="348A613E" w14:textId="6229A962" w:rsidR="003A5913" w:rsidRPr="00E116C2" w:rsidRDefault="003A5913" w:rsidP="003C16DA">
            <w:r w:rsidRPr="00E116C2">
              <w:t>60</w:t>
            </w:r>
          </w:p>
        </w:tc>
        <w:tc>
          <w:tcPr>
            <w:tcW w:w="2476" w:type="dxa"/>
          </w:tcPr>
          <w:p w14:paraId="3BC16615" w14:textId="2A08B26D" w:rsidR="003A5913" w:rsidRPr="00E116C2" w:rsidRDefault="003A5913" w:rsidP="003C16DA">
            <w:r w:rsidRPr="00E116C2">
              <w:t>That was the box the person tried to open</w:t>
            </w:r>
          </w:p>
        </w:tc>
        <w:tc>
          <w:tcPr>
            <w:tcW w:w="567" w:type="dxa"/>
          </w:tcPr>
          <w:p w14:paraId="5A2642EC" w14:textId="77777777" w:rsidR="003A5913" w:rsidRPr="00E116C2" w:rsidRDefault="003A5913" w:rsidP="003C16DA"/>
        </w:tc>
        <w:tc>
          <w:tcPr>
            <w:tcW w:w="3267" w:type="dxa"/>
          </w:tcPr>
          <w:p w14:paraId="05761650" w14:textId="47B3DCB1" w:rsidR="003A5913" w:rsidRPr="00E116C2" w:rsidRDefault="003A5913" w:rsidP="003C16DA">
            <w:r w:rsidRPr="00E116C2">
              <w:t>Because I was helping the person open the box they thought the item was in.</w:t>
            </w:r>
          </w:p>
        </w:tc>
        <w:tc>
          <w:tcPr>
            <w:tcW w:w="515" w:type="dxa"/>
          </w:tcPr>
          <w:p w14:paraId="1E42B702" w14:textId="51958EEB" w:rsidR="003A5913" w:rsidRPr="00E116C2" w:rsidRDefault="003A5913" w:rsidP="003C16DA"/>
        </w:tc>
        <w:tc>
          <w:tcPr>
            <w:tcW w:w="430" w:type="dxa"/>
          </w:tcPr>
          <w:p w14:paraId="06F8C66F" w14:textId="77777777" w:rsidR="003A5913" w:rsidRPr="00E116C2" w:rsidRDefault="003A5913" w:rsidP="003C16DA"/>
        </w:tc>
        <w:tc>
          <w:tcPr>
            <w:tcW w:w="515" w:type="dxa"/>
          </w:tcPr>
          <w:p w14:paraId="026F2689" w14:textId="283ACD5E" w:rsidR="003A5913" w:rsidRPr="00E116C2" w:rsidRDefault="00C946DC" w:rsidP="003C16DA">
            <w:r w:rsidRPr="00E116C2">
              <w:t>FB</w:t>
            </w:r>
          </w:p>
        </w:tc>
        <w:tc>
          <w:tcPr>
            <w:tcW w:w="608" w:type="dxa"/>
          </w:tcPr>
          <w:p w14:paraId="33CD6CF3" w14:textId="3300FB8E" w:rsidR="003A5913" w:rsidRPr="00E116C2" w:rsidRDefault="006B1FC6" w:rsidP="003C16DA">
            <w:r w:rsidRPr="00E116C2">
              <w:t>E</w:t>
            </w:r>
          </w:p>
        </w:tc>
      </w:tr>
      <w:tr w:rsidR="003A5913" w14:paraId="0CA3223B" w14:textId="6AD986C9" w:rsidTr="003A5913">
        <w:tc>
          <w:tcPr>
            <w:tcW w:w="638" w:type="dxa"/>
          </w:tcPr>
          <w:p w14:paraId="6B1636DE" w14:textId="75C418A9" w:rsidR="003A5913" w:rsidRPr="00E116C2" w:rsidRDefault="003A5913" w:rsidP="003C16DA">
            <w:r w:rsidRPr="00E116C2">
              <w:t>61</w:t>
            </w:r>
          </w:p>
        </w:tc>
        <w:tc>
          <w:tcPr>
            <w:tcW w:w="2476" w:type="dxa"/>
          </w:tcPr>
          <w:p w14:paraId="4E43DB35" w14:textId="7F0FE77C" w:rsidR="003A5913" w:rsidRPr="00E116C2" w:rsidRDefault="003A5913" w:rsidP="003C16DA">
            <w:r w:rsidRPr="00E116C2">
              <w:t>Because that’s the one the person was trying to open.</w:t>
            </w:r>
          </w:p>
        </w:tc>
        <w:tc>
          <w:tcPr>
            <w:tcW w:w="567" w:type="dxa"/>
          </w:tcPr>
          <w:p w14:paraId="6B240896" w14:textId="77777777" w:rsidR="003A5913" w:rsidRPr="00E116C2" w:rsidRDefault="003A5913" w:rsidP="003C16DA"/>
        </w:tc>
        <w:tc>
          <w:tcPr>
            <w:tcW w:w="3267" w:type="dxa"/>
          </w:tcPr>
          <w:p w14:paraId="1C3D6FAD" w14:textId="08E242A9" w:rsidR="003A5913" w:rsidRPr="00E116C2" w:rsidRDefault="003A5913" w:rsidP="003C16DA">
            <w:r w:rsidRPr="00E116C2">
              <w:t>Because I didn’t want to give away where it was</w:t>
            </w:r>
          </w:p>
        </w:tc>
        <w:tc>
          <w:tcPr>
            <w:tcW w:w="515" w:type="dxa"/>
          </w:tcPr>
          <w:p w14:paraId="7BF1F724" w14:textId="7198A004" w:rsidR="003A5913" w:rsidRPr="00E116C2" w:rsidRDefault="003A5913" w:rsidP="003C16DA"/>
        </w:tc>
        <w:tc>
          <w:tcPr>
            <w:tcW w:w="430" w:type="dxa"/>
          </w:tcPr>
          <w:p w14:paraId="2C4C28A6" w14:textId="77777777" w:rsidR="003A5913" w:rsidRPr="00E116C2" w:rsidRDefault="003A5913" w:rsidP="003C16DA"/>
        </w:tc>
        <w:tc>
          <w:tcPr>
            <w:tcW w:w="515" w:type="dxa"/>
          </w:tcPr>
          <w:p w14:paraId="35B69926" w14:textId="64EE2F9B" w:rsidR="003A5913" w:rsidRPr="00E116C2" w:rsidRDefault="00C946DC" w:rsidP="003C16DA">
            <w:r w:rsidRPr="00E116C2">
              <w:t>FB</w:t>
            </w:r>
          </w:p>
        </w:tc>
        <w:tc>
          <w:tcPr>
            <w:tcW w:w="608" w:type="dxa"/>
          </w:tcPr>
          <w:p w14:paraId="3614B090" w14:textId="47BF3E71" w:rsidR="003A5913" w:rsidRPr="00E116C2" w:rsidRDefault="006B1FC6" w:rsidP="003C16DA">
            <w:r w:rsidRPr="00E116C2">
              <w:t>E</w:t>
            </w:r>
          </w:p>
        </w:tc>
      </w:tr>
      <w:tr w:rsidR="003A5913" w14:paraId="76095A98" w14:textId="52C656F5" w:rsidTr="003A5913">
        <w:tc>
          <w:tcPr>
            <w:tcW w:w="638" w:type="dxa"/>
          </w:tcPr>
          <w:p w14:paraId="6964F88A" w14:textId="4AC658B6" w:rsidR="003A5913" w:rsidRPr="00E116C2" w:rsidRDefault="003A5913" w:rsidP="002F0FE3">
            <w:r w:rsidRPr="00E116C2">
              <w:t>62</w:t>
            </w:r>
          </w:p>
        </w:tc>
        <w:tc>
          <w:tcPr>
            <w:tcW w:w="2476" w:type="dxa"/>
          </w:tcPr>
          <w:p w14:paraId="619FAE6E" w14:textId="4EF844C5" w:rsidR="003A5913" w:rsidRPr="00E116C2" w:rsidRDefault="003A5913" w:rsidP="002F0FE3">
            <w:r w:rsidRPr="00E116C2">
              <w:t>They were struggling with that box so I showed them how to do it.</w:t>
            </w:r>
          </w:p>
        </w:tc>
        <w:tc>
          <w:tcPr>
            <w:tcW w:w="567" w:type="dxa"/>
          </w:tcPr>
          <w:p w14:paraId="697379C6" w14:textId="77777777" w:rsidR="003A5913" w:rsidRPr="00E116C2" w:rsidRDefault="003A5913" w:rsidP="002F0FE3"/>
        </w:tc>
        <w:tc>
          <w:tcPr>
            <w:tcW w:w="3267" w:type="dxa"/>
          </w:tcPr>
          <w:p w14:paraId="45F3AC2B" w14:textId="606A4F5D" w:rsidR="003A5913" w:rsidRPr="00E116C2" w:rsidRDefault="003A5913" w:rsidP="002F0FE3">
            <w:r w:rsidRPr="00E116C2">
              <w:t>Because then they wouldn’t be able to learn how to open the box and do it by themselves.</w:t>
            </w:r>
          </w:p>
        </w:tc>
        <w:tc>
          <w:tcPr>
            <w:tcW w:w="515" w:type="dxa"/>
          </w:tcPr>
          <w:p w14:paraId="3020D147" w14:textId="073FA0B5" w:rsidR="003A5913" w:rsidRPr="00E116C2" w:rsidRDefault="003A5913" w:rsidP="002F0FE3"/>
        </w:tc>
        <w:tc>
          <w:tcPr>
            <w:tcW w:w="430" w:type="dxa"/>
          </w:tcPr>
          <w:p w14:paraId="66388AD7" w14:textId="77777777" w:rsidR="003A5913" w:rsidRPr="00E116C2" w:rsidRDefault="003A5913" w:rsidP="002F0FE3"/>
        </w:tc>
        <w:tc>
          <w:tcPr>
            <w:tcW w:w="515" w:type="dxa"/>
          </w:tcPr>
          <w:p w14:paraId="54FC5E6C" w14:textId="007EAD8F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1E02DC42" w14:textId="0ECB5650" w:rsidR="003A5913" w:rsidRPr="00E116C2" w:rsidRDefault="006B1FC6" w:rsidP="002F0FE3">
            <w:r w:rsidRPr="00E116C2">
              <w:t>E</w:t>
            </w:r>
          </w:p>
        </w:tc>
      </w:tr>
      <w:tr w:rsidR="003A5913" w14:paraId="2502C278" w14:textId="6EC88EFD" w:rsidTr="003A5913">
        <w:tc>
          <w:tcPr>
            <w:tcW w:w="638" w:type="dxa"/>
          </w:tcPr>
          <w:p w14:paraId="5FE57633" w14:textId="29F918F4" w:rsidR="003A5913" w:rsidRPr="00E116C2" w:rsidRDefault="003A5913" w:rsidP="002F0FE3">
            <w:r w:rsidRPr="00E116C2">
              <w:t>63</w:t>
            </w:r>
          </w:p>
        </w:tc>
        <w:tc>
          <w:tcPr>
            <w:tcW w:w="2476" w:type="dxa"/>
          </w:tcPr>
          <w:p w14:paraId="00F45B79" w14:textId="00E32FDE" w:rsidR="003A5913" w:rsidRPr="00E116C2" w:rsidRDefault="003A5913" w:rsidP="002F0FE3">
            <w:r w:rsidRPr="00E116C2">
              <w:t>Because this was the box that the person was trying to open.</w:t>
            </w:r>
          </w:p>
        </w:tc>
        <w:tc>
          <w:tcPr>
            <w:tcW w:w="567" w:type="dxa"/>
          </w:tcPr>
          <w:p w14:paraId="216FCEA8" w14:textId="77777777" w:rsidR="003A5913" w:rsidRPr="00E116C2" w:rsidRDefault="003A5913" w:rsidP="002F0FE3"/>
        </w:tc>
        <w:tc>
          <w:tcPr>
            <w:tcW w:w="3267" w:type="dxa"/>
          </w:tcPr>
          <w:p w14:paraId="3965D55F" w14:textId="0E139CB7" w:rsidR="003A5913" w:rsidRPr="00E116C2" w:rsidRDefault="003A5913" w:rsidP="002F0FE3">
            <w:r w:rsidRPr="00E116C2">
              <w:t>This would have appeared unnatural, because the other person had made no attempt to open that box.</w:t>
            </w:r>
          </w:p>
        </w:tc>
        <w:tc>
          <w:tcPr>
            <w:tcW w:w="515" w:type="dxa"/>
          </w:tcPr>
          <w:p w14:paraId="12B781FF" w14:textId="2F04FEEB" w:rsidR="003A5913" w:rsidRPr="00E116C2" w:rsidRDefault="003A5913" w:rsidP="002F0FE3"/>
        </w:tc>
        <w:tc>
          <w:tcPr>
            <w:tcW w:w="430" w:type="dxa"/>
          </w:tcPr>
          <w:p w14:paraId="26DD28AF" w14:textId="77777777" w:rsidR="003A5913" w:rsidRPr="00E116C2" w:rsidRDefault="003A5913" w:rsidP="002F0FE3"/>
        </w:tc>
        <w:tc>
          <w:tcPr>
            <w:tcW w:w="515" w:type="dxa"/>
          </w:tcPr>
          <w:p w14:paraId="71ABBB81" w14:textId="03F3F523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1F2276E6" w14:textId="29BAE5B3" w:rsidR="003A5913" w:rsidRPr="00E116C2" w:rsidRDefault="006B1FC6" w:rsidP="002F0FE3">
            <w:r w:rsidRPr="00E116C2">
              <w:t>E</w:t>
            </w:r>
          </w:p>
        </w:tc>
      </w:tr>
      <w:tr w:rsidR="003A5913" w14:paraId="435FCC8B" w14:textId="08381A1E" w:rsidTr="003A5913">
        <w:tc>
          <w:tcPr>
            <w:tcW w:w="638" w:type="dxa"/>
          </w:tcPr>
          <w:p w14:paraId="75EB3D39" w14:textId="16CDDE7D" w:rsidR="003A5913" w:rsidRPr="00E116C2" w:rsidRDefault="003A5913" w:rsidP="003C16DA">
            <w:r w:rsidRPr="00E116C2">
              <w:t>64</w:t>
            </w:r>
          </w:p>
        </w:tc>
        <w:tc>
          <w:tcPr>
            <w:tcW w:w="2476" w:type="dxa"/>
          </w:tcPr>
          <w:p w14:paraId="5C98A66C" w14:textId="2F81A66A" w:rsidR="003A5913" w:rsidRPr="00E116C2" w:rsidRDefault="003A5913" w:rsidP="003C16DA">
            <w:r w:rsidRPr="00E116C2">
              <w:t>She struggled to open the box and that’s was she was asking help for, not where the item was.</w:t>
            </w:r>
          </w:p>
        </w:tc>
        <w:tc>
          <w:tcPr>
            <w:tcW w:w="567" w:type="dxa"/>
          </w:tcPr>
          <w:p w14:paraId="16E1754E" w14:textId="77777777" w:rsidR="003A5913" w:rsidRPr="00E116C2" w:rsidRDefault="003A5913" w:rsidP="003C16DA"/>
        </w:tc>
        <w:tc>
          <w:tcPr>
            <w:tcW w:w="3267" w:type="dxa"/>
          </w:tcPr>
          <w:p w14:paraId="67355AAB" w14:textId="5957C305" w:rsidR="003A5913" w:rsidRPr="00E116C2" w:rsidRDefault="003A5913" w:rsidP="003C16DA">
            <w:r w:rsidRPr="00E116C2">
              <w:t xml:space="preserve">If she knew how to open the box, she would realise the alternative box had the ring and </w:t>
            </w:r>
            <w:r w:rsidRPr="00E116C2">
              <w:lastRenderedPageBreak/>
              <w:t>be able to open it the same as the original box.</w:t>
            </w:r>
          </w:p>
        </w:tc>
        <w:tc>
          <w:tcPr>
            <w:tcW w:w="515" w:type="dxa"/>
          </w:tcPr>
          <w:p w14:paraId="04E43F5F" w14:textId="6DB45BEE" w:rsidR="003A5913" w:rsidRPr="00E116C2" w:rsidRDefault="003A5913" w:rsidP="003C16DA"/>
        </w:tc>
        <w:tc>
          <w:tcPr>
            <w:tcW w:w="430" w:type="dxa"/>
          </w:tcPr>
          <w:p w14:paraId="625F1BF4" w14:textId="77777777" w:rsidR="003A5913" w:rsidRPr="00E116C2" w:rsidRDefault="003A5913" w:rsidP="003C16DA"/>
        </w:tc>
        <w:tc>
          <w:tcPr>
            <w:tcW w:w="515" w:type="dxa"/>
          </w:tcPr>
          <w:p w14:paraId="4C23C208" w14:textId="1B158A5E" w:rsidR="003A5913" w:rsidRPr="00E116C2" w:rsidRDefault="00C946DC" w:rsidP="003C16DA">
            <w:r w:rsidRPr="00E116C2">
              <w:t>FB</w:t>
            </w:r>
          </w:p>
        </w:tc>
        <w:tc>
          <w:tcPr>
            <w:tcW w:w="608" w:type="dxa"/>
          </w:tcPr>
          <w:p w14:paraId="6B4EAC17" w14:textId="020AC512" w:rsidR="003A5913" w:rsidRPr="00E116C2" w:rsidRDefault="006B1FC6" w:rsidP="003C16DA">
            <w:r w:rsidRPr="00E116C2">
              <w:t>E</w:t>
            </w:r>
          </w:p>
        </w:tc>
      </w:tr>
      <w:tr w:rsidR="003A5913" w14:paraId="6E9F9B45" w14:textId="442CDB3A" w:rsidTr="003A5913">
        <w:tc>
          <w:tcPr>
            <w:tcW w:w="638" w:type="dxa"/>
          </w:tcPr>
          <w:p w14:paraId="4D36D0B4" w14:textId="2737B179" w:rsidR="003A5913" w:rsidRPr="00E116C2" w:rsidRDefault="003A5913" w:rsidP="002F0FE3">
            <w:r w:rsidRPr="00E116C2">
              <w:lastRenderedPageBreak/>
              <w:t>66</w:t>
            </w:r>
          </w:p>
        </w:tc>
        <w:tc>
          <w:tcPr>
            <w:tcW w:w="2476" w:type="dxa"/>
          </w:tcPr>
          <w:p w14:paraId="4AF16BEC" w14:textId="2751BF81" w:rsidR="003A5913" w:rsidRPr="00E116C2" w:rsidRDefault="003A5913" w:rsidP="002F0FE3">
            <w:r w:rsidRPr="00E116C2">
              <w:t>Because the other participant was having trouble with that specific box.</w:t>
            </w:r>
          </w:p>
        </w:tc>
        <w:tc>
          <w:tcPr>
            <w:tcW w:w="567" w:type="dxa"/>
          </w:tcPr>
          <w:p w14:paraId="4767AE00" w14:textId="77777777" w:rsidR="003A5913" w:rsidRPr="00E116C2" w:rsidRDefault="003A5913" w:rsidP="002F0FE3"/>
        </w:tc>
        <w:tc>
          <w:tcPr>
            <w:tcW w:w="3267" w:type="dxa"/>
          </w:tcPr>
          <w:p w14:paraId="2AC6111B" w14:textId="625DE6AF" w:rsidR="003A5913" w:rsidRPr="00E116C2" w:rsidRDefault="003A5913" w:rsidP="002F0FE3">
            <w:r w:rsidRPr="00E116C2">
              <w:t>So I would show the other person how to open the box and she could retrieve the item herself.</w:t>
            </w:r>
          </w:p>
        </w:tc>
        <w:tc>
          <w:tcPr>
            <w:tcW w:w="515" w:type="dxa"/>
          </w:tcPr>
          <w:p w14:paraId="0B8B0085" w14:textId="3B379C24" w:rsidR="003A5913" w:rsidRPr="00E116C2" w:rsidRDefault="003A5913" w:rsidP="002F0FE3"/>
        </w:tc>
        <w:tc>
          <w:tcPr>
            <w:tcW w:w="430" w:type="dxa"/>
          </w:tcPr>
          <w:p w14:paraId="6B418BA7" w14:textId="77777777" w:rsidR="003A5913" w:rsidRPr="00E116C2" w:rsidRDefault="003A5913" w:rsidP="002F0FE3"/>
        </w:tc>
        <w:tc>
          <w:tcPr>
            <w:tcW w:w="515" w:type="dxa"/>
          </w:tcPr>
          <w:p w14:paraId="7219B664" w14:textId="128EDC1D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07E31711" w14:textId="7236EA20" w:rsidR="003A5913" w:rsidRPr="00E116C2" w:rsidRDefault="006B1FC6" w:rsidP="002F0FE3">
            <w:r w:rsidRPr="00E116C2">
              <w:t>E</w:t>
            </w:r>
          </w:p>
        </w:tc>
      </w:tr>
      <w:tr w:rsidR="003A5913" w14:paraId="5BC1CF52" w14:textId="2DF8963B" w:rsidTr="003A5913">
        <w:tc>
          <w:tcPr>
            <w:tcW w:w="638" w:type="dxa"/>
          </w:tcPr>
          <w:p w14:paraId="7C14A5AA" w14:textId="7957EE5F" w:rsidR="003A5913" w:rsidRPr="00E116C2" w:rsidRDefault="003A5913" w:rsidP="002F0FE3">
            <w:r w:rsidRPr="00E116C2">
              <w:t>67</w:t>
            </w:r>
          </w:p>
        </w:tc>
        <w:tc>
          <w:tcPr>
            <w:tcW w:w="2476" w:type="dxa"/>
          </w:tcPr>
          <w:p w14:paraId="3F2477D9" w14:textId="79D464B7" w:rsidR="003A5913" w:rsidRPr="00E116C2" w:rsidRDefault="003A5913" w:rsidP="002F0FE3">
            <w:r w:rsidRPr="00E116C2">
              <w:t>She was trying to open that box so it seemed logical to show her how to open the one she was trying to open.</w:t>
            </w:r>
          </w:p>
        </w:tc>
        <w:tc>
          <w:tcPr>
            <w:tcW w:w="567" w:type="dxa"/>
          </w:tcPr>
          <w:p w14:paraId="46A908BB" w14:textId="77777777" w:rsidR="003A5913" w:rsidRPr="00E116C2" w:rsidRDefault="003A5913" w:rsidP="002F0FE3"/>
        </w:tc>
        <w:tc>
          <w:tcPr>
            <w:tcW w:w="3267" w:type="dxa"/>
          </w:tcPr>
          <w:p w14:paraId="75169ADE" w14:textId="6F8B1B73" w:rsidR="003A5913" w:rsidRPr="00E116C2" w:rsidRDefault="003A5913" w:rsidP="002F0FE3">
            <w:r w:rsidRPr="00E116C2">
              <w:t>She wasn’t trying to open the other one so I didn’t really consider it.</w:t>
            </w:r>
          </w:p>
        </w:tc>
        <w:tc>
          <w:tcPr>
            <w:tcW w:w="515" w:type="dxa"/>
          </w:tcPr>
          <w:p w14:paraId="7F402B15" w14:textId="5F6DF375" w:rsidR="003A5913" w:rsidRPr="00E116C2" w:rsidRDefault="003A5913" w:rsidP="002F0FE3"/>
        </w:tc>
        <w:tc>
          <w:tcPr>
            <w:tcW w:w="430" w:type="dxa"/>
          </w:tcPr>
          <w:p w14:paraId="6B95D227" w14:textId="77777777" w:rsidR="003A5913" w:rsidRPr="00E116C2" w:rsidRDefault="003A5913" w:rsidP="002F0FE3"/>
        </w:tc>
        <w:tc>
          <w:tcPr>
            <w:tcW w:w="515" w:type="dxa"/>
          </w:tcPr>
          <w:p w14:paraId="760E12EA" w14:textId="27D0EEED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34A831F9" w14:textId="3FC0BC5F" w:rsidR="003A5913" w:rsidRPr="00E116C2" w:rsidRDefault="006B1FC6" w:rsidP="002F0FE3">
            <w:r w:rsidRPr="00E116C2">
              <w:t>E</w:t>
            </w:r>
          </w:p>
        </w:tc>
      </w:tr>
      <w:tr w:rsidR="003A5913" w14:paraId="189F0878" w14:textId="3391DD72" w:rsidTr="003A5913">
        <w:tc>
          <w:tcPr>
            <w:tcW w:w="638" w:type="dxa"/>
          </w:tcPr>
          <w:p w14:paraId="353B5F05" w14:textId="75B930F2" w:rsidR="003A5913" w:rsidRPr="00E116C2" w:rsidRDefault="003A5913" w:rsidP="002F0FE3">
            <w:r w:rsidRPr="00E116C2">
              <w:t>69</w:t>
            </w:r>
          </w:p>
        </w:tc>
        <w:tc>
          <w:tcPr>
            <w:tcW w:w="2476" w:type="dxa"/>
          </w:tcPr>
          <w:p w14:paraId="41B921AD" w14:textId="66AE1992" w:rsidR="003A5913" w:rsidRPr="00E116C2" w:rsidRDefault="003A5913" w:rsidP="002F0FE3">
            <w:r w:rsidRPr="00E116C2">
              <w:t>Because that was the box she tried to open.</w:t>
            </w:r>
          </w:p>
        </w:tc>
        <w:tc>
          <w:tcPr>
            <w:tcW w:w="567" w:type="dxa"/>
          </w:tcPr>
          <w:p w14:paraId="49B0F219" w14:textId="77777777" w:rsidR="003A5913" w:rsidRPr="00E116C2" w:rsidRDefault="003A5913" w:rsidP="002F0FE3"/>
        </w:tc>
        <w:tc>
          <w:tcPr>
            <w:tcW w:w="3267" w:type="dxa"/>
          </w:tcPr>
          <w:p w14:paraId="764DC209" w14:textId="5DC0D4CF" w:rsidR="003A5913" w:rsidRPr="00E116C2" w:rsidRDefault="003A5913" w:rsidP="002F0FE3">
            <w:r w:rsidRPr="00E116C2">
              <w:t>Because she was not trying to open that box.</w:t>
            </w:r>
          </w:p>
        </w:tc>
        <w:tc>
          <w:tcPr>
            <w:tcW w:w="515" w:type="dxa"/>
          </w:tcPr>
          <w:p w14:paraId="2019CB75" w14:textId="1821BC4D" w:rsidR="003A5913" w:rsidRPr="00E116C2" w:rsidRDefault="003A5913" w:rsidP="002F0FE3"/>
        </w:tc>
        <w:tc>
          <w:tcPr>
            <w:tcW w:w="430" w:type="dxa"/>
          </w:tcPr>
          <w:p w14:paraId="7EA9D3F3" w14:textId="77777777" w:rsidR="003A5913" w:rsidRPr="00E116C2" w:rsidRDefault="003A5913" w:rsidP="002F0FE3"/>
        </w:tc>
        <w:tc>
          <w:tcPr>
            <w:tcW w:w="515" w:type="dxa"/>
          </w:tcPr>
          <w:p w14:paraId="1D6D7AB6" w14:textId="3B68F15B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7DE93CE5" w14:textId="600764E6" w:rsidR="003A5913" w:rsidRPr="00E116C2" w:rsidRDefault="006B1FC6" w:rsidP="002F0FE3">
            <w:r w:rsidRPr="00E116C2">
              <w:t>E</w:t>
            </w:r>
          </w:p>
        </w:tc>
      </w:tr>
      <w:tr w:rsidR="003A5913" w14:paraId="225BAE9D" w14:textId="77D21F44" w:rsidTr="003A5913">
        <w:tc>
          <w:tcPr>
            <w:tcW w:w="638" w:type="dxa"/>
          </w:tcPr>
          <w:p w14:paraId="2814A994" w14:textId="54F64347" w:rsidR="003A5913" w:rsidRPr="00E116C2" w:rsidRDefault="003A5913" w:rsidP="003C16DA">
            <w:r w:rsidRPr="00E116C2">
              <w:t>70</w:t>
            </w:r>
          </w:p>
        </w:tc>
        <w:tc>
          <w:tcPr>
            <w:tcW w:w="2476" w:type="dxa"/>
          </w:tcPr>
          <w:p w14:paraId="3BBA5F45" w14:textId="53AA5BCE" w:rsidR="003A5913" w:rsidRPr="00E116C2" w:rsidRDefault="003A5913" w:rsidP="003C16DA">
            <w:r w:rsidRPr="00E116C2">
              <w:t>Because the person was trying to open that particular box and asked me to help.</w:t>
            </w:r>
          </w:p>
        </w:tc>
        <w:tc>
          <w:tcPr>
            <w:tcW w:w="567" w:type="dxa"/>
          </w:tcPr>
          <w:p w14:paraId="751455BF" w14:textId="77777777" w:rsidR="003A5913" w:rsidRPr="00E116C2" w:rsidRDefault="003A5913" w:rsidP="003C16DA"/>
        </w:tc>
        <w:tc>
          <w:tcPr>
            <w:tcW w:w="3267" w:type="dxa"/>
          </w:tcPr>
          <w:p w14:paraId="77E59EFF" w14:textId="24448E50" w:rsidR="003A5913" w:rsidRPr="00E116C2" w:rsidRDefault="003A5913" w:rsidP="003C16DA">
            <w:r w:rsidRPr="00E116C2">
              <w:t>Because it would have given away where the item was and she was supposed to find it.</w:t>
            </w:r>
          </w:p>
        </w:tc>
        <w:tc>
          <w:tcPr>
            <w:tcW w:w="515" w:type="dxa"/>
          </w:tcPr>
          <w:p w14:paraId="3F11A109" w14:textId="6141A5EB" w:rsidR="003A5913" w:rsidRPr="00E116C2" w:rsidRDefault="003A5913" w:rsidP="003C16DA"/>
        </w:tc>
        <w:tc>
          <w:tcPr>
            <w:tcW w:w="430" w:type="dxa"/>
          </w:tcPr>
          <w:p w14:paraId="11937CF4" w14:textId="77777777" w:rsidR="003A5913" w:rsidRPr="00E116C2" w:rsidRDefault="003A5913" w:rsidP="003C16DA"/>
        </w:tc>
        <w:tc>
          <w:tcPr>
            <w:tcW w:w="515" w:type="dxa"/>
          </w:tcPr>
          <w:p w14:paraId="605A41B4" w14:textId="4F71BAC5" w:rsidR="003A5913" w:rsidRPr="00E116C2" w:rsidRDefault="00C946DC" w:rsidP="003C16DA">
            <w:r w:rsidRPr="00E116C2">
              <w:t>FB</w:t>
            </w:r>
          </w:p>
        </w:tc>
        <w:tc>
          <w:tcPr>
            <w:tcW w:w="608" w:type="dxa"/>
          </w:tcPr>
          <w:p w14:paraId="53065A21" w14:textId="16B6A3F9" w:rsidR="003A5913" w:rsidRPr="00E116C2" w:rsidRDefault="006B1FC6" w:rsidP="003C16DA">
            <w:r w:rsidRPr="00E116C2">
              <w:t>E</w:t>
            </w:r>
          </w:p>
        </w:tc>
      </w:tr>
      <w:tr w:rsidR="003A5913" w14:paraId="289D54CD" w14:textId="35BC8984" w:rsidTr="003A5913">
        <w:tc>
          <w:tcPr>
            <w:tcW w:w="638" w:type="dxa"/>
          </w:tcPr>
          <w:p w14:paraId="3246766E" w14:textId="703E25D5" w:rsidR="003A5913" w:rsidRPr="00E116C2" w:rsidRDefault="003A5913" w:rsidP="002F0FE3">
            <w:r w:rsidRPr="00E116C2">
              <w:t>71</w:t>
            </w:r>
          </w:p>
        </w:tc>
        <w:tc>
          <w:tcPr>
            <w:tcW w:w="2476" w:type="dxa"/>
          </w:tcPr>
          <w:p w14:paraId="543A390B" w14:textId="0F94E908" w:rsidR="003A5913" w:rsidRPr="00E116C2" w:rsidRDefault="003A5913" w:rsidP="002F0FE3">
            <w:r w:rsidRPr="00E116C2">
              <w:t>Because her eyes are focusing on that box.</w:t>
            </w:r>
          </w:p>
        </w:tc>
        <w:tc>
          <w:tcPr>
            <w:tcW w:w="567" w:type="dxa"/>
          </w:tcPr>
          <w:p w14:paraId="7F9FC91A" w14:textId="77777777" w:rsidR="003A5913" w:rsidRPr="00E116C2" w:rsidRDefault="003A5913" w:rsidP="002F0FE3"/>
        </w:tc>
        <w:tc>
          <w:tcPr>
            <w:tcW w:w="3267" w:type="dxa"/>
          </w:tcPr>
          <w:p w14:paraId="58AB4817" w14:textId="282A738E" w:rsidR="003A5913" w:rsidRPr="00E116C2" w:rsidRDefault="003A5913" w:rsidP="002F0FE3">
            <w:r w:rsidRPr="00E116C2">
              <w:t>Because she just asked how to open that box and not where her personal item was.</w:t>
            </w:r>
          </w:p>
        </w:tc>
        <w:tc>
          <w:tcPr>
            <w:tcW w:w="515" w:type="dxa"/>
          </w:tcPr>
          <w:p w14:paraId="3DF9862D" w14:textId="2E87214F" w:rsidR="003A5913" w:rsidRPr="00E116C2" w:rsidRDefault="003A5913" w:rsidP="002F0FE3"/>
        </w:tc>
        <w:tc>
          <w:tcPr>
            <w:tcW w:w="430" w:type="dxa"/>
          </w:tcPr>
          <w:p w14:paraId="7FC07C8F" w14:textId="77777777" w:rsidR="003A5913" w:rsidRPr="00E116C2" w:rsidRDefault="003A5913" w:rsidP="002F0FE3"/>
        </w:tc>
        <w:tc>
          <w:tcPr>
            <w:tcW w:w="515" w:type="dxa"/>
          </w:tcPr>
          <w:p w14:paraId="2999BA88" w14:textId="6290B96C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1CF46B84" w14:textId="77BD47D1" w:rsidR="003A5913" w:rsidRPr="00E116C2" w:rsidRDefault="006B1FC6" w:rsidP="002F0FE3">
            <w:r w:rsidRPr="00E116C2">
              <w:t>E</w:t>
            </w:r>
          </w:p>
        </w:tc>
      </w:tr>
      <w:tr w:rsidR="003A5913" w14:paraId="01062634" w14:textId="67CD6345" w:rsidTr="003A5913">
        <w:tc>
          <w:tcPr>
            <w:tcW w:w="638" w:type="dxa"/>
          </w:tcPr>
          <w:p w14:paraId="36CAF7E4" w14:textId="2A8CE733" w:rsidR="003A5913" w:rsidRPr="00E116C2" w:rsidRDefault="003A5913" w:rsidP="003C16DA">
            <w:r w:rsidRPr="00E116C2">
              <w:t>73</w:t>
            </w:r>
          </w:p>
        </w:tc>
        <w:tc>
          <w:tcPr>
            <w:tcW w:w="2476" w:type="dxa"/>
          </w:tcPr>
          <w:p w14:paraId="2394C13E" w14:textId="0C7E1F93" w:rsidR="003A5913" w:rsidRPr="00E116C2" w:rsidRDefault="003A5913" w:rsidP="003C16DA">
            <w:r w:rsidRPr="00E116C2">
              <w:t>Because I knew it was in there and to help her out</w:t>
            </w:r>
          </w:p>
        </w:tc>
        <w:tc>
          <w:tcPr>
            <w:tcW w:w="567" w:type="dxa"/>
          </w:tcPr>
          <w:p w14:paraId="14549D29" w14:textId="77777777" w:rsidR="003A5913" w:rsidRPr="00E116C2" w:rsidRDefault="003A5913" w:rsidP="003C16DA"/>
        </w:tc>
        <w:tc>
          <w:tcPr>
            <w:tcW w:w="3267" w:type="dxa"/>
          </w:tcPr>
          <w:p w14:paraId="1CC63214" w14:textId="2FF2E554" w:rsidR="003A5913" w:rsidRPr="00E116C2" w:rsidRDefault="003A5913" w:rsidP="003C16DA">
            <w:r w:rsidRPr="00E116C2">
              <w:t>There was nothing inside that box from what I observed after he moved the item. No point.</w:t>
            </w:r>
          </w:p>
        </w:tc>
        <w:tc>
          <w:tcPr>
            <w:tcW w:w="515" w:type="dxa"/>
          </w:tcPr>
          <w:p w14:paraId="7A7BF8D6" w14:textId="11158D9F" w:rsidR="003A5913" w:rsidRPr="00E116C2" w:rsidRDefault="003A5913" w:rsidP="003C16DA"/>
        </w:tc>
        <w:tc>
          <w:tcPr>
            <w:tcW w:w="430" w:type="dxa"/>
          </w:tcPr>
          <w:p w14:paraId="7E9EF278" w14:textId="77777777" w:rsidR="003A5913" w:rsidRPr="00E116C2" w:rsidRDefault="003A5913" w:rsidP="003C16DA"/>
        </w:tc>
        <w:tc>
          <w:tcPr>
            <w:tcW w:w="515" w:type="dxa"/>
          </w:tcPr>
          <w:p w14:paraId="4E2A1E06" w14:textId="0A3EAD03" w:rsidR="003A5913" w:rsidRPr="00E116C2" w:rsidRDefault="00C946DC" w:rsidP="003C16DA">
            <w:r w:rsidRPr="00E116C2">
              <w:t>FB</w:t>
            </w:r>
          </w:p>
        </w:tc>
        <w:tc>
          <w:tcPr>
            <w:tcW w:w="608" w:type="dxa"/>
          </w:tcPr>
          <w:p w14:paraId="4D66305F" w14:textId="102265FA" w:rsidR="003A5913" w:rsidRPr="00E116C2" w:rsidRDefault="003A5913" w:rsidP="003C16DA">
            <w:r w:rsidRPr="00E116C2">
              <w:t xml:space="preserve">Full </w:t>
            </w:r>
          </w:p>
        </w:tc>
      </w:tr>
      <w:tr w:rsidR="003A5913" w14:paraId="1617915D" w14:textId="645A9256" w:rsidTr="003A5913">
        <w:tc>
          <w:tcPr>
            <w:tcW w:w="638" w:type="dxa"/>
          </w:tcPr>
          <w:p w14:paraId="63F44120" w14:textId="40AA1825" w:rsidR="003A5913" w:rsidRPr="00E116C2" w:rsidRDefault="003A5913" w:rsidP="002F0FE3">
            <w:r w:rsidRPr="00E116C2">
              <w:t>74</w:t>
            </w:r>
          </w:p>
        </w:tc>
        <w:tc>
          <w:tcPr>
            <w:tcW w:w="2476" w:type="dxa"/>
          </w:tcPr>
          <w:p w14:paraId="2C735739" w14:textId="66D7F811" w:rsidR="003A5913" w:rsidRPr="00E116C2" w:rsidRDefault="003A5913" w:rsidP="002F0FE3">
            <w:r w:rsidRPr="00E116C2">
              <w:t>The item was in there.</w:t>
            </w:r>
          </w:p>
        </w:tc>
        <w:tc>
          <w:tcPr>
            <w:tcW w:w="567" w:type="dxa"/>
          </w:tcPr>
          <w:p w14:paraId="51E54272" w14:textId="77777777" w:rsidR="003A5913" w:rsidRPr="00E116C2" w:rsidRDefault="003A5913" w:rsidP="002F0FE3"/>
        </w:tc>
        <w:tc>
          <w:tcPr>
            <w:tcW w:w="3267" w:type="dxa"/>
          </w:tcPr>
          <w:p w14:paraId="5FE5E88B" w14:textId="0D1DF8FA" w:rsidR="003A5913" w:rsidRPr="00E116C2" w:rsidRDefault="003A5913" w:rsidP="002F0FE3">
            <w:r w:rsidRPr="00E116C2">
              <w:t>The item was not in there.</w:t>
            </w:r>
          </w:p>
        </w:tc>
        <w:tc>
          <w:tcPr>
            <w:tcW w:w="515" w:type="dxa"/>
          </w:tcPr>
          <w:p w14:paraId="1216F73D" w14:textId="02E6CFE7" w:rsidR="003A5913" w:rsidRPr="00E116C2" w:rsidRDefault="003A5913" w:rsidP="002F0FE3"/>
        </w:tc>
        <w:tc>
          <w:tcPr>
            <w:tcW w:w="430" w:type="dxa"/>
          </w:tcPr>
          <w:p w14:paraId="5EEB4307" w14:textId="77777777" w:rsidR="003A5913" w:rsidRPr="00E116C2" w:rsidRDefault="003A5913" w:rsidP="002F0FE3"/>
        </w:tc>
        <w:tc>
          <w:tcPr>
            <w:tcW w:w="515" w:type="dxa"/>
          </w:tcPr>
          <w:p w14:paraId="52E7CDD5" w14:textId="490E71BB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01ACE7AE" w14:textId="584B0DDA" w:rsidR="003A5913" w:rsidRPr="00E116C2" w:rsidRDefault="003A5913" w:rsidP="002F0FE3">
            <w:r w:rsidRPr="00E116C2">
              <w:t xml:space="preserve">Full </w:t>
            </w:r>
          </w:p>
        </w:tc>
      </w:tr>
      <w:tr w:rsidR="003A5913" w14:paraId="5FDDF8A5" w14:textId="6140AA0B" w:rsidTr="003A5913">
        <w:tc>
          <w:tcPr>
            <w:tcW w:w="638" w:type="dxa"/>
          </w:tcPr>
          <w:p w14:paraId="21306B16" w14:textId="1D290C1E" w:rsidR="003A5913" w:rsidRPr="00E116C2" w:rsidRDefault="003A5913" w:rsidP="002F0FE3">
            <w:r w:rsidRPr="00E116C2">
              <w:t>75</w:t>
            </w:r>
          </w:p>
        </w:tc>
        <w:tc>
          <w:tcPr>
            <w:tcW w:w="2476" w:type="dxa"/>
          </w:tcPr>
          <w:p w14:paraId="5988FDB6" w14:textId="2C39085C" w:rsidR="003A5913" w:rsidRPr="00E116C2" w:rsidRDefault="003A5913" w:rsidP="002F0FE3">
            <w:r w:rsidRPr="00E116C2">
              <w:t>It was the box the item was originally placed in.</w:t>
            </w:r>
          </w:p>
        </w:tc>
        <w:tc>
          <w:tcPr>
            <w:tcW w:w="567" w:type="dxa"/>
          </w:tcPr>
          <w:p w14:paraId="34088A54" w14:textId="77777777" w:rsidR="003A5913" w:rsidRPr="00E116C2" w:rsidRDefault="003A5913" w:rsidP="002F0FE3"/>
        </w:tc>
        <w:tc>
          <w:tcPr>
            <w:tcW w:w="3267" w:type="dxa"/>
          </w:tcPr>
          <w:p w14:paraId="777A1D55" w14:textId="6332EF05" w:rsidR="003A5913" w:rsidRPr="00E116C2" w:rsidRDefault="003A5913" w:rsidP="002F0FE3">
            <w:r w:rsidRPr="00E116C2">
              <w:t>There was more focus on the first box where the personal item was originally placed.</w:t>
            </w:r>
          </w:p>
        </w:tc>
        <w:tc>
          <w:tcPr>
            <w:tcW w:w="515" w:type="dxa"/>
          </w:tcPr>
          <w:p w14:paraId="22C44D80" w14:textId="6BC27ACD" w:rsidR="003A5913" w:rsidRPr="00E116C2" w:rsidRDefault="003A5913" w:rsidP="002F0FE3"/>
        </w:tc>
        <w:tc>
          <w:tcPr>
            <w:tcW w:w="430" w:type="dxa"/>
          </w:tcPr>
          <w:p w14:paraId="33D3C644" w14:textId="77777777" w:rsidR="003A5913" w:rsidRPr="00E116C2" w:rsidRDefault="003A5913" w:rsidP="002F0FE3"/>
        </w:tc>
        <w:tc>
          <w:tcPr>
            <w:tcW w:w="515" w:type="dxa"/>
          </w:tcPr>
          <w:p w14:paraId="50201749" w14:textId="611D3FDD" w:rsidR="003A5913" w:rsidRPr="00E116C2" w:rsidRDefault="00C946DC" w:rsidP="002F0FE3">
            <w:r w:rsidRPr="00E116C2">
              <w:t>FB</w:t>
            </w:r>
          </w:p>
        </w:tc>
        <w:tc>
          <w:tcPr>
            <w:tcW w:w="608" w:type="dxa"/>
          </w:tcPr>
          <w:p w14:paraId="08C84BCE" w14:textId="77777777" w:rsidR="003A5913" w:rsidRPr="00E116C2" w:rsidRDefault="003A5913" w:rsidP="002F0FE3"/>
        </w:tc>
      </w:tr>
      <w:tr w:rsidR="003A5913" w14:paraId="58AAC566" w14:textId="0710E638" w:rsidTr="003A5913">
        <w:tc>
          <w:tcPr>
            <w:tcW w:w="638" w:type="dxa"/>
          </w:tcPr>
          <w:p w14:paraId="6198C747" w14:textId="4B63787E" w:rsidR="003A5913" w:rsidRPr="00E116C2" w:rsidRDefault="003A5913" w:rsidP="003C16DA">
            <w:r w:rsidRPr="00E116C2">
              <w:t>76</w:t>
            </w:r>
          </w:p>
        </w:tc>
        <w:tc>
          <w:tcPr>
            <w:tcW w:w="2476" w:type="dxa"/>
          </w:tcPr>
          <w:p w14:paraId="3D21D9DE" w14:textId="43E9793E" w:rsidR="003A5913" w:rsidRPr="00E116C2" w:rsidRDefault="003A5913" w:rsidP="003C16DA">
            <w:r w:rsidRPr="00E116C2">
              <w:t>I went to the left box because I saw the experimenter move the personal item to it from the right box.</w:t>
            </w:r>
          </w:p>
        </w:tc>
        <w:tc>
          <w:tcPr>
            <w:tcW w:w="567" w:type="dxa"/>
          </w:tcPr>
          <w:p w14:paraId="56EDB17B" w14:textId="77777777" w:rsidR="003A5913" w:rsidRPr="00E116C2" w:rsidRDefault="003A5913" w:rsidP="003C16DA"/>
        </w:tc>
        <w:tc>
          <w:tcPr>
            <w:tcW w:w="3267" w:type="dxa"/>
          </w:tcPr>
          <w:p w14:paraId="56AFE2C7" w14:textId="46AF877D" w:rsidR="003A5913" w:rsidRPr="00E116C2" w:rsidRDefault="003A5913" w:rsidP="003C16DA">
            <w:r w:rsidRPr="00E116C2">
              <w:t>I didn’t go to the alternative box because I knew the experimenter had moved the personal item to the other box, and wanted the person to retrieve their personal item.</w:t>
            </w:r>
          </w:p>
        </w:tc>
        <w:tc>
          <w:tcPr>
            <w:tcW w:w="515" w:type="dxa"/>
          </w:tcPr>
          <w:p w14:paraId="349BD0EC" w14:textId="1EEDF8EC" w:rsidR="003A5913" w:rsidRPr="00E116C2" w:rsidRDefault="003A5913" w:rsidP="003C16DA"/>
        </w:tc>
        <w:tc>
          <w:tcPr>
            <w:tcW w:w="430" w:type="dxa"/>
          </w:tcPr>
          <w:p w14:paraId="2079CBCE" w14:textId="77777777" w:rsidR="003A5913" w:rsidRPr="00E116C2" w:rsidRDefault="003A5913" w:rsidP="003C16DA"/>
        </w:tc>
        <w:tc>
          <w:tcPr>
            <w:tcW w:w="515" w:type="dxa"/>
          </w:tcPr>
          <w:p w14:paraId="40AB2C48" w14:textId="2991E3D2" w:rsidR="003A5913" w:rsidRPr="00E116C2" w:rsidRDefault="00C946DC" w:rsidP="003C16DA">
            <w:r w:rsidRPr="00E116C2">
              <w:t>FB</w:t>
            </w:r>
          </w:p>
        </w:tc>
        <w:tc>
          <w:tcPr>
            <w:tcW w:w="608" w:type="dxa"/>
          </w:tcPr>
          <w:p w14:paraId="2E5CB7A7" w14:textId="0052AA71" w:rsidR="003A5913" w:rsidRPr="00E116C2" w:rsidRDefault="003A5913" w:rsidP="003C16DA">
            <w:r w:rsidRPr="00E116C2">
              <w:t>Full</w:t>
            </w:r>
          </w:p>
        </w:tc>
      </w:tr>
      <w:tr w:rsidR="003A5913" w14:paraId="235B17F6" w14:textId="35FE5C2F" w:rsidTr="003A5913">
        <w:tc>
          <w:tcPr>
            <w:tcW w:w="638" w:type="dxa"/>
          </w:tcPr>
          <w:p w14:paraId="2A63C7D4" w14:textId="538066D2" w:rsidR="003A5913" w:rsidRPr="003A5913" w:rsidRDefault="003A5913" w:rsidP="002F0FE3">
            <w:r w:rsidRPr="003A5913">
              <w:t>77</w:t>
            </w:r>
          </w:p>
        </w:tc>
        <w:tc>
          <w:tcPr>
            <w:tcW w:w="2476" w:type="dxa"/>
          </w:tcPr>
          <w:p w14:paraId="50F5C776" w14:textId="0987F25B" w:rsidR="003A5913" w:rsidRPr="003A5913" w:rsidRDefault="003A5913" w:rsidP="002F0FE3">
            <w:r w:rsidRPr="003A5913">
              <w:t>Because the person was unable to open it.</w:t>
            </w:r>
          </w:p>
        </w:tc>
        <w:tc>
          <w:tcPr>
            <w:tcW w:w="567" w:type="dxa"/>
          </w:tcPr>
          <w:p w14:paraId="68B9C1F9" w14:textId="77777777" w:rsidR="003A5913" w:rsidRPr="003A5913" w:rsidRDefault="003A5913" w:rsidP="002F0FE3"/>
        </w:tc>
        <w:tc>
          <w:tcPr>
            <w:tcW w:w="3267" w:type="dxa"/>
          </w:tcPr>
          <w:p w14:paraId="7FF1E396" w14:textId="77BEAB2C" w:rsidR="003A5913" w:rsidRPr="003A5913" w:rsidRDefault="003A5913" w:rsidP="002F0FE3">
            <w:r w:rsidRPr="003A5913">
              <w:t>Because it was the other box that the person was having trouble with.</w:t>
            </w:r>
          </w:p>
        </w:tc>
        <w:tc>
          <w:tcPr>
            <w:tcW w:w="515" w:type="dxa"/>
          </w:tcPr>
          <w:p w14:paraId="7DB4FD01" w14:textId="2A733640" w:rsidR="003A5913" w:rsidRPr="003A5913" w:rsidRDefault="003A5913" w:rsidP="002F0FE3"/>
        </w:tc>
        <w:tc>
          <w:tcPr>
            <w:tcW w:w="430" w:type="dxa"/>
          </w:tcPr>
          <w:p w14:paraId="5442D743" w14:textId="77777777" w:rsidR="003A5913" w:rsidRPr="003A5913" w:rsidRDefault="003A5913" w:rsidP="002F0FE3"/>
        </w:tc>
        <w:tc>
          <w:tcPr>
            <w:tcW w:w="515" w:type="dxa"/>
          </w:tcPr>
          <w:p w14:paraId="6C58E846" w14:textId="3FD392B1" w:rsidR="003A5913" w:rsidRPr="003A5913" w:rsidRDefault="00C946DC" w:rsidP="002F0FE3">
            <w:r>
              <w:t>FB</w:t>
            </w:r>
          </w:p>
        </w:tc>
        <w:tc>
          <w:tcPr>
            <w:tcW w:w="608" w:type="dxa"/>
          </w:tcPr>
          <w:p w14:paraId="7A233ABB" w14:textId="33791E41" w:rsidR="003A5913" w:rsidRPr="003A5913" w:rsidRDefault="006B1FC6" w:rsidP="002F0FE3">
            <w:r>
              <w:t>E</w:t>
            </w:r>
          </w:p>
        </w:tc>
      </w:tr>
      <w:tr w:rsidR="003A5913" w14:paraId="6D90CAEA" w14:textId="349118F6" w:rsidTr="003A5913">
        <w:tc>
          <w:tcPr>
            <w:tcW w:w="638" w:type="dxa"/>
          </w:tcPr>
          <w:p w14:paraId="78B2F0EF" w14:textId="050FBD7A" w:rsidR="003A5913" w:rsidRPr="003A5913" w:rsidRDefault="003A5913" w:rsidP="002F0FE3">
            <w:r w:rsidRPr="003A5913">
              <w:t>78</w:t>
            </w:r>
          </w:p>
        </w:tc>
        <w:tc>
          <w:tcPr>
            <w:tcW w:w="2476" w:type="dxa"/>
          </w:tcPr>
          <w:p w14:paraId="03D2065A" w14:textId="4F6CF006" w:rsidR="003A5913" w:rsidRPr="003A5913" w:rsidRDefault="003A5913" w:rsidP="002F0FE3">
            <w:r w:rsidRPr="003A5913">
              <w:t>Because she had tried to open that box so I helped her to open it.</w:t>
            </w:r>
          </w:p>
        </w:tc>
        <w:tc>
          <w:tcPr>
            <w:tcW w:w="567" w:type="dxa"/>
          </w:tcPr>
          <w:p w14:paraId="505241B0" w14:textId="77777777" w:rsidR="003A5913" w:rsidRPr="003A5913" w:rsidRDefault="003A5913" w:rsidP="002F0FE3"/>
        </w:tc>
        <w:tc>
          <w:tcPr>
            <w:tcW w:w="3267" w:type="dxa"/>
          </w:tcPr>
          <w:p w14:paraId="2B4A522F" w14:textId="39536B90" w:rsidR="003A5913" w:rsidRPr="003A5913" w:rsidRDefault="003A5913" w:rsidP="002F0FE3">
            <w:r w:rsidRPr="003A5913">
              <w:t>Because she wanted help with that box so I just wanted to help her.</w:t>
            </w:r>
          </w:p>
        </w:tc>
        <w:tc>
          <w:tcPr>
            <w:tcW w:w="515" w:type="dxa"/>
          </w:tcPr>
          <w:p w14:paraId="5D3FA459" w14:textId="20F4F7CA" w:rsidR="003A5913" w:rsidRPr="003A5913" w:rsidRDefault="003A5913" w:rsidP="002F0FE3"/>
        </w:tc>
        <w:tc>
          <w:tcPr>
            <w:tcW w:w="430" w:type="dxa"/>
          </w:tcPr>
          <w:p w14:paraId="4671AB58" w14:textId="77777777" w:rsidR="003A5913" w:rsidRPr="003A5913" w:rsidRDefault="003A5913" w:rsidP="002F0FE3"/>
        </w:tc>
        <w:tc>
          <w:tcPr>
            <w:tcW w:w="515" w:type="dxa"/>
          </w:tcPr>
          <w:p w14:paraId="3C9C7D2A" w14:textId="0DF51F59" w:rsidR="003A5913" w:rsidRPr="003A5913" w:rsidRDefault="00C946DC" w:rsidP="002F0FE3">
            <w:r>
              <w:t>FB</w:t>
            </w:r>
          </w:p>
        </w:tc>
        <w:tc>
          <w:tcPr>
            <w:tcW w:w="608" w:type="dxa"/>
          </w:tcPr>
          <w:p w14:paraId="3D77671D" w14:textId="488A6ADF" w:rsidR="003A5913" w:rsidRPr="003A5913" w:rsidRDefault="006B1FC6" w:rsidP="002F0FE3">
            <w:r>
              <w:t>E</w:t>
            </w:r>
          </w:p>
        </w:tc>
      </w:tr>
      <w:tr w:rsidR="003A5913" w14:paraId="124D6766" w14:textId="28BBA3E5" w:rsidTr="003A5913">
        <w:tc>
          <w:tcPr>
            <w:tcW w:w="638" w:type="dxa"/>
          </w:tcPr>
          <w:p w14:paraId="66C55204" w14:textId="77777777" w:rsidR="003A5913" w:rsidRDefault="003A5913" w:rsidP="002F0FE3"/>
        </w:tc>
        <w:tc>
          <w:tcPr>
            <w:tcW w:w="2476" w:type="dxa"/>
          </w:tcPr>
          <w:p w14:paraId="3AE84995" w14:textId="77777777" w:rsidR="003A5913" w:rsidRDefault="003A5913" w:rsidP="002F0FE3"/>
        </w:tc>
        <w:tc>
          <w:tcPr>
            <w:tcW w:w="567" w:type="dxa"/>
          </w:tcPr>
          <w:p w14:paraId="146CA23A" w14:textId="77777777" w:rsidR="003A5913" w:rsidRDefault="003A5913" w:rsidP="002F0FE3"/>
        </w:tc>
        <w:tc>
          <w:tcPr>
            <w:tcW w:w="3267" w:type="dxa"/>
          </w:tcPr>
          <w:p w14:paraId="7C5BA2B5" w14:textId="7EAED6A0" w:rsidR="003A5913" w:rsidRDefault="003A5913" w:rsidP="002F0FE3"/>
        </w:tc>
        <w:tc>
          <w:tcPr>
            <w:tcW w:w="515" w:type="dxa"/>
          </w:tcPr>
          <w:p w14:paraId="627DE1D4" w14:textId="77777777" w:rsidR="003A5913" w:rsidRDefault="003A5913" w:rsidP="002F0FE3"/>
        </w:tc>
        <w:tc>
          <w:tcPr>
            <w:tcW w:w="430" w:type="dxa"/>
          </w:tcPr>
          <w:p w14:paraId="1EFFAFB0" w14:textId="77777777" w:rsidR="003A5913" w:rsidRDefault="003A5913" w:rsidP="002F0FE3"/>
        </w:tc>
        <w:tc>
          <w:tcPr>
            <w:tcW w:w="515" w:type="dxa"/>
          </w:tcPr>
          <w:p w14:paraId="2A6DC979" w14:textId="77777777" w:rsidR="003A5913" w:rsidRDefault="003A5913" w:rsidP="002F0FE3"/>
        </w:tc>
        <w:tc>
          <w:tcPr>
            <w:tcW w:w="608" w:type="dxa"/>
          </w:tcPr>
          <w:p w14:paraId="418B524C" w14:textId="77777777" w:rsidR="003A5913" w:rsidRDefault="003A5913" w:rsidP="002F0FE3"/>
        </w:tc>
      </w:tr>
    </w:tbl>
    <w:p w14:paraId="35FD9560" w14:textId="77777777" w:rsidR="007177F6" w:rsidRDefault="007177F6"/>
    <w:p w14:paraId="5C5858B1" w14:textId="77777777" w:rsidR="007177F6" w:rsidRDefault="007177F6"/>
    <w:p w14:paraId="444F6FD1" w14:textId="36882273" w:rsidR="007177F6" w:rsidRDefault="007177F6"/>
    <w:sectPr w:rsidR="0071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F6"/>
    <w:rsid w:val="00007861"/>
    <w:rsid w:val="00070246"/>
    <w:rsid w:val="000A6D61"/>
    <w:rsid w:val="000D57CD"/>
    <w:rsid w:val="0010448B"/>
    <w:rsid w:val="001F7CFB"/>
    <w:rsid w:val="00200483"/>
    <w:rsid w:val="00340D10"/>
    <w:rsid w:val="003A5913"/>
    <w:rsid w:val="003C16DA"/>
    <w:rsid w:val="00437E97"/>
    <w:rsid w:val="004D3A2B"/>
    <w:rsid w:val="00541F7E"/>
    <w:rsid w:val="00581C79"/>
    <w:rsid w:val="006B1FC6"/>
    <w:rsid w:val="007177F6"/>
    <w:rsid w:val="007572DB"/>
    <w:rsid w:val="00785D13"/>
    <w:rsid w:val="007B3BBA"/>
    <w:rsid w:val="00887C1A"/>
    <w:rsid w:val="00926E8C"/>
    <w:rsid w:val="00A510AB"/>
    <w:rsid w:val="00C946DC"/>
    <w:rsid w:val="00D86F3F"/>
    <w:rsid w:val="00E1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0A97"/>
  <w15:chartTrackingRefBased/>
  <w15:docId w15:val="{5549CAC1-27C3-4FF5-BE25-FE7545F9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875</Words>
  <Characters>4988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</dc:creator>
  <cp:keywords/>
  <dc:description/>
  <cp:lastModifiedBy>Microsoft Office User</cp:lastModifiedBy>
  <cp:revision>9</cp:revision>
  <dcterms:created xsi:type="dcterms:W3CDTF">2019-05-03T03:09:00Z</dcterms:created>
  <dcterms:modified xsi:type="dcterms:W3CDTF">2019-05-09T22:52:00Z</dcterms:modified>
</cp:coreProperties>
</file>