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3F512" w14:textId="4A9B5CFE" w:rsidR="00B904A5" w:rsidRPr="008721E6" w:rsidRDefault="00AA21D3">
      <w:pPr>
        <w:rPr>
          <w:rFonts w:cstheme="minorHAnsi"/>
        </w:rPr>
      </w:pPr>
      <w:r w:rsidRPr="008721E6">
        <w:rPr>
          <w:rFonts w:cstheme="minorHAnsi"/>
        </w:rPr>
        <w:t>The</w:t>
      </w:r>
      <w:r w:rsidR="003C0DE0" w:rsidRPr="008721E6">
        <w:rPr>
          <w:rFonts w:cstheme="minorHAnsi"/>
        </w:rPr>
        <w:t xml:space="preserve"> hypothesis: Animacy perception (AP) relies on multiple cues.</w:t>
      </w:r>
    </w:p>
    <w:p w14:paraId="49B2E7C5" w14:textId="6F724023" w:rsidR="003C0DE0" w:rsidRPr="008721E6" w:rsidRDefault="003C0DE0">
      <w:pPr>
        <w:rPr>
          <w:rFonts w:cstheme="minorHAnsi"/>
        </w:rPr>
      </w:pPr>
    </w:p>
    <w:p w14:paraId="0C23BD54" w14:textId="1226D347" w:rsidR="003C0DE0" w:rsidRPr="00991073" w:rsidRDefault="003C0DE0" w:rsidP="00991073">
      <w:pPr>
        <w:pStyle w:val="ListParagraph"/>
        <w:numPr>
          <w:ilvl w:val="0"/>
          <w:numId w:val="1"/>
        </w:numPr>
        <w:rPr>
          <w:rFonts w:cstheme="minorHAnsi"/>
        </w:rPr>
      </w:pPr>
      <w:r w:rsidRPr="008721E6">
        <w:rPr>
          <w:rFonts w:cstheme="minorHAnsi"/>
        </w:rPr>
        <w:t>By analogy: Distance perception doesn’t just rely on a single cue, it relies on multiple (e.g., retinal disparity, motion parallax, vergence, etc.)</w:t>
      </w:r>
      <w:r w:rsidR="00F970C3">
        <w:rPr>
          <w:rFonts w:cstheme="minorHAnsi"/>
        </w:rPr>
        <w:t xml:space="preserve"> and weighs these up (perhaps in a Bayes optimal manner)</w:t>
      </w:r>
      <w:r w:rsidRPr="008721E6">
        <w:rPr>
          <w:rFonts w:cstheme="minorHAnsi"/>
        </w:rPr>
        <w:t>.</w:t>
      </w:r>
    </w:p>
    <w:p w14:paraId="2243C6C6" w14:textId="6BA56B16" w:rsidR="003C0DE0" w:rsidRPr="008721E6" w:rsidRDefault="003C0DE0" w:rsidP="003C0DE0">
      <w:pPr>
        <w:pStyle w:val="ListParagraph"/>
        <w:numPr>
          <w:ilvl w:val="0"/>
          <w:numId w:val="1"/>
        </w:numPr>
        <w:rPr>
          <w:rFonts w:cstheme="minorHAnsi"/>
        </w:rPr>
      </w:pPr>
      <w:r w:rsidRPr="008721E6">
        <w:rPr>
          <w:rFonts w:cstheme="minorHAnsi"/>
        </w:rPr>
        <w:t>Similar points apply to other aspects of vision (e.g., size constancy). As such, it would be remarkable if AP simply relied on one cue.</w:t>
      </w:r>
    </w:p>
    <w:p w14:paraId="17FFBF8E" w14:textId="238931CB" w:rsidR="003C0DE0" w:rsidRPr="008721E6" w:rsidRDefault="003C0DE0">
      <w:pPr>
        <w:rPr>
          <w:rFonts w:cstheme="minorHAnsi"/>
        </w:rPr>
      </w:pPr>
    </w:p>
    <w:p w14:paraId="6147F121" w14:textId="77777777" w:rsidR="00AA21D3" w:rsidRPr="008721E6" w:rsidRDefault="00AA21D3">
      <w:pPr>
        <w:rPr>
          <w:rFonts w:cstheme="minorHAnsi"/>
        </w:rPr>
      </w:pPr>
    </w:p>
    <w:p w14:paraId="2C393683" w14:textId="77777777" w:rsidR="00AA21D3" w:rsidRPr="008721E6" w:rsidRDefault="003C0DE0">
      <w:pPr>
        <w:rPr>
          <w:rFonts w:cstheme="minorHAnsi"/>
        </w:rPr>
      </w:pPr>
      <w:r w:rsidRPr="008721E6">
        <w:rPr>
          <w:rFonts w:cstheme="minorHAnsi"/>
        </w:rPr>
        <w:t xml:space="preserve">Some of the most compelling evidence for AP: Brian Scholl’s ‘Wolfpack’ Paradigm. </w:t>
      </w:r>
    </w:p>
    <w:p w14:paraId="0496AD76" w14:textId="77777777" w:rsidR="00AA21D3" w:rsidRPr="008721E6" w:rsidRDefault="00AA21D3">
      <w:pPr>
        <w:rPr>
          <w:rFonts w:cstheme="minorHAnsi"/>
        </w:rPr>
      </w:pPr>
    </w:p>
    <w:p w14:paraId="2D4ADD06" w14:textId="29ED02F1" w:rsidR="003C0DE0" w:rsidRPr="008721E6" w:rsidRDefault="003C0DE0">
      <w:pPr>
        <w:rPr>
          <w:rFonts w:cstheme="minorHAnsi"/>
        </w:rPr>
      </w:pPr>
      <w:r w:rsidRPr="008721E6">
        <w:rPr>
          <w:rFonts w:cstheme="minorHAnsi"/>
        </w:rPr>
        <w:t>Several features of this paradigm are notable:</w:t>
      </w:r>
    </w:p>
    <w:p w14:paraId="7BABEBD3" w14:textId="0D82FEAF" w:rsidR="003C0DE0" w:rsidRPr="008721E6" w:rsidRDefault="003C0DE0">
      <w:pPr>
        <w:rPr>
          <w:rFonts w:cstheme="minorHAnsi"/>
        </w:rPr>
      </w:pPr>
    </w:p>
    <w:p w14:paraId="01BEAD49" w14:textId="4BD3B350" w:rsidR="00AA21D3" w:rsidRPr="00991073" w:rsidRDefault="003C0DE0" w:rsidP="00991073">
      <w:pPr>
        <w:pStyle w:val="ListParagraph"/>
        <w:numPr>
          <w:ilvl w:val="0"/>
          <w:numId w:val="2"/>
        </w:numPr>
        <w:rPr>
          <w:rFonts w:cstheme="minorHAnsi"/>
        </w:rPr>
      </w:pPr>
      <w:r w:rsidRPr="008721E6">
        <w:rPr>
          <w:rFonts w:cstheme="minorHAnsi"/>
        </w:rPr>
        <w:t xml:space="preserve">It has provided evidence that agents can be identified </w:t>
      </w:r>
      <w:r w:rsidR="00AA21D3" w:rsidRPr="008721E6">
        <w:rPr>
          <w:rFonts w:cstheme="minorHAnsi"/>
        </w:rPr>
        <w:t xml:space="preserve">simply </w:t>
      </w:r>
      <w:r w:rsidRPr="008721E6">
        <w:rPr>
          <w:rFonts w:cstheme="minorHAnsi"/>
        </w:rPr>
        <w:t xml:space="preserve">on the basis of </w:t>
      </w:r>
      <w:r w:rsidRPr="008721E6">
        <w:rPr>
          <w:rFonts w:cstheme="minorHAnsi"/>
          <w:i/>
          <w:iCs/>
        </w:rPr>
        <w:t>how they move</w:t>
      </w:r>
      <w:r w:rsidRPr="008721E6">
        <w:rPr>
          <w:rFonts w:cstheme="minorHAnsi"/>
        </w:rPr>
        <w:t>, and irrespective of how they look.</w:t>
      </w:r>
    </w:p>
    <w:p w14:paraId="0EADFF67" w14:textId="15AC6A61" w:rsidR="00AA21D3" w:rsidRPr="008721E6" w:rsidRDefault="003C0DE0" w:rsidP="00AA21D3">
      <w:pPr>
        <w:pStyle w:val="ListParagraph"/>
        <w:numPr>
          <w:ilvl w:val="0"/>
          <w:numId w:val="2"/>
        </w:numPr>
        <w:rPr>
          <w:rFonts w:cstheme="minorHAnsi"/>
        </w:rPr>
      </w:pPr>
      <w:r w:rsidRPr="008721E6">
        <w:rPr>
          <w:rFonts w:cstheme="minorHAnsi"/>
        </w:rPr>
        <w:t>Such identification appears to be judgement independent (you can know and reflect on the fact that the ‘agents’ aren’t actually agents), irresistible (it</w:t>
      </w:r>
      <w:r w:rsidR="00AA21D3" w:rsidRPr="008721E6">
        <w:rPr>
          <w:rFonts w:cstheme="minorHAnsi"/>
        </w:rPr>
        <w:t xml:space="preserve"> persists even when you’d like it not to), it highlights a compelling phenomenological contrast (agents and non-agents seem to visually appear different), and</w:t>
      </w:r>
      <w:r w:rsidR="00F970C3">
        <w:rPr>
          <w:rFonts w:cstheme="minorHAnsi"/>
        </w:rPr>
        <w:t xml:space="preserve"> it appears to</w:t>
      </w:r>
      <w:r w:rsidR="00AA21D3" w:rsidRPr="008721E6">
        <w:rPr>
          <w:rFonts w:cstheme="minorHAnsi"/>
        </w:rPr>
        <w:t xml:space="preserve"> be the result of visual brain areas (personally, I’m not that moved by this last point). Collectively, this suggests that the </w:t>
      </w:r>
      <w:r w:rsidR="00F970C3">
        <w:rPr>
          <w:rFonts w:cstheme="minorHAnsi"/>
        </w:rPr>
        <w:t xml:space="preserve">agency </w:t>
      </w:r>
      <w:r w:rsidR="00AA21D3" w:rsidRPr="008721E6">
        <w:rPr>
          <w:rFonts w:cstheme="minorHAnsi"/>
        </w:rPr>
        <w:t>identification in question is genuinely perceptual.</w:t>
      </w:r>
    </w:p>
    <w:p w14:paraId="7D149E5B" w14:textId="4B815D25" w:rsidR="00AA21D3" w:rsidRPr="008721E6" w:rsidRDefault="00AA21D3" w:rsidP="00AA21D3">
      <w:pPr>
        <w:rPr>
          <w:rFonts w:cstheme="minorHAnsi"/>
        </w:rPr>
      </w:pPr>
    </w:p>
    <w:p w14:paraId="3CDF231E" w14:textId="404833BC" w:rsidR="00AA21D3" w:rsidRPr="008721E6" w:rsidRDefault="00AA21D3" w:rsidP="00AA21D3">
      <w:pPr>
        <w:rPr>
          <w:rFonts w:cstheme="minorHAnsi"/>
        </w:rPr>
      </w:pPr>
      <w:r w:rsidRPr="008721E6">
        <w:rPr>
          <w:rFonts w:cstheme="minorHAnsi"/>
        </w:rPr>
        <w:t>But, of course, movement is just one cue to animacy. The other (obvious) cue would be how things look.</w:t>
      </w:r>
      <w:r w:rsidR="00F970C3">
        <w:rPr>
          <w:rFonts w:cstheme="minorHAnsi"/>
        </w:rPr>
        <w:t xml:space="preserve"> (Scholl et al. specifically want to eliminate this in their experiments, so it’s not that they’ve overlooked this point – it’s rather that their interest is in establishing AP)</w:t>
      </w:r>
    </w:p>
    <w:p w14:paraId="0FED8E5D" w14:textId="277B3358" w:rsidR="00AA21D3" w:rsidRPr="008721E6" w:rsidRDefault="00AA21D3" w:rsidP="00AA21D3">
      <w:pPr>
        <w:rPr>
          <w:rFonts w:cstheme="minorHAnsi"/>
        </w:rPr>
      </w:pPr>
    </w:p>
    <w:p w14:paraId="3C6D7B3B" w14:textId="4F1D4C1E" w:rsidR="00AA21D3" w:rsidRPr="008721E6" w:rsidRDefault="00AA21D3" w:rsidP="00AA21D3">
      <w:pPr>
        <w:rPr>
          <w:rFonts w:cstheme="minorHAnsi"/>
        </w:rPr>
      </w:pPr>
    </w:p>
    <w:p w14:paraId="31FDF1E4" w14:textId="106D667E" w:rsidR="00AA21D3" w:rsidRPr="008721E6" w:rsidRDefault="00AA21D3" w:rsidP="00AA21D3">
      <w:pPr>
        <w:rPr>
          <w:rFonts w:cstheme="minorHAnsi"/>
        </w:rPr>
      </w:pPr>
      <w:r w:rsidRPr="008721E6">
        <w:rPr>
          <w:rFonts w:cstheme="minorHAnsi"/>
        </w:rPr>
        <w:t xml:space="preserve">Other work has investigated </w:t>
      </w:r>
      <w:r w:rsidR="00F4386E" w:rsidRPr="008721E6">
        <w:rPr>
          <w:rFonts w:cstheme="minorHAnsi"/>
        </w:rPr>
        <w:t>influences of how things look</w:t>
      </w:r>
      <w:r w:rsidR="00F970C3">
        <w:rPr>
          <w:rFonts w:cstheme="minorHAnsi"/>
        </w:rPr>
        <w:t xml:space="preserve"> on AP</w:t>
      </w:r>
      <w:r w:rsidR="00F4386E" w:rsidRPr="008721E6">
        <w:rPr>
          <w:rFonts w:cstheme="minorHAnsi"/>
        </w:rPr>
        <w:t>, but (I think) the question of how it relates</w:t>
      </w:r>
      <w:r w:rsidR="00AA26C2">
        <w:rPr>
          <w:rFonts w:cstheme="minorHAnsi"/>
        </w:rPr>
        <w:t xml:space="preserve"> to</w:t>
      </w:r>
      <w:r w:rsidR="00F4386E" w:rsidRPr="008721E6">
        <w:rPr>
          <w:rFonts w:cstheme="minorHAnsi"/>
        </w:rPr>
        <w:t xml:space="preserve"> the above remains un(der)explored</w:t>
      </w:r>
      <w:r w:rsidR="00F970C3">
        <w:rPr>
          <w:rFonts w:cstheme="minorHAnsi"/>
        </w:rPr>
        <w:t xml:space="preserve"> and unanswered</w:t>
      </w:r>
      <w:r w:rsidR="00F4386E" w:rsidRPr="008721E6">
        <w:rPr>
          <w:rFonts w:cstheme="minorHAnsi"/>
        </w:rPr>
        <w:t xml:space="preserve">. </w:t>
      </w:r>
    </w:p>
    <w:p w14:paraId="7A9E0024" w14:textId="1A786535" w:rsidR="00F4386E" w:rsidRPr="008721E6" w:rsidRDefault="00F4386E" w:rsidP="00AA21D3">
      <w:pPr>
        <w:rPr>
          <w:rFonts w:cstheme="minorHAnsi"/>
        </w:rPr>
      </w:pPr>
    </w:p>
    <w:p w14:paraId="17CF6D1C" w14:textId="4305A3C1" w:rsidR="00F4386E" w:rsidRPr="008721E6" w:rsidRDefault="00F4386E" w:rsidP="00F4386E">
      <w:pPr>
        <w:pStyle w:val="ListParagraph"/>
        <w:numPr>
          <w:ilvl w:val="0"/>
          <w:numId w:val="3"/>
        </w:numPr>
        <w:rPr>
          <w:rFonts w:cstheme="minorHAnsi"/>
        </w:rPr>
      </w:pPr>
      <w:proofErr w:type="spellStart"/>
      <w:r w:rsidRPr="008721E6">
        <w:rPr>
          <w:rFonts w:cstheme="minorHAnsi"/>
        </w:rPr>
        <w:t>Tremoulet</w:t>
      </w:r>
      <w:proofErr w:type="spellEnd"/>
      <w:r w:rsidRPr="008721E6">
        <w:rPr>
          <w:rFonts w:cstheme="minorHAnsi"/>
        </w:rPr>
        <w:t xml:space="preserve"> &amp; Feldman (2000) manipulated the shape</w:t>
      </w:r>
      <w:r w:rsidR="00F970C3">
        <w:rPr>
          <w:rFonts w:cstheme="minorHAnsi"/>
        </w:rPr>
        <w:t>/orientation</w:t>
      </w:r>
      <w:r w:rsidRPr="008721E6">
        <w:rPr>
          <w:rFonts w:cstheme="minorHAnsi"/>
        </w:rPr>
        <w:t xml:space="preserve"> of an ‘agent’ in a Heider &amp; Simmel type task. They found that if the shape did not remain oriented along the direction of motion, subjects would be significantly less likely to report seeing it as an agent.</w:t>
      </w:r>
    </w:p>
    <w:p w14:paraId="17247A1E" w14:textId="077FD1D2" w:rsidR="00F4386E" w:rsidRPr="008721E6" w:rsidRDefault="00F4386E" w:rsidP="00F4386E">
      <w:pPr>
        <w:pStyle w:val="ListParagraph"/>
        <w:numPr>
          <w:ilvl w:val="1"/>
          <w:numId w:val="3"/>
        </w:numPr>
        <w:rPr>
          <w:rFonts w:cstheme="minorHAnsi"/>
        </w:rPr>
      </w:pPr>
      <w:r w:rsidRPr="008721E6">
        <w:rPr>
          <w:rFonts w:cstheme="minorHAnsi"/>
        </w:rPr>
        <w:t>Problems: they simply asked subjects to rate levels of perceived animacy. So, it’s not clear that they tapped genuine AP as opposed to post-perceptual judgement. And this is clearly a problem: findings that things which ‘look’ more like agents [in something like Martin’s sense] are reported to look more like agents is kind of unsurprising. The interesting question is whether this is genuinely perceptual, in something like the way the wolfpack seems to be.</w:t>
      </w:r>
    </w:p>
    <w:p w14:paraId="56AC3CAF" w14:textId="77777777" w:rsidR="00F970C3" w:rsidRDefault="00F4386E" w:rsidP="008721E6">
      <w:pPr>
        <w:pStyle w:val="ListParagraph"/>
        <w:numPr>
          <w:ilvl w:val="0"/>
          <w:numId w:val="3"/>
        </w:numPr>
        <w:rPr>
          <w:rFonts w:cstheme="minorHAnsi"/>
        </w:rPr>
      </w:pPr>
      <w:proofErr w:type="spellStart"/>
      <w:r w:rsidRPr="008721E6">
        <w:rPr>
          <w:rFonts w:cstheme="minorHAnsi"/>
        </w:rPr>
        <w:t>Hernik</w:t>
      </w:r>
      <w:proofErr w:type="spellEnd"/>
      <w:r w:rsidRPr="008721E6">
        <w:rPr>
          <w:rFonts w:cstheme="minorHAnsi"/>
        </w:rPr>
        <w:t xml:space="preserve">, Fearon &amp; </w:t>
      </w:r>
      <w:proofErr w:type="spellStart"/>
      <w:r w:rsidRPr="008721E6">
        <w:rPr>
          <w:rFonts w:cstheme="minorHAnsi"/>
        </w:rPr>
        <w:t>Csibra</w:t>
      </w:r>
      <w:proofErr w:type="spellEnd"/>
      <w:r w:rsidRPr="008721E6">
        <w:rPr>
          <w:rFonts w:cstheme="minorHAnsi"/>
        </w:rPr>
        <w:t xml:space="preserve"> (2014) highlight loads of reasons to think that anteroposterior</w:t>
      </w:r>
      <w:r w:rsidR="008721E6" w:rsidRPr="008721E6">
        <w:rPr>
          <w:rFonts w:cstheme="minorHAnsi"/>
        </w:rPr>
        <w:t xml:space="preserve"> body structure</w:t>
      </w:r>
      <w:r w:rsidR="00F970C3">
        <w:rPr>
          <w:rFonts w:cstheme="minorHAnsi"/>
        </w:rPr>
        <w:t xml:space="preserve"> and </w:t>
      </w:r>
      <w:proofErr w:type="spellStart"/>
      <w:r w:rsidR="00F970C3">
        <w:rPr>
          <w:rFonts w:cstheme="minorHAnsi"/>
        </w:rPr>
        <w:t>symmetricality</w:t>
      </w:r>
      <w:proofErr w:type="spellEnd"/>
      <w:r w:rsidR="008721E6" w:rsidRPr="008721E6">
        <w:rPr>
          <w:rFonts w:cstheme="minorHAnsi"/>
        </w:rPr>
        <w:t xml:space="preserve"> would be used to constrain both who is perceived as an agent, and what agents are going to do. </w:t>
      </w:r>
    </w:p>
    <w:p w14:paraId="77ED07F5" w14:textId="28A0F06C" w:rsidR="008721E6" w:rsidRPr="008721E6" w:rsidRDefault="00F970C3" w:rsidP="00F970C3">
      <w:pPr>
        <w:pStyle w:val="ListParagraph"/>
        <w:numPr>
          <w:ilvl w:val="1"/>
          <w:numId w:val="3"/>
        </w:numPr>
        <w:rPr>
          <w:rFonts w:cstheme="minorHAnsi"/>
        </w:rPr>
      </w:pPr>
      <w:r>
        <w:rPr>
          <w:rFonts w:cstheme="minorHAnsi"/>
        </w:rPr>
        <w:lastRenderedPageBreak/>
        <w:t>T</w:t>
      </w:r>
      <w:r w:rsidR="008721E6" w:rsidRPr="008721E6">
        <w:rPr>
          <w:rFonts w:cstheme="minorHAnsi"/>
        </w:rPr>
        <w:t xml:space="preserve">heir study probed the question of whether agency detection could be used to infer features of </w:t>
      </w:r>
      <w:r w:rsidR="008721E6" w:rsidRPr="008721E6">
        <w:rPr>
          <w:rFonts w:cstheme="minorHAnsi"/>
        </w:rPr>
        <w:t>anteroposterior body structure</w:t>
      </w:r>
      <w:r w:rsidR="008721E6" w:rsidRPr="008721E6">
        <w:rPr>
          <w:rFonts w:cstheme="minorHAnsi"/>
        </w:rPr>
        <w:t xml:space="preserve"> (e.g.</w:t>
      </w:r>
      <w:r w:rsidR="00CA15A5">
        <w:rPr>
          <w:rFonts w:cstheme="minorHAnsi"/>
        </w:rPr>
        <w:t>,</w:t>
      </w:r>
      <w:r w:rsidR="008721E6" w:rsidRPr="008721E6">
        <w:rPr>
          <w:rFonts w:cstheme="minorHAnsi"/>
        </w:rPr>
        <w:t xml:space="preserve"> front from back)</w:t>
      </w:r>
      <w:r w:rsidR="00991073">
        <w:rPr>
          <w:rFonts w:cstheme="minorHAnsi"/>
        </w:rPr>
        <w:t xml:space="preserve"> and rely on it when anticipating behaviour</w:t>
      </w:r>
      <w:r w:rsidR="00CA15A5">
        <w:rPr>
          <w:rFonts w:cstheme="minorHAnsi"/>
        </w:rPr>
        <w:t xml:space="preserve"> (it subsequently took longer for infants to stop looking at stimuli when they were ‘facing’ a target they had previously approached, than when they were ‘facing’ away from it)</w:t>
      </w:r>
      <w:r w:rsidR="008721E6" w:rsidRPr="008721E6">
        <w:rPr>
          <w:rFonts w:cstheme="minorHAnsi"/>
        </w:rPr>
        <w:t xml:space="preserve">. </w:t>
      </w:r>
    </w:p>
    <w:p w14:paraId="33BDC0E9" w14:textId="542CE8AA" w:rsidR="00991073" w:rsidRDefault="008721E6" w:rsidP="008721E6">
      <w:pPr>
        <w:pStyle w:val="ListParagraph"/>
        <w:numPr>
          <w:ilvl w:val="1"/>
          <w:numId w:val="3"/>
        </w:numPr>
        <w:rPr>
          <w:rFonts w:cstheme="minorHAnsi"/>
        </w:rPr>
      </w:pPr>
      <w:r w:rsidRPr="008721E6">
        <w:rPr>
          <w:rFonts w:cstheme="minorHAnsi"/>
        </w:rPr>
        <w:t xml:space="preserve">But </w:t>
      </w:r>
      <w:proofErr w:type="gramStart"/>
      <w:r w:rsidRPr="008721E6">
        <w:rPr>
          <w:rFonts w:cstheme="minorHAnsi"/>
        </w:rPr>
        <w:t>note:</w:t>
      </w:r>
      <w:proofErr w:type="gramEnd"/>
      <w:r w:rsidRPr="008721E6">
        <w:rPr>
          <w:rFonts w:cstheme="minorHAnsi"/>
        </w:rPr>
        <w:t xml:space="preserve"> </w:t>
      </w:r>
      <w:r w:rsidR="00991073">
        <w:rPr>
          <w:rFonts w:cstheme="minorHAnsi"/>
        </w:rPr>
        <w:t>again, it’s not clear that this really reflects AP</w:t>
      </w:r>
      <w:r w:rsidR="00F970C3">
        <w:rPr>
          <w:rFonts w:cstheme="minorHAnsi"/>
        </w:rPr>
        <w:t xml:space="preserve"> as opposed to infants’ judgements</w:t>
      </w:r>
      <w:r w:rsidR="00991073">
        <w:rPr>
          <w:rFonts w:cstheme="minorHAnsi"/>
        </w:rPr>
        <w:t xml:space="preserve">. </w:t>
      </w:r>
    </w:p>
    <w:p w14:paraId="79AE7C48" w14:textId="3CD4B82A" w:rsidR="00CA15A5" w:rsidRDefault="00991073" w:rsidP="00CA15A5">
      <w:pPr>
        <w:pStyle w:val="ListParagraph"/>
        <w:numPr>
          <w:ilvl w:val="1"/>
          <w:numId w:val="3"/>
        </w:numPr>
        <w:rPr>
          <w:rFonts w:cstheme="minorHAnsi"/>
        </w:rPr>
      </w:pPr>
      <w:r>
        <w:rPr>
          <w:rFonts w:cstheme="minorHAnsi"/>
        </w:rPr>
        <w:t>Furthermore,</w:t>
      </w:r>
      <w:r w:rsidR="00CA15A5">
        <w:rPr>
          <w:rFonts w:cstheme="minorHAnsi"/>
        </w:rPr>
        <w:t xml:space="preserve"> </w:t>
      </w:r>
      <w:r w:rsidR="00CA15A5">
        <w:rPr>
          <w:rFonts w:cstheme="minorHAnsi"/>
        </w:rPr>
        <w:t xml:space="preserve">while the intro emphasises the importance of </w:t>
      </w:r>
      <w:proofErr w:type="spellStart"/>
      <w:r w:rsidR="00CA15A5">
        <w:rPr>
          <w:rFonts w:cstheme="minorHAnsi"/>
        </w:rPr>
        <w:t>symetricality</w:t>
      </w:r>
      <w:proofErr w:type="spellEnd"/>
      <w:r w:rsidR="00CA15A5">
        <w:rPr>
          <w:rFonts w:cstheme="minorHAnsi"/>
        </w:rPr>
        <w:t xml:space="preserve">, this isn’t </w:t>
      </w:r>
      <w:r w:rsidR="00F970C3">
        <w:rPr>
          <w:rFonts w:cstheme="minorHAnsi"/>
        </w:rPr>
        <w:t xml:space="preserve">actually </w:t>
      </w:r>
      <w:r w:rsidR="00CA15A5">
        <w:rPr>
          <w:rFonts w:cstheme="minorHAnsi"/>
        </w:rPr>
        <w:t>manipulated.</w:t>
      </w:r>
    </w:p>
    <w:p w14:paraId="26E84C52" w14:textId="266976F9" w:rsidR="008721E6" w:rsidRDefault="00CA15A5" w:rsidP="008721E6">
      <w:pPr>
        <w:pStyle w:val="ListParagraph"/>
        <w:numPr>
          <w:ilvl w:val="1"/>
          <w:numId w:val="3"/>
        </w:numPr>
        <w:rPr>
          <w:rFonts w:cstheme="minorHAnsi"/>
        </w:rPr>
      </w:pPr>
      <w:r>
        <w:rPr>
          <w:rFonts w:cstheme="minorHAnsi"/>
        </w:rPr>
        <w:t>Finally,</w:t>
      </w:r>
      <w:r w:rsidR="00991073">
        <w:rPr>
          <w:rFonts w:cstheme="minorHAnsi"/>
        </w:rPr>
        <w:t xml:space="preserve"> </w:t>
      </w:r>
      <w:r w:rsidR="008721E6" w:rsidRPr="008721E6">
        <w:rPr>
          <w:rFonts w:cstheme="minorHAnsi"/>
        </w:rPr>
        <w:t xml:space="preserve">this doesn’t bear directly on the aforementioned hypothesis. In the case of depth perception, it’s not (just?) that vergence might enable some sub-module to better assess levels of motion parallax, or something like that. It’s rather that the visual system seems to weigh up information from these myriad sources (myriad depth cues) and uses these to (flexibly) infer the most likely depth hypothesis (perhaps in a Bayes optimal way – Ernst &amp; Banks, 2002; Rescorla 2015; </w:t>
      </w:r>
      <w:proofErr w:type="spellStart"/>
      <w:r w:rsidR="008721E6" w:rsidRPr="008721E6">
        <w:rPr>
          <w:rFonts w:cstheme="minorHAnsi"/>
        </w:rPr>
        <w:t>Trommershäuser</w:t>
      </w:r>
      <w:proofErr w:type="spellEnd"/>
      <w:r w:rsidR="008721E6" w:rsidRPr="008721E6">
        <w:rPr>
          <w:rFonts w:cstheme="minorHAnsi"/>
        </w:rPr>
        <w:t xml:space="preserve"> et al. 2011; cf. </w:t>
      </w:r>
      <w:proofErr w:type="spellStart"/>
      <w:r w:rsidR="008721E6" w:rsidRPr="008721E6">
        <w:rPr>
          <w:rFonts w:cstheme="minorHAnsi"/>
        </w:rPr>
        <w:t>Orlandi</w:t>
      </w:r>
      <w:proofErr w:type="spellEnd"/>
      <w:r w:rsidR="008721E6" w:rsidRPr="008721E6">
        <w:rPr>
          <w:rFonts w:cstheme="minorHAnsi"/>
        </w:rPr>
        <w:t xml:space="preserve"> 2014</w:t>
      </w:r>
      <w:r w:rsidR="008721E6" w:rsidRPr="008721E6">
        <w:rPr>
          <w:rFonts w:cstheme="minorHAnsi"/>
        </w:rPr>
        <w:t>)</w:t>
      </w:r>
      <w:r w:rsidR="008721E6">
        <w:rPr>
          <w:rFonts w:cstheme="minorHAnsi"/>
        </w:rPr>
        <w:t>. So, while suggestive</w:t>
      </w:r>
      <w:r w:rsidR="00991073">
        <w:rPr>
          <w:rFonts w:cstheme="minorHAnsi"/>
        </w:rPr>
        <w:t xml:space="preserve">, the key prediction of my hypothesis </w:t>
      </w:r>
      <w:r w:rsidR="00F970C3">
        <w:rPr>
          <w:rFonts w:cstheme="minorHAnsi"/>
        </w:rPr>
        <w:t>remains untested</w:t>
      </w:r>
      <w:r w:rsidR="00991073">
        <w:rPr>
          <w:rFonts w:cstheme="minorHAnsi"/>
        </w:rPr>
        <w:t>.</w:t>
      </w:r>
      <w:r w:rsidR="00F970C3">
        <w:rPr>
          <w:rFonts w:cstheme="minorHAnsi"/>
        </w:rPr>
        <w:t xml:space="preserve"> It’s not enough to show that we/infants can identify agents, and then on the basis of that identify other features of agents. </w:t>
      </w:r>
    </w:p>
    <w:p w14:paraId="6A1368D2" w14:textId="037ABAB9" w:rsidR="00CA15A5" w:rsidRDefault="00CA15A5" w:rsidP="00CA15A5">
      <w:pPr>
        <w:rPr>
          <w:rFonts w:cstheme="minorHAnsi"/>
        </w:rPr>
      </w:pPr>
    </w:p>
    <w:p w14:paraId="1659F505" w14:textId="141981EF" w:rsidR="00CA15A5" w:rsidRDefault="00CA15A5" w:rsidP="00CA15A5">
      <w:pPr>
        <w:rPr>
          <w:rFonts w:cstheme="minorHAnsi"/>
        </w:rPr>
      </w:pPr>
    </w:p>
    <w:p w14:paraId="319A5B62" w14:textId="0510B49F" w:rsidR="00CA15A5" w:rsidRDefault="00CA15A5" w:rsidP="00CA15A5">
      <w:pPr>
        <w:rPr>
          <w:rFonts w:cstheme="minorHAnsi"/>
        </w:rPr>
      </w:pPr>
      <w:r>
        <w:rPr>
          <w:rFonts w:cstheme="minorHAnsi"/>
        </w:rPr>
        <w:t>So, here’s my suggestion:</w:t>
      </w:r>
    </w:p>
    <w:p w14:paraId="42EE8832" w14:textId="53EBAB79" w:rsidR="00CA15A5" w:rsidRDefault="00CA15A5" w:rsidP="00CA15A5">
      <w:pPr>
        <w:rPr>
          <w:rFonts w:cstheme="minorHAnsi"/>
        </w:rPr>
      </w:pPr>
    </w:p>
    <w:p w14:paraId="5B740363" w14:textId="3AEC2249" w:rsidR="00CA15A5" w:rsidRDefault="00D63A2B" w:rsidP="00CA15A5">
      <w:pPr>
        <w:rPr>
          <w:rFonts w:cstheme="minorHAnsi"/>
        </w:rPr>
      </w:pPr>
      <w:r>
        <w:rPr>
          <w:rFonts w:cstheme="minorHAnsi"/>
        </w:rPr>
        <w:t xml:space="preserve">Experiment 1, replicates a prominent Wolfpack study (e.g., Gao et al., 2009). </w:t>
      </w:r>
    </w:p>
    <w:p w14:paraId="0FEC0CFD" w14:textId="6AD38065" w:rsidR="00D63A2B" w:rsidRDefault="00D63A2B" w:rsidP="00D63A2B">
      <w:pPr>
        <w:pStyle w:val="ListParagraph"/>
        <w:numPr>
          <w:ilvl w:val="0"/>
          <w:numId w:val="4"/>
        </w:numPr>
        <w:rPr>
          <w:rFonts w:cstheme="minorHAnsi"/>
        </w:rPr>
      </w:pPr>
      <w:r>
        <w:rPr>
          <w:rFonts w:cstheme="minorHAnsi"/>
        </w:rPr>
        <w:t xml:space="preserve">Observers watch simple shapes move around a computer display, with one shape (the wolf) pursuing another (the sheep). </w:t>
      </w:r>
    </w:p>
    <w:p w14:paraId="4EF19C26" w14:textId="54F04BA3" w:rsidR="00D63A2B" w:rsidRDefault="00D63A2B" w:rsidP="00D63A2B">
      <w:pPr>
        <w:pStyle w:val="ListParagraph"/>
        <w:numPr>
          <w:ilvl w:val="0"/>
          <w:numId w:val="4"/>
        </w:numPr>
        <w:rPr>
          <w:rFonts w:cstheme="minorHAnsi"/>
        </w:rPr>
      </w:pPr>
      <w:r>
        <w:rPr>
          <w:rFonts w:cstheme="minorHAnsi"/>
        </w:rPr>
        <w:t xml:space="preserve">In the </w:t>
      </w:r>
      <w:r>
        <w:rPr>
          <w:rFonts w:cstheme="minorHAnsi"/>
          <w:i/>
          <w:iCs/>
        </w:rPr>
        <w:t xml:space="preserve">Don’t-Get-Caught </w:t>
      </w:r>
      <w:r>
        <w:rPr>
          <w:rFonts w:cstheme="minorHAnsi"/>
        </w:rPr>
        <w:t xml:space="preserve">task, subjects control the sheep’s movements by moving a computer mouse, attempting to avoid the wolf. But, because there </w:t>
      </w:r>
      <w:r w:rsidR="00F970C3">
        <w:rPr>
          <w:rFonts w:cstheme="minorHAnsi"/>
        </w:rPr>
        <w:t>are</w:t>
      </w:r>
      <w:r>
        <w:rPr>
          <w:rFonts w:cstheme="minorHAnsi"/>
        </w:rPr>
        <w:t xml:space="preserve"> so many objects in the array, they </w:t>
      </w:r>
      <w:r w:rsidR="00F970C3">
        <w:rPr>
          <w:rFonts w:cstheme="minorHAnsi"/>
        </w:rPr>
        <w:t>can’t</w:t>
      </w:r>
      <w:r>
        <w:rPr>
          <w:rFonts w:cstheme="minorHAnsi"/>
        </w:rPr>
        <w:t xml:space="preserve"> avoid them all. And while the sheep </w:t>
      </w:r>
      <w:r w:rsidR="00F970C3">
        <w:rPr>
          <w:rFonts w:cstheme="minorHAnsi"/>
        </w:rPr>
        <w:t>is</w:t>
      </w:r>
      <w:r>
        <w:rPr>
          <w:rFonts w:cstheme="minorHAnsi"/>
        </w:rPr>
        <w:t xml:space="preserve"> always highlighted, the wolf </w:t>
      </w:r>
      <w:r w:rsidR="00F970C3">
        <w:rPr>
          <w:rFonts w:cstheme="minorHAnsi"/>
        </w:rPr>
        <w:t>is</w:t>
      </w:r>
      <w:r>
        <w:rPr>
          <w:rFonts w:cstheme="minorHAnsi"/>
        </w:rPr>
        <w:t xml:space="preserve"> not (it look</w:t>
      </w:r>
      <w:r w:rsidR="00F970C3">
        <w:rPr>
          <w:rFonts w:cstheme="minorHAnsi"/>
        </w:rPr>
        <w:t>s</w:t>
      </w:r>
      <w:r>
        <w:rPr>
          <w:rFonts w:cstheme="minorHAnsi"/>
        </w:rPr>
        <w:t xml:space="preserve"> identical</w:t>
      </w:r>
      <w:r w:rsidR="00F970C3">
        <w:rPr>
          <w:rFonts w:cstheme="minorHAnsi"/>
        </w:rPr>
        <w:t xml:space="preserve"> to/indistinguishable</w:t>
      </w:r>
      <w:r>
        <w:rPr>
          <w:rFonts w:cstheme="minorHAnsi"/>
        </w:rPr>
        <w:t xml:space="preserve"> </w:t>
      </w:r>
      <w:r w:rsidR="00F970C3">
        <w:rPr>
          <w:rFonts w:cstheme="minorHAnsi"/>
        </w:rPr>
        <w:t>from</w:t>
      </w:r>
      <w:r>
        <w:rPr>
          <w:rFonts w:cstheme="minorHAnsi"/>
        </w:rPr>
        <w:t xml:space="preserve"> distractors). As such, subjects ha</w:t>
      </w:r>
      <w:r w:rsidR="00F970C3">
        <w:rPr>
          <w:rFonts w:cstheme="minorHAnsi"/>
        </w:rPr>
        <w:t>ve</w:t>
      </w:r>
      <w:r>
        <w:rPr>
          <w:rFonts w:cstheme="minorHAnsi"/>
        </w:rPr>
        <w:t xml:space="preserve"> to detect chasing </w:t>
      </w:r>
      <w:r>
        <w:rPr>
          <w:rFonts w:cstheme="minorHAnsi"/>
          <w:i/>
          <w:iCs/>
        </w:rPr>
        <w:t xml:space="preserve">entirely on the basis of </w:t>
      </w:r>
      <w:proofErr w:type="spellStart"/>
      <w:proofErr w:type="gramStart"/>
      <w:r>
        <w:rPr>
          <w:rFonts w:cstheme="minorHAnsi"/>
          <w:i/>
          <w:iCs/>
        </w:rPr>
        <w:t>it’s</w:t>
      </w:r>
      <w:proofErr w:type="spellEnd"/>
      <w:proofErr w:type="gramEnd"/>
      <w:r>
        <w:rPr>
          <w:rFonts w:cstheme="minorHAnsi"/>
          <w:i/>
          <w:iCs/>
        </w:rPr>
        <w:t xml:space="preserve"> spatiotemporal movements</w:t>
      </w:r>
      <w:r>
        <w:rPr>
          <w:rFonts w:cstheme="minorHAnsi"/>
        </w:rPr>
        <w:t>.</w:t>
      </w:r>
    </w:p>
    <w:p w14:paraId="2FE15BE3" w14:textId="5C480011" w:rsidR="00D63A2B" w:rsidRDefault="00F970C3" w:rsidP="00D63A2B">
      <w:pPr>
        <w:pStyle w:val="ListParagraph"/>
        <w:numPr>
          <w:ilvl w:val="0"/>
          <w:numId w:val="4"/>
        </w:numPr>
        <w:rPr>
          <w:rFonts w:cstheme="minorHAnsi"/>
        </w:rPr>
      </w:pPr>
      <w:r>
        <w:rPr>
          <w:rFonts w:cstheme="minorHAnsi"/>
        </w:rPr>
        <w:t xml:space="preserve">Following </w:t>
      </w:r>
      <w:r w:rsidR="00D63A2B">
        <w:rPr>
          <w:rFonts w:cstheme="minorHAnsi"/>
        </w:rPr>
        <w:t>Gao et al.</w:t>
      </w:r>
      <w:r>
        <w:rPr>
          <w:rFonts w:cstheme="minorHAnsi"/>
        </w:rPr>
        <w:t>, we</w:t>
      </w:r>
      <w:r w:rsidR="00D63A2B">
        <w:rPr>
          <w:rFonts w:cstheme="minorHAnsi"/>
        </w:rPr>
        <w:t xml:space="preserve"> var</w:t>
      </w:r>
      <w:r>
        <w:rPr>
          <w:rFonts w:cstheme="minorHAnsi"/>
        </w:rPr>
        <w:t>y</w:t>
      </w:r>
      <w:r w:rsidR="00D63A2B">
        <w:rPr>
          <w:rFonts w:cstheme="minorHAnsi"/>
        </w:rPr>
        <w:t xml:space="preserve"> chasing subtlety (the wolf’s angular deviation from perfect heat seeking). 0degrees and it head</w:t>
      </w:r>
      <w:r>
        <w:rPr>
          <w:rFonts w:cstheme="minorHAnsi"/>
        </w:rPr>
        <w:t>s</w:t>
      </w:r>
      <w:r w:rsidR="00D63A2B">
        <w:rPr>
          <w:rFonts w:cstheme="minorHAnsi"/>
        </w:rPr>
        <w:t xml:space="preserve"> straight for the sheep, 90degrees and it head</w:t>
      </w:r>
      <w:r>
        <w:rPr>
          <w:rFonts w:cstheme="minorHAnsi"/>
        </w:rPr>
        <w:t>s</w:t>
      </w:r>
      <w:r w:rsidR="00D63A2B">
        <w:rPr>
          <w:rFonts w:cstheme="minorHAnsi"/>
        </w:rPr>
        <w:t xml:space="preserve"> completely orthogonal to the sheep. And when deviation </w:t>
      </w:r>
      <w:r>
        <w:rPr>
          <w:rFonts w:cstheme="minorHAnsi"/>
        </w:rPr>
        <w:t>is</w:t>
      </w:r>
      <w:r w:rsidR="00D63A2B">
        <w:rPr>
          <w:rFonts w:cstheme="minorHAnsi"/>
        </w:rPr>
        <w:t xml:space="preserve"> 30degrees, it head</w:t>
      </w:r>
      <w:r>
        <w:rPr>
          <w:rFonts w:cstheme="minorHAnsi"/>
        </w:rPr>
        <w:t>s</w:t>
      </w:r>
      <w:r w:rsidR="00D63A2B">
        <w:rPr>
          <w:rFonts w:cstheme="minorHAnsi"/>
        </w:rPr>
        <w:t xml:space="preserve"> towards the sheep within a 60degree arc of perfect heat seeking. </w:t>
      </w:r>
    </w:p>
    <w:p w14:paraId="12C7A863" w14:textId="5BF244F9" w:rsidR="001845A0" w:rsidRPr="00F970C3" w:rsidRDefault="001845A0" w:rsidP="00F970C3">
      <w:pPr>
        <w:pStyle w:val="ListParagraph"/>
        <w:numPr>
          <w:ilvl w:val="0"/>
          <w:numId w:val="4"/>
        </w:numPr>
        <w:rPr>
          <w:rFonts w:cstheme="minorHAnsi"/>
        </w:rPr>
      </w:pPr>
      <w:r>
        <w:rPr>
          <w:rFonts w:cstheme="minorHAnsi"/>
        </w:rPr>
        <w:t>The result (if it replicates) is that 0degrees is easy to detect (it’s very obvious that the wolf is the object going directly for you) and subjects readily avoid the wolf (I guess you need to ensure that the wolf doesn’t move too quickly). And if it’s 180degrees then it’s just incompetent, so easily avoided. But there’s a U-shaped drop in performance in between.</w:t>
      </w:r>
      <w:r w:rsidR="00F970C3">
        <w:rPr>
          <w:rFonts w:cstheme="minorHAnsi"/>
        </w:rPr>
        <w:t xml:space="preserve"> </w:t>
      </w:r>
      <w:proofErr w:type="gramStart"/>
      <w:r w:rsidRPr="00F970C3">
        <w:rPr>
          <w:rFonts w:cstheme="minorHAnsi"/>
        </w:rPr>
        <w:t>So</w:t>
      </w:r>
      <w:proofErr w:type="gramEnd"/>
      <w:r w:rsidRPr="00F970C3">
        <w:rPr>
          <w:rFonts w:cstheme="minorHAnsi"/>
        </w:rPr>
        <w:t xml:space="preserve"> we replicate that and measure the U-shaped curve.</w:t>
      </w:r>
    </w:p>
    <w:p w14:paraId="772DCB63" w14:textId="5E2B6FC2" w:rsidR="001845A0" w:rsidRDefault="001845A0" w:rsidP="001845A0">
      <w:pPr>
        <w:rPr>
          <w:rFonts w:cstheme="minorHAnsi"/>
        </w:rPr>
      </w:pPr>
    </w:p>
    <w:p w14:paraId="436B3BF2" w14:textId="055CA612" w:rsidR="001845A0" w:rsidRDefault="001845A0" w:rsidP="001845A0">
      <w:pPr>
        <w:rPr>
          <w:rFonts w:cstheme="minorHAnsi"/>
        </w:rPr>
      </w:pPr>
      <w:r>
        <w:rPr>
          <w:rFonts w:cstheme="minorHAnsi"/>
        </w:rPr>
        <w:t xml:space="preserve">Experiment 2 is the same as the above, but we now vary </w:t>
      </w:r>
      <w:proofErr w:type="spellStart"/>
      <w:r>
        <w:rPr>
          <w:rFonts w:cstheme="minorHAnsi"/>
        </w:rPr>
        <w:t>symmetricality</w:t>
      </w:r>
      <w:proofErr w:type="spellEnd"/>
      <w:r>
        <w:rPr>
          <w:rFonts w:cstheme="minorHAnsi"/>
        </w:rPr>
        <w:t xml:space="preserve"> of the shapes. So, now, some shapes are </w:t>
      </w:r>
      <w:proofErr w:type="gramStart"/>
      <w:r>
        <w:rPr>
          <w:rFonts w:cstheme="minorHAnsi"/>
        </w:rPr>
        <w:t>symmetrical</w:t>
      </w:r>
      <w:proofErr w:type="gramEnd"/>
      <w:r>
        <w:rPr>
          <w:rFonts w:cstheme="minorHAnsi"/>
        </w:rPr>
        <w:t xml:space="preserve"> and some aren’t. Low-level confounds (like total area) are </w:t>
      </w:r>
      <w:r>
        <w:rPr>
          <w:rFonts w:cstheme="minorHAnsi"/>
        </w:rPr>
        <w:lastRenderedPageBreak/>
        <w:t xml:space="preserve">controlled for (we don’t want agents to be bigger on the screen, or otherwise </w:t>
      </w:r>
      <w:r w:rsidR="008979F1">
        <w:rPr>
          <w:rFonts w:cstheme="minorHAnsi"/>
        </w:rPr>
        <w:t xml:space="preserve">more </w:t>
      </w:r>
      <w:r>
        <w:rPr>
          <w:rFonts w:cstheme="minorHAnsi"/>
        </w:rPr>
        <w:t>attention grabbing</w:t>
      </w:r>
      <w:r w:rsidR="008979F1">
        <w:rPr>
          <w:rFonts w:cstheme="minorHAnsi"/>
        </w:rPr>
        <w:t>/consuming</w:t>
      </w:r>
      <w:r>
        <w:rPr>
          <w:rFonts w:cstheme="minorHAnsi"/>
        </w:rPr>
        <w:t>).</w:t>
      </w:r>
    </w:p>
    <w:p w14:paraId="13DCD546" w14:textId="4E5BAA59" w:rsidR="00F970C3" w:rsidRDefault="001845A0" w:rsidP="00F970C3">
      <w:pPr>
        <w:pStyle w:val="ListParagraph"/>
        <w:numPr>
          <w:ilvl w:val="0"/>
          <w:numId w:val="5"/>
        </w:numPr>
        <w:rPr>
          <w:rFonts w:cstheme="minorHAnsi"/>
        </w:rPr>
      </w:pPr>
      <w:r>
        <w:rPr>
          <w:rFonts w:cstheme="minorHAnsi"/>
        </w:rPr>
        <w:t xml:space="preserve">If </w:t>
      </w:r>
      <w:proofErr w:type="spellStart"/>
      <w:r>
        <w:rPr>
          <w:rFonts w:cstheme="minorHAnsi"/>
        </w:rPr>
        <w:t>symmetricality</w:t>
      </w:r>
      <w:proofErr w:type="spellEnd"/>
      <w:r>
        <w:rPr>
          <w:rFonts w:cstheme="minorHAnsi"/>
        </w:rPr>
        <w:t xml:space="preserve"> is a cue used for animacy detection, it should be easier to detect a symmetrical wolf at the bottom of the aforementioned U-shape curve. So, if 60degree chasing subtlety is maximally dangerous in the first experiment, we would expect that &lt;</w:t>
      </w:r>
      <w:r>
        <w:rPr>
          <w:rFonts w:cstheme="minorHAnsi"/>
        </w:rPr>
        <w:t>60degree chasing subtlety</w:t>
      </w:r>
      <w:r>
        <w:rPr>
          <w:rFonts w:cstheme="minorHAnsi"/>
        </w:rPr>
        <w:t xml:space="preserve"> will be </w:t>
      </w:r>
      <w:r w:rsidR="00F970C3">
        <w:rPr>
          <w:rFonts w:cstheme="minorHAnsi"/>
        </w:rPr>
        <w:t xml:space="preserve">more dangerous when the wolf is asymmetric. </w:t>
      </w:r>
    </w:p>
    <w:p w14:paraId="2DA2FFCF" w14:textId="5F84E252" w:rsidR="008979F1" w:rsidRDefault="008979F1" w:rsidP="008979F1">
      <w:pPr>
        <w:pStyle w:val="ListParagraph"/>
        <w:numPr>
          <w:ilvl w:val="1"/>
          <w:numId w:val="5"/>
        </w:numPr>
        <w:rPr>
          <w:rFonts w:cstheme="minorHAnsi"/>
        </w:rPr>
      </w:pPr>
      <w:r>
        <w:rPr>
          <w:rFonts w:cstheme="minorHAnsi"/>
        </w:rPr>
        <w:t xml:space="preserve">Notice that the </w:t>
      </w:r>
      <w:proofErr w:type="spellStart"/>
      <w:r>
        <w:rPr>
          <w:rFonts w:cstheme="minorHAnsi"/>
        </w:rPr>
        <w:t>assymetrical</w:t>
      </w:r>
      <w:proofErr w:type="spellEnd"/>
      <w:r>
        <w:rPr>
          <w:rFonts w:cstheme="minorHAnsi"/>
        </w:rPr>
        <w:t xml:space="preserve"> wolf condition is quite different from </w:t>
      </w:r>
      <w:proofErr w:type="spellStart"/>
      <w:r w:rsidRPr="008721E6">
        <w:rPr>
          <w:rFonts w:cstheme="minorHAnsi"/>
        </w:rPr>
        <w:t>Tremoulet</w:t>
      </w:r>
      <w:proofErr w:type="spellEnd"/>
      <w:r w:rsidRPr="008721E6">
        <w:rPr>
          <w:rFonts w:cstheme="minorHAnsi"/>
        </w:rPr>
        <w:t xml:space="preserve"> &amp; Feldman</w:t>
      </w:r>
      <w:r>
        <w:rPr>
          <w:rFonts w:cstheme="minorHAnsi"/>
        </w:rPr>
        <w:t xml:space="preserve">, where (really) consistent orientation as opposed to </w:t>
      </w:r>
      <w:proofErr w:type="spellStart"/>
      <w:r>
        <w:rPr>
          <w:rFonts w:cstheme="minorHAnsi"/>
        </w:rPr>
        <w:t>assymetricality</w:t>
      </w:r>
      <w:proofErr w:type="spellEnd"/>
      <w:r>
        <w:rPr>
          <w:rFonts w:cstheme="minorHAnsi"/>
        </w:rPr>
        <w:t xml:space="preserve"> was manipulated:</w:t>
      </w:r>
    </w:p>
    <w:p w14:paraId="2C31A180" w14:textId="6CEB45CE" w:rsidR="00F970C3" w:rsidRDefault="008979F1" w:rsidP="00F970C3">
      <w:pPr>
        <w:rPr>
          <w:rFonts w:cstheme="minorHAnsi"/>
        </w:rPr>
      </w:pPr>
      <w:r w:rsidRPr="008979F1">
        <w:rPr>
          <w:rFonts w:cstheme="minorHAnsi"/>
        </w:rPr>
        <w:drawing>
          <wp:inline distT="0" distB="0" distL="0" distR="0" wp14:anchorId="080CE050" wp14:editId="1AACA965">
            <wp:extent cx="5943600" cy="1950085"/>
            <wp:effectExtent l="0" t="0" r="0" b="5715"/>
            <wp:docPr id="1" name="Picture 1" descr="Shap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with medium confidence"/>
                    <pic:cNvPicPr/>
                  </pic:nvPicPr>
                  <pic:blipFill>
                    <a:blip r:embed="rId5"/>
                    <a:stretch>
                      <a:fillRect/>
                    </a:stretch>
                  </pic:blipFill>
                  <pic:spPr>
                    <a:xfrm>
                      <a:off x="0" y="0"/>
                      <a:ext cx="5943600" cy="1950085"/>
                    </a:xfrm>
                    <a:prstGeom prst="rect">
                      <a:avLst/>
                    </a:prstGeom>
                  </pic:spPr>
                </pic:pic>
              </a:graphicData>
            </a:graphic>
          </wp:inline>
        </w:drawing>
      </w:r>
    </w:p>
    <w:p w14:paraId="18E1DFEE" w14:textId="37638924" w:rsidR="008979F1" w:rsidRDefault="008979F1" w:rsidP="00F970C3">
      <w:pPr>
        <w:rPr>
          <w:rFonts w:cstheme="minorHAnsi"/>
        </w:rPr>
      </w:pPr>
      <w:r>
        <w:rPr>
          <w:rFonts w:cstheme="minorHAnsi"/>
        </w:rPr>
        <w:t xml:space="preserve">Manipulation in </w:t>
      </w:r>
      <w:proofErr w:type="spellStart"/>
      <w:r>
        <w:rPr>
          <w:rFonts w:cstheme="minorHAnsi"/>
        </w:rPr>
        <w:t>Tremoulet</w:t>
      </w:r>
      <w:proofErr w:type="spellEnd"/>
      <w:r>
        <w:rPr>
          <w:rFonts w:cstheme="minorHAnsi"/>
        </w:rPr>
        <w:t xml:space="preserve"> &amp; Scholl.</w:t>
      </w:r>
    </w:p>
    <w:p w14:paraId="0090E98C" w14:textId="7F502CB2" w:rsidR="008979F1" w:rsidRDefault="008979F1" w:rsidP="00F970C3">
      <w:pPr>
        <w:rPr>
          <w:rFonts w:cstheme="minorHAnsi"/>
        </w:rPr>
      </w:pPr>
      <w:r>
        <w:rPr>
          <w:rFonts w:cstheme="minorHAnsi"/>
          <w:noProof/>
        </w:rPr>
        <mc:AlternateContent>
          <mc:Choice Requires="wpi">
            <w:drawing>
              <wp:anchor distT="0" distB="0" distL="114300" distR="114300" simplePos="0" relativeHeight="251669504" behindDoc="0" locked="0" layoutInCell="1" allowOverlap="1" wp14:anchorId="7C805531" wp14:editId="4D2A49EC">
                <wp:simplePos x="0" y="0"/>
                <wp:positionH relativeFrom="column">
                  <wp:posOffset>4307840</wp:posOffset>
                </wp:positionH>
                <wp:positionV relativeFrom="paragraph">
                  <wp:posOffset>66675</wp:posOffset>
                </wp:positionV>
                <wp:extent cx="417385" cy="233135"/>
                <wp:effectExtent l="38100" t="38100" r="40005" b="46355"/>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417385" cy="233135"/>
                      </w14:xfrm>
                    </w14:contentPart>
                  </a:graphicData>
                </a:graphic>
              </wp:anchor>
            </w:drawing>
          </mc:Choice>
          <mc:Fallback>
            <w:pict>
              <v:shapetype w14:anchorId="237E57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38.5pt;margin-top:4.55pt;width:34.25pt;height:19.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">
                <v:imagedata r:id="rId7" o:title=""/>
              </v:shape>
            </w:pict>
          </mc:Fallback>
        </mc:AlternateContent>
      </w:r>
      <w:r>
        <w:rPr>
          <w:rFonts w:cstheme="minorHAnsi"/>
          <w:noProof/>
        </w:rPr>
        <mc:AlternateContent>
          <mc:Choice Requires="wpi">
            <w:drawing>
              <wp:anchor distT="0" distB="0" distL="114300" distR="114300" simplePos="0" relativeHeight="251662336" behindDoc="0" locked="0" layoutInCell="1" allowOverlap="1" wp14:anchorId="61DDF347" wp14:editId="7E2E52A2">
                <wp:simplePos x="0" y="0"/>
                <wp:positionH relativeFrom="column">
                  <wp:posOffset>1380600</wp:posOffset>
                </wp:positionH>
                <wp:positionV relativeFrom="paragraph">
                  <wp:posOffset>66910</wp:posOffset>
                </wp:positionV>
                <wp:extent cx="288720" cy="218520"/>
                <wp:effectExtent l="38100" t="38100" r="41910" b="4826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288720" cy="218520"/>
                      </w14:xfrm>
                    </w14:contentPart>
                  </a:graphicData>
                </a:graphic>
              </wp:anchor>
            </w:drawing>
          </mc:Choice>
          <mc:Fallback>
            <w:pict>
              <v:shape w14:anchorId="75190CAF" id="Ink 19" o:spid="_x0000_s1026" type="#_x0000_t75" style="position:absolute;margin-left:108pt;margin-top:4.55pt;width:24.15pt;height:1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">
                <v:imagedata r:id="rId9" o:title=""/>
              </v:shape>
            </w:pict>
          </mc:Fallback>
        </mc:AlternateContent>
      </w:r>
    </w:p>
    <w:p w14:paraId="3A1885E0" w14:textId="45DACE25" w:rsidR="008979F1" w:rsidRDefault="008979F1" w:rsidP="00F970C3">
      <w:pPr>
        <w:rPr>
          <w:rFonts w:cstheme="minorHAnsi"/>
        </w:rPr>
      </w:pPr>
    </w:p>
    <w:p w14:paraId="4EBBB8E1" w14:textId="12B073C5" w:rsidR="008979F1" w:rsidRDefault="008979F1" w:rsidP="00F970C3">
      <w:pPr>
        <w:rPr>
          <w:rFonts w:cstheme="minorHAnsi"/>
        </w:rPr>
      </w:pPr>
    </w:p>
    <w:p w14:paraId="165612DA" w14:textId="0E75F282" w:rsidR="008979F1" w:rsidRDefault="008979F1" w:rsidP="00F970C3">
      <w:pPr>
        <w:rPr>
          <w:rFonts w:cstheme="minorHAnsi"/>
        </w:rPr>
      </w:pPr>
      <w:r>
        <w:rPr>
          <w:rFonts w:cstheme="minorHAnsi"/>
          <w:noProof/>
        </w:rPr>
        <mc:AlternateContent>
          <mc:Choice Requires="wpi">
            <w:drawing>
              <wp:anchor distT="0" distB="0" distL="114300" distR="114300" simplePos="0" relativeHeight="251678720" behindDoc="0" locked="0" layoutInCell="1" allowOverlap="1" wp14:anchorId="5DE52C55" wp14:editId="0E6A5055">
                <wp:simplePos x="0" y="0"/>
                <wp:positionH relativeFrom="column">
                  <wp:posOffset>4156560</wp:posOffset>
                </wp:positionH>
                <wp:positionV relativeFrom="paragraph">
                  <wp:posOffset>37225</wp:posOffset>
                </wp:positionV>
                <wp:extent cx="428040" cy="171360"/>
                <wp:effectExtent l="38100" t="38100" r="16510" b="45085"/>
                <wp:wrapNone/>
                <wp:docPr id="35"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428040" cy="171360"/>
                      </w14:xfrm>
                    </w14:contentPart>
                  </a:graphicData>
                </a:graphic>
              </wp:anchor>
            </w:drawing>
          </mc:Choice>
          <mc:Fallback>
            <w:pict>
              <v:shape w14:anchorId="49A3C38E" id="Ink 35" o:spid="_x0000_s1026" type="#_x0000_t75" style="position:absolute;margin-left:326.6pt;margin-top:2.25pt;width:35.1pt;height:1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&#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">
                <v:imagedata r:id="rId11" o:title=""/>
              </v:shape>
            </w:pict>
          </mc:Fallback>
        </mc:AlternateContent>
      </w:r>
      <w:r>
        <w:rPr>
          <w:rFonts w:cstheme="minorHAnsi"/>
          <w:noProof/>
        </w:rPr>
        <mc:AlternateContent>
          <mc:Choice Requires="wpi">
            <w:drawing>
              <wp:anchor distT="0" distB="0" distL="114300" distR="114300" simplePos="0" relativeHeight="251677696" behindDoc="0" locked="0" layoutInCell="1" allowOverlap="1" wp14:anchorId="3653B7B0" wp14:editId="021A3DE8">
                <wp:simplePos x="0" y="0"/>
                <wp:positionH relativeFrom="column">
                  <wp:posOffset>4197240</wp:posOffset>
                </wp:positionH>
                <wp:positionV relativeFrom="paragraph">
                  <wp:posOffset>48025</wp:posOffset>
                </wp:positionV>
                <wp:extent cx="385200" cy="157680"/>
                <wp:effectExtent l="38100" t="38100" r="21590" b="45720"/>
                <wp:wrapNone/>
                <wp:docPr id="34" name="Ink 34"/>
                <wp:cNvGraphicFramePr/>
                <a:graphic xmlns:a="http://schemas.openxmlformats.org/drawingml/2006/main">
                  <a:graphicData uri="http://schemas.microsoft.com/office/word/2010/wordprocessingInk">
                    <w14:contentPart bwMode="auto" r:id="rId12">
                      <w14:nvContentPartPr>
                        <w14:cNvContentPartPr/>
                      </w14:nvContentPartPr>
                      <w14:xfrm>
                        <a:off x="0" y="0"/>
                        <a:ext cx="385200" cy="157680"/>
                      </w14:xfrm>
                    </w14:contentPart>
                  </a:graphicData>
                </a:graphic>
              </wp:anchor>
            </w:drawing>
          </mc:Choice>
          <mc:Fallback>
            <w:pict>
              <v:shape w14:anchorId="617846B6" id="Ink 34" o:spid="_x0000_s1026" type="#_x0000_t75" style="position:absolute;margin-left:329.8pt;margin-top:3.1pt;width:31.75pt;height:1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">
                <v:imagedata r:id="rId13" o:title=""/>
              </v:shape>
            </w:pict>
          </mc:Fallback>
        </mc:AlternateContent>
      </w:r>
      <w:r>
        <w:rPr>
          <w:rFonts w:cstheme="minorHAnsi"/>
          <w:noProof/>
        </w:rPr>
        <mc:AlternateContent>
          <mc:Choice Requires="wpi">
            <w:drawing>
              <wp:anchor distT="0" distB="0" distL="114300" distR="114300" simplePos="0" relativeHeight="251676672" behindDoc="0" locked="0" layoutInCell="1" allowOverlap="1" wp14:anchorId="66D341E9" wp14:editId="64F5C0A0">
                <wp:simplePos x="0" y="0"/>
                <wp:positionH relativeFrom="column">
                  <wp:posOffset>1378440</wp:posOffset>
                </wp:positionH>
                <wp:positionV relativeFrom="paragraph">
                  <wp:posOffset>-5975</wp:posOffset>
                </wp:positionV>
                <wp:extent cx="327960" cy="163080"/>
                <wp:effectExtent l="38100" t="38100" r="27940" b="40640"/>
                <wp:wrapNone/>
                <wp:docPr id="33" name="Ink 33"/>
                <wp:cNvGraphicFramePr/>
                <a:graphic xmlns:a="http://schemas.openxmlformats.org/drawingml/2006/main">
                  <a:graphicData uri="http://schemas.microsoft.com/office/word/2010/wordprocessingInk">
                    <w14:contentPart bwMode="auto" r:id="rId14">
                      <w14:nvContentPartPr>
                        <w14:cNvContentPartPr/>
                      </w14:nvContentPartPr>
                      <w14:xfrm>
                        <a:off x="0" y="0"/>
                        <a:ext cx="327960" cy="163080"/>
                      </w14:xfrm>
                    </w14:contentPart>
                  </a:graphicData>
                </a:graphic>
              </wp:anchor>
            </w:drawing>
          </mc:Choice>
          <mc:Fallback>
            <w:pict>
              <v:shape w14:anchorId="1CA37BE3" id="Ink 33" o:spid="_x0000_s1026" type="#_x0000_t75" style="position:absolute;margin-left:107.85pt;margin-top:-1.15pt;width:27.2pt;height:14.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">
                <v:imagedata r:id="rId15" o:title=""/>
              </v:shape>
            </w:pict>
          </mc:Fallback>
        </mc:AlternateContent>
      </w:r>
      <w:r>
        <w:rPr>
          <w:rFonts w:cstheme="minorHAnsi"/>
          <w:noProof/>
        </w:rPr>
        <mc:AlternateContent>
          <mc:Choice Requires="wpi">
            <w:drawing>
              <wp:anchor distT="0" distB="0" distL="114300" distR="114300" simplePos="0" relativeHeight="251675648" behindDoc="0" locked="0" layoutInCell="1" allowOverlap="1" wp14:anchorId="50C7557C" wp14:editId="76318EC6">
                <wp:simplePos x="0" y="0"/>
                <wp:positionH relativeFrom="column">
                  <wp:posOffset>1354680</wp:posOffset>
                </wp:positionH>
                <wp:positionV relativeFrom="paragraph">
                  <wp:posOffset>-27575</wp:posOffset>
                </wp:positionV>
                <wp:extent cx="367200" cy="192240"/>
                <wp:effectExtent l="38100" t="38100" r="39370" b="36830"/>
                <wp:wrapNone/>
                <wp:docPr id="32"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367200" cy="192240"/>
                      </w14:xfrm>
                    </w14:contentPart>
                  </a:graphicData>
                </a:graphic>
              </wp:anchor>
            </w:drawing>
          </mc:Choice>
          <mc:Fallback>
            <w:pict>
              <v:shape w14:anchorId="4FF6B6F8" id="Ink 32" o:spid="_x0000_s1026" type="#_x0000_t75" style="position:absolute;margin-left:105.95pt;margin-top:-2.85pt;width:30.3pt;height:1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">
                <v:imagedata r:id="rId17" o:title=""/>
              </v:shape>
            </w:pict>
          </mc:Fallback>
        </mc:AlternateContent>
      </w:r>
      <w:r>
        <w:rPr>
          <w:rFonts w:cstheme="minorHAnsi"/>
          <w:noProof/>
        </w:rPr>
        <mc:AlternateContent>
          <mc:Choice Requires="wpi">
            <w:drawing>
              <wp:anchor distT="0" distB="0" distL="114300" distR="114300" simplePos="0" relativeHeight="251663360" behindDoc="0" locked="0" layoutInCell="1" allowOverlap="1" wp14:anchorId="3C1C0C76" wp14:editId="34376270">
                <wp:simplePos x="0" y="0"/>
                <wp:positionH relativeFrom="column">
                  <wp:posOffset>4111920</wp:posOffset>
                </wp:positionH>
                <wp:positionV relativeFrom="paragraph">
                  <wp:posOffset>17785</wp:posOffset>
                </wp:positionV>
                <wp:extent cx="422280" cy="33840"/>
                <wp:effectExtent l="38100" t="38100" r="47625" b="42545"/>
                <wp:wrapNone/>
                <wp:docPr id="20"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422280" cy="33840"/>
                      </w14:xfrm>
                    </w14:contentPart>
                  </a:graphicData>
                </a:graphic>
              </wp:anchor>
            </w:drawing>
          </mc:Choice>
          <mc:Fallback>
            <w:pict>
              <v:shape w14:anchorId="65981B88" id="Ink 20" o:spid="_x0000_s1026" type="#_x0000_t75" style="position:absolute;margin-left:323.05pt;margin-top:.7pt;width:34.65pt;height: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">
                <v:imagedata r:id="rId19" o:title=""/>
              </v:shape>
            </w:pict>
          </mc:Fallback>
        </mc:AlternateContent>
      </w:r>
    </w:p>
    <w:p w14:paraId="3BA18711" w14:textId="3EC776B6" w:rsidR="008979F1" w:rsidRDefault="008979F1" w:rsidP="00F970C3">
      <w:pPr>
        <w:rPr>
          <w:rFonts w:cstheme="minorHAnsi"/>
        </w:rPr>
      </w:pPr>
    </w:p>
    <w:p w14:paraId="0521EE4D" w14:textId="304D71FA" w:rsidR="008979F1" w:rsidRDefault="008979F1" w:rsidP="00F970C3">
      <w:pPr>
        <w:rPr>
          <w:rFonts w:cstheme="minorHAnsi"/>
        </w:rPr>
      </w:pPr>
      <w:r>
        <w:rPr>
          <w:rFonts w:cstheme="minorHAnsi"/>
          <w:noProof/>
        </w:rPr>
        <mc:AlternateContent>
          <mc:Choice Requires="wpi">
            <w:drawing>
              <wp:anchor distT="0" distB="0" distL="114300" distR="114300" simplePos="0" relativeHeight="251674624" behindDoc="0" locked="0" layoutInCell="1" allowOverlap="1" wp14:anchorId="6DF6C51E" wp14:editId="19F135AB">
                <wp:simplePos x="0" y="0"/>
                <wp:positionH relativeFrom="column">
                  <wp:posOffset>2672080</wp:posOffset>
                </wp:positionH>
                <wp:positionV relativeFrom="paragraph">
                  <wp:posOffset>-850265</wp:posOffset>
                </wp:positionV>
                <wp:extent cx="2411730" cy="1713230"/>
                <wp:effectExtent l="38100" t="38100" r="26670" b="3937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2411730" cy="1713230"/>
                      </w14:xfrm>
                    </w14:contentPart>
                  </a:graphicData>
                </a:graphic>
              </wp:anchor>
            </w:drawing>
          </mc:Choice>
          <mc:Fallback>
            <w:pict>
              <v:shape w14:anchorId="5E2EAD77" id="Ink 31" o:spid="_x0000_s1026" type="#_x0000_t75" style="position:absolute;margin-left:209.7pt;margin-top:-67.65pt;width:191.3pt;height:136.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">
                <v:imagedata r:id="rId21" o:title=""/>
              </v:shape>
            </w:pict>
          </mc:Fallback>
        </mc:AlternateContent>
      </w:r>
      <w:r>
        <w:rPr>
          <w:rFonts w:cstheme="minorHAnsi"/>
          <w:noProof/>
        </w:rPr>
        <mc:AlternateContent>
          <mc:Choice Requires="wpi">
            <w:drawing>
              <wp:anchor distT="0" distB="0" distL="114300" distR="114300" simplePos="0" relativeHeight="251661312" behindDoc="0" locked="0" layoutInCell="1" allowOverlap="1" wp14:anchorId="193D8DF1" wp14:editId="33BD29F9">
                <wp:simplePos x="0" y="0"/>
                <wp:positionH relativeFrom="column">
                  <wp:posOffset>532765</wp:posOffset>
                </wp:positionH>
                <wp:positionV relativeFrom="paragraph">
                  <wp:posOffset>-795655</wp:posOffset>
                </wp:positionV>
                <wp:extent cx="1931670" cy="1643380"/>
                <wp:effectExtent l="38100" t="38100" r="0" b="45720"/>
                <wp:wrapNone/>
                <wp:docPr id="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1931670" cy="1643380"/>
                      </w14:xfrm>
                    </w14:contentPart>
                  </a:graphicData>
                </a:graphic>
              </wp:anchor>
            </w:drawing>
          </mc:Choice>
          <mc:Fallback>
            <w:pict>
              <v:shape w14:anchorId="1B255304" id="Ink 4" o:spid="_x0000_s1026" type="#_x0000_t75" style="position:absolute;margin-left:41.25pt;margin-top:-63.35pt;width:153.5pt;height:1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">
                <v:imagedata r:id="rId23" o:title=""/>
              </v:shape>
            </w:pict>
          </mc:Fallback>
        </mc:AlternateContent>
      </w:r>
    </w:p>
    <w:p w14:paraId="31516017" w14:textId="01EF10B7" w:rsidR="008979F1" w:rsidRDefault="008979F1" w:rsidP="00F970C3">
      <w:pPr>
        <w:rPr>
          <w:rFonts w:cstheme="minorHAnsi"/>
        </w:rPr>
      </w:pPr>
    </w:p>
    <w:p w14:paraId="4612799A" w14:textId="55028C75" w:rsidR="008979F1" w:rsidRDefault="008979F1" w:rsidP="00F970C3">
      <w:pPr>
        <w:rPr>
          <w:rFonts w:cstheme="minorHAnsi"/>
        </w:rPr>
      </w:pPr>
    </w:p>
    <w:p w14:paraId="39450153" w14:textId="27509ED3" w:rsidR="008979F1" w:rsidRDefault="008979F1" w:rsidP="00F970C3">
      <w:pPr>
        <w:rPr>
          <w:rFonts w:cstheme="minorHAnsi"/>
        </w:rPr>
      </w:pPr>
    </w:p>
    <w:p w14:paraId="5AE9DE0A" w14:textId="77777777" w:rsidR="008979F1" w:rsidRDefault="008979F1" w:rsidP="00F970C3">
      <w:pPr>
        <w:rPr>
          <w:rFonts w:cstheme="minorHAnsi"/>
        </w:rPr>
      </w:pPr>
    </w:p>
    <w:p w14:paraId="70CF54D5" w14:textId="3E5B15A5" w:rsidR="008979F1" w:rsidRDefault="008979F1" w:rsidP="00F970C3">
      <w:pPr>
        <w:rPr>
          <w:rFonts w:cstheme="minorHAnsi"/>
        </w:rPr>
      </w:pPr>
      <w:r>
        <w:rPr>
          <w:rFonts w:cstheme="minorHAnsi"/>
        </w:rPr>
        <w:t>Crap drawing of an asymmetrical vs. symmetrical wolf.</w:t>
      </w:r>
      <w:r w:rsidR="00AA7E08">
        <w:rPr>
          <w:rFonts w:cstheme="minorHAnsi"/>
        </w:rPr>
        <w:t xml:space="preserve"> (Maybe we’d need to/should keep other low-level features like no. of sides)</w:t>
      </w:r>
    </w:p>
    <w:p w14:paraId="70E209D0" w14:textId="1FE29F2D" w:rsidR="008979F1" w:rsidRDefault="008979F1" w:rsidP="00F970C3">
      <w:pPr>
        <w:rPr>
          <w:rFonts w:cstheme="minorHAnsi"/>
        </w:rPr>
      </w:pPr>
    </w:p>
    <w:p w14:paraId="54014349" w14:textId="77777777" w:rsidR="008979F1" w:rsidRDefault="008979F1" w:rsidP="00F970C3">
      <w:pPr>
        <w:rPr>
          <w:rFonts w:cstheme="minorHAnsi"/>
        </w:rPr>
      </w:pPr>
    </w:p>
    <w:p w14:paraId="72E5C5C5" w14:textId="5CF6532F" w:rsidR="00F970C3" w:rsidRDefault="00F970C3" w:rsidP="00F970C3">
      <w:pPr>
        <w:rPr>
          <w:rFonts w:cstheme="minorHAnsi"/>
        </w:rPr>
      </w:pPr>
      <w:r>
        <w:rPr>
          <w:rFonts w:cstheme="minorHAnsi"/>
        </w:rPr>
        <w:t>I think that the results would be interesting either way.</w:t>
      </w:r>
    </w:p>
    <w:p w14:paraId="241AE65D" w14:textId="21025889" w:rsidR="00CA15A5" w:rsidRDefault="00F970C3" w:rsidP="00CA15A5">
      <w:pPr>
        <w:pStyle w:val="ListParagraph"/>
        <w:numPr>
          <w:ilvl w:val="0"/>
          <w:numId w:val="5"/>
        </w:numPr>
        <w:rPr>
          <w:rFonts w:cstheme="minorHAnsi"/>
        </w:rPr>
      </w:pPr>
      <w:r>
        <w:rPr>
          <w:rFonts w:cstheme="minorHAnsi"/>
        </w:rPr>
        <w:t>If our prediction is borne out, then this indicates that AP (and not just post-perceptual judgement) is influenced by myriad cues and involves a weighting of these.</w:t>
      </w:r>
    </w:p>
    <w:p w14:paraId="720B41A1" w14:textId="0AF855E9" w:rsidR="00F970C3" w:rsidRPr="00F970C3" w:rsidRDefault="00F970C3" w:rsidP="00CA15A5">
      <w:pPr>
        <w:pStyle w:val="ListParagraph"/>
        <w:numPr>
          <w:ilvl w:val="0"/>
          <w:numId w:val="5"/>
        </w:numPr>
        <w:rPr>
          <w:rFonts w:cstheme="minorHAnsi"/>
        </w:rPr>
      </w:pPr>
      <w:r>
        <w:rPr>
          <w:rFonts w:cstheme="minorHAnsi"/>
        </w:rPr>
        <w:t>If our prediction is not borne out, then it indicates that AP is (relatively) encapsulated from biologically salient information which others expect to influence AP proper.</w:t>
      </w:r>
    </w:p>
    <w:p w14:paraId="4DA10A14" w14:textId="2E547F5D" w:rsidR="00F4386E" w:rsidRPr="00991073" w:rsidRDefault="00F4386E" w:rsidP="00991073">
      <w:pPr>
        <w:rPr>
          <w:rFonts w:cstheme="minorHAnsi"/>
        </w:rPr>
      </w:pPr>
    </w:p>
    <w:sectPr w:rsidR="00F4386E" w:rsidRPr="00991073" w:rsidSect="00206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91D3F"/>
    <w:multiLevelType w:val="hybridMultilevel"/>
    <w:tmpl w:val="74AC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0E06"/>
    <w:multiLevelType w:val="hybridMultilevel"/>
    <w:tmpl w:val="B97E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97063"/>
    <w:multiLevelType w:val="hybridMultilevel"/>
    <w:tmpl w:val="B99E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D31A1"/>
    <w:multiLevelType w:val="hybridMultilevel"/>
    <w:tmpl w:val="6DA0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A375A"/>
    <w:multiLevelType w:val="hybridMultilevel"/>
    <w:tmpl w:val="46E8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E0"/>
    <w:rsid w:val="001845A0"/>
    <w:rsid w:val="00206DB3"/>
    <w:rsid w:val="003C0DE0"/>
    <w:rsid w:val="008721E6"/>
    <w:rsid w:val="008979F1"/>
    <w:rsid w:val="00991073"/>
    <w:rsid w:val="00AA21D3"/>
    <w:rsid w:val="00AA26C2"/>
    <w:rsid w:val="00AA7E08"/>
    <w:rsid w:val="00B904A5"/>
    <w:rsid w:val="00CA15A5"/>
    <w:rsid w:val="00D63A2B"/>
    <w:rsid w:val="00E87CB2"/>
    <w:rsid w:val="00F4386E"/>
    <w:rsid w:val="00F97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74B3"/>
  <w15:chartTrackingRefBased/>
  <w15:docId w15:val="{9D50978A-F4CC-C94E-8E26-DA757D2D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E0"/>
    <w:pPr>
      <w:ind w:left="720"/>
      <w:contextualSpacing/>
    </w:pPr>
  </w:style>
  <w:style w:type="paragraph" w:styleId="NormalWeb">
    <w:name w:val="Normal (Web)"/>
    <w:basedOn w:val="Normal"/>
    <w:uiPriority w:val="99"/>
    <w:semiHidden/>
    <w:unhideWhenUsed/>
    <w:rsid w:val="008721E6"/>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852848">
      <w:bodyDiv w:val="1"/>
      <w:marLeft w:val="0"/>
      <w:marRight w:val="0"/>
      <w:marTop w:val="0"/>
      <w:marBottom w:val="0"/>
      <w:divBdr>
        <w:top w:val="none" w:sz="0" w:space="0" w:color="auto"/>
        <w:left w:val="none" w:sz="0" w:space="0" w:color="auto"/>
        <w:bottom w:val="none" w:sz="0" w:space="0" w:color="auto"/>
        <w:right w:val="none" w:sz="0" w:space="0" w:color="auto"/>
      </w:divBdr>
      <w:divsChild>
        <w:div w:id="1616136316">
          <w:marLeft w:val="0"/>
          <w:marRight w:val="0"/>
          <w:marTop w:val="0"/>
          <w:marBottom w:val="0"/>
          <w:divBdr>
            <w:top w:val="none" w:sz="0" w:space="0" w:color="auto"/>
            <w:left w:val="none" w:sz="0" w:space="0" w:color="auto"/>
            <w:bottom w:val="none" w:sz="0" w:space="0" w:color="auto"/>
            <w:right w:val="none" w:sz="0" w:space="0" w:color="auto"/>
          </w:divBdr>
          <w:divsChild>
            <w:div w:id="602615684">
              <w:marLeft w:val="0"/>
              <w:marRight w:val="0"/>
              <w:marTop w:val="0"/>
              <w:marBottom w:val="0"/>
              <w:divBdr>
                <w:top w:val="none" w:sz="0" w:space="0" w:color="auto"/>
                <w:left w:val="none" w:sz="0" w:space="0" w:color="auto"/>
                <w:bottom w:val="none" w:sz="0" w:space="0" w:color="auto"/>
                <w:right w:val="none" w:sz="0" w:space="0" w:color="auto"/>
              </w:divBdr>
              <w:divsChild>
                <w:div w:id="1212423648">
                  <w:marLeft w:val="0"/>
                  <w:marRight w:val="0"/>
                  <w:marTop w:val="0"/>
                  <w:marBottom w:val="0"/>
                  <w:divBdr>
                    <w:top w:val="none" w:sz="0" w:space="0" w:color="auto"/>
                    <w:left w:val="none" w:sz="0" w:space="0" w:color="auto"/>
                    <w:bottom w:val="none" w:sz="0" w:space="0" w:color="auto"/>
                    <w:right w:val="none" w:sz="0" w:space="0" w:color="auto"/>
                  </w:divBdr>
                  <w:divsChild>
                    <w:div w:id="78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0:35.841"/>
    </inkml:context>
    <inkml:brush xml:id="br0">
      <inkml:brushProperty name="width" value="0.05" units="cm"/>
      <inkml:brushProperty name="height" value="0.05" units="cm"/>
    </inkml:brush>
  </inkml:definitions>
  <inkml:trace contextRef="#ctx0" brushRef="#br0">90 371 24575,'1'-4'0,"4"-7"0,17-8 0,3-14 0,13 0 0,0-12 0,-6 15 0,3-12 0,-10 19 0,6-11 0,-10 9 0,3 1 0,-14 8 0,5 6 0,-9 0 0,2 8 0,-2-5 0,-5 6 0,-2-1 0,-4 2 0,1 0 0,-1 0 0,0 0 0,-1 0 0,1 0 0,-3 5 0,0-1 0,-4 7 0,1-2 0,-1 2 0,1 0 0,-1 1 0,-3 0 0,3-1 0,-3 4 0,3-2 0,0 5 0,-4-2 0,3 3 0,-6-2 0,5 1 0,-1-2 0,3 2 0,2-2 0,1-2 0,1-2 0,4-4 0,-3 0 0,4-3 0,0 1 0,1-1 0,2 0 0,-3 2 0,-3 8 0,-4 4 0,-4 9 0,0 3 0,0 2 0,0-1 0,-1 0 0,5-9 0,0 0 0,4-7 0,3-5 0,-2-3 0,4-3 0,-1-4 0,2-3 0,0-2 0,0 0 0</inkml:trace>
  <inkml:trace contextRef="#ctx0" brushRef="#br0" timeOffset="1658">401 109 24575,'25'0'0,"9"0"0,-4 6 0,20 3 0,-10 9 0,13 3 0,2 8 0,-8 5 0,10 11 0,-19-11 0,12 12 0,-13-13 0,9 9 0,-8-1 0,-3-4 0,-7-3 0,-4-9 0,-6-1 0,-3-8 0,-6-4 0,-1-4 0,-2-3 0,-1 0 0,0 0 0,-2 0 0,-1-2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0:10.914"/>
    </inkml:context>
    <inkml:brush xml:id="br0">
      <inkml:brushProperty name="width" value="0.05" units="cm"/>
      <inkml:brushProperty name="height" value="0.05" units="cm"/>
    </inkml:brush>
  </inkml:definitions>
  <inkml:trace contextRef="#ctx0" brushRef="#br0">1 565 24575,'5'-11'0,"1"3"0,3-2 0,4-4 0,-2-3 0,1 2 0,-2 3 0,-5 4 0,0 2 0,1-5 0,-1 5 0,1-5 0,-1 5 0,0-4 0,1 4 0,-1-2 0,0 0 0,3 1 0,-1-3 0,1 3 0,-3-1 0,3 0 0,1-3 0,-1 2 0,0-1 0,-3 4 0,0 1 0,0 0 0,0 2 0,1-2 0,-1 3 0,0-4 0,0 1 0,0 0 0,1-3 0,-1 2 0,0-5 0,1 2 0,0-2 0,-1 0 0,1 2 0,-1-2 0,1 5 0,-1-2 0,0 3 0,0 0 0,0-1 0,0 1 0,0 0 0,1 2 0,-4-1 0,3 1 0,-2-2 0,2 2 0,0-2 0,0 2 0,0 0 0,-2-1 0,2 1 0,-2 0 0,2-2 0,0 3 0,0-3 0,0 0 0,-3 0 0,3 2 0,-2-2 0,-1 2 0,3 0 0,-4-1 0,1 1 0,-2-4 0,2 1 0,-1-1 0,3 4 0,-3-1 0,3 3 0,-3-3 0,1 1 0,0-2 0,-1 0 0,3 0 0,-3 0 0,3 2 0,-3-2 0,1 2 0,0-2 0,-1 0 0,1 1 0,-2-1 0,2 2 0,-1 7 0,1 3 0,-2 8 0,2-2 0,2 5 0,2-6 0,0 6 0,0-6 0,0 6 0,0-6 0,-1 3 0,1-7 0,-1 3 0,1-2 0,0 2 0,-1 0 0,1-2 0,-3 2 0,2-3 0,-2 1 0,2 2 0,-2-6 0,2 6 0,-2-5 0,2 2 0,1-3 0,-1 3 0,0-2 0,1 2 0,-1 0 0,0-2 0,1 1 0,-1 1 0,0-2 0,1 2 0,-1-3 0,0 3 0,0-2 0,1 2 0,-1-3 0,0 0 0,0 1 0,-2-1 0,2 0 0,-2 0 0,2 0 0,0 0 0,0 0 0,0 0 0,0 0 0,-3 0 0,3-2 0,-5 1 0,5-1 0,-2 2 0,0 0 0,1-2 0,-3 1 0,3-3 0,-3 4 0,1-3 0,0 1 0,-1 2 0,3-3 0,-1 3 0,0 0 0,1 0 0,-1 0 0,0 0 0,1 0 0,-1 0 0,2 0 0,0 0 0,0-3 0,-2 3 0,1-2 0,-1 2 0,2 0 0,-2 0 0,1 0 0,-1 0 0,0 0 0,1-2 0,-3 1 0,1-1 0,0 2 0,1 0 0,0 1 0,1-1 0,-3 0 0,4-3 0,-5 3 0,4-5 0,-3 3 0,1-3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1:43.412"/>
    </inkml:context>
    <inkml:brush xml:id="br0">
      <inkml:brushProperty name="width" value="0.05" units="cm"/>
      <inkml:brushProperty name="height" value="0.05" units="cm"/>
    </inkml:brush>
  </inkml:definitions>
  <inkml:trace contextRef="#ctx0" brushRef="#br0">225 158 24575,'-5'-8'0,"2"0"0,-4 7 0,2-3 0,-1 3 0,1-3 0,2 1 0,-1 0 0,3-1 0,-1 1 0,2-2 0,0 0 0,0-1 0,0 1 0,-2 3 0,6 6 0,-3 0 0,6 8 0,-1-6 0,-1 2 0,0-3 0,-2 0 0,-1 0 0,-2 0 0,2-2 0,-1 1 0,1 2 0,-2 2 0,-3 7 0,3-3 0,-6 6 0,3-6 0,-1 3 0,2-4 0,2-2 0,0-1 0,0-3 0,0 0 0,0 0 0,0 1 0,0-8 0,2-2 0,1-6 0,3-2 0,0 1 0,-1-1 0,1 1 0,0 2 0,-3-2 0,1 3 0,-1-1 0,0 1 0,0 3 0,-1 0 0,-1-1 0,1 8 0,-2 9 0,0 4 0,-3 8 0,-1-1 0,-2-2 0,2 2 0,-1-6 0,4 2 0,-1-9 0,-1 2 0,3-5 0,-3-1 0,5-5 0,2-6 0,1-3 0,1-6 0,0 3 0,-1 1 0,1-1 0,0 1 0,-3 2 0,-1 1 0,1 3 0,-3 0 0,3 8 0,-3 5 0,0 9 0,0 2 0,-3-1 0,2-2 0,-5 2 0,6-9 0,-3 2 0,1-5 0,1-1 0,-1 0 0,7-17 0,3-1 0,8-14 0,-2 0 0,2 7 0,0 0 0,-6 5 0,2 3 0,-7 3 0,1 1 0,-1 3 0,-5 8 0,-3 5 0,-11 13 0,0 3 0,-3 1 0,4 1 0,0-6 0,3 2 0,-2-9 0,8 1 0,-3-8 0,6 2 0,-1-7 0,2-12 0,0-2 0,0-13 0,3 2 0,4-3 0,0-1 0,6 1 0,-6 3 0,3 2 0,-4 3 0,0 6 0,-3-1 0,0 8 0,-3-2 0,-3 5 0,1 1 0,-6 2 0,2 0 0,-5 3 0,5 0 0,-5 2 0,6 1 0,-3-1 0,2 0 0,1 0 0,0-2 0,2 1 0,1-5 0,2-3 0,0-2 0,3-2 0,0 3 0,-1 0 0,3 0 0,-4 0 0,1 0 0,-2 0 0,0 0 0,-2 0 0,-1 2 0,-2-1 0,-1 3 0,1-1 0,2 0 0,-1 1 0,1-1 0,9 2 0,-1 0 0,11 0 0,-7 0 0,1 0 0,2 0 0,0 0 0,6 0 0,2 0 0,-1 0 0,8 0 0,-4 0 0,0 0 0,3 0 0,-9 0 0,5 0 0,-7 0 0,1 0 0,-2 0 0,-2 0 0,-1 0 0,0 0 0,1-3 0,-1 0 0,1 0 0,-1-2 0,1 4 0,-1-4 0,-2 4 0,-2-1 0,-1 2 0,-1-3 0,0 3 0,0-2 0,-4 2 0,-8 0 0,-6 2 0,-6 2 0,-3 5 0,2 1 0,-6 4 0,6-2 0,-3-2 0,4-1 0,4-3 0,0 0 0,7 0 0,0-1 0,2 0 0,1-2 0,0-1 0,0 0 0,0-1 0,0 1 0,0 0 0,0-1 0,2 3 0,10-3 0,16 1 0,12-6 0,18-4 0,7-10 0,1 4 0,-6-6 0,2 11 0,-8-2 0,1 3 0,-3 0 0,-10 4 0,-9 1 0,-1 0 0,-8 2 0,-6-2 0,1 3 0,-9 0 0,3 0 0,-20 3 0,-5 1 0,-15 3 0,-4 3 0,4-2 0,-5 6 0,0-3 0,1 4 0,-1 0 0,-5 0 0,8 0 0,-7-4 0,17-1 0,-7-3 0,11-1 0,-2 1 0,6-1 0,1-3 0,4 2 0,-1-4 0,4 2 0,0-3 0,2 2 0,1-2 0,0 3 0,0-3 0,2 2 0,-1-2 0,5 3 0,6-1 0,9 2 0,8 6 0,3 0 0,4 1 0,2 2 0,4-1 0,0-1 0,-5 0 0,0-4 0,-9-1 0,-3 1 0,-6-1 0,-2-1 0,-4-2 0,0 0 0,-5-1 0,-3-1 0,-5 1 0,-7-2 0,0 0 0,-6-3 0,2 3 0,-3-6 0,-3 5 0,2-4 0,-3 4 0,1-2 0,-2 3 0,-3 0 0,0 0 0,-5 0 0,4 0 0,-4 0 0,5 0 0,3 0 0,1 0 0,5 0 0,2 0 0,-2 0 0,9 0 0,-5 0 0,5 0 0,0 0 0,1 0 0,0 0 0,2 0 0,-2 0 0,3 0 0,0 0 0,0 0 0,0 0 0,0-2 0,6 1 0,3 2 0,6-1 0,2 6 0,-1-3 0,1 2 0,-1-1 0,4-2 0,-3 1 0,6-3 0,1 3 0,1-3 0,6 0 0,2 0 0,0 0 0,0 0 0,-2 0 0,-2 0 0,-1 0 0,0 0 0,-1 0 0,-2 0 0,2 0 0,-3 0 0,0 0 0,3 0 0,-2 0 0,-1 0 0,-1 0 0,-2 0 0,-1 0 0,3 0 0,-6 0 0,3 0 0,-4 0 0,1 0 0,-1 0 0,-2 0 0,-1 0 0,-3 0 0,0 0 0,0 0 0,0 0 0,0 0 0,0 0 0,1 0 0,-1 0 0,0 0 0,0 0 0,-2 2 0,1 1 0,-1 0 0,0 1 0,-1-1 0,-9 2 0,0-2 0,-10 2 0,1-5 0,-2 6 0,-1-3 0,-4 1 0,3 1 0,-2-4 0,3 5 0,0-3 0,0 1 0,1-2 0,-1 1 0,0-2 0,0 2 0,-4-3 0,4 0 0,-4 0 0,0 0 0,4 0 0,-4 0 0,0 0 0,4 0 0,-4 0 0,8 0 0,-3 0 0,5 0 0,-5 0 0,6 0 0,-3 0 0,4 0 0,2-3 0,-2 3 0,2-5 0,1 4 0,0-1 0,0 2 0,2 0 0,-2-3 0,3 3 0,-1-3 0,1 3 0,-3 0 0,2 0 0,-5 0 0,5-2 0,-4 2 0,4-3 0,-2 3 0,0 0 0,2 0 0,-2 0 0,5-2 0,-1 1 0,1-1 0,-2 2 0,2-2 0,1-1 0,-2 0 0,1 1 0,-4 2 0,2 0 0,-1 0 0,8-4 0,9 3 0,4-3 0,11 1 0,-6 2 0,7-5 0,-8 5 0,4-2 0,-5 0 0,-2 3 0,2-3 0,-3 3 0,4-3 0,-3 2 0,2-2 0,1 3 0,1 0 0,6 0 0,-6 0 0,6 0 0,-7 0 0,8 0 0,-8 0 0,4 0 0,-4 0 0,3 0 0,-5 0 0,4 3 0,-5 1 0,-1 2 0,0 0 0,-4-1 0,1 1 0,-4-3 0,3 2 0,-5-2 0,2 0 0,-3 2 0,0-5 0,0 5 0,0-4 0,1 1 0,-4 0 0,3-1 0,-5 3 0,7-3 0,-1 1 0,4-2 0,5 0 0,-3 0 0,6 0 0,-2 0 0,-1 0 0,0 0 0,-4 0 0,1 0 0,-1 0 0,-2 0 0,-1 0 0,-1 0 0,-1 0 0,2 0 0,-3 0 0,1 0 0,-1 0 0,0 0 0,0 0 0,0 0 0,0 0 0,0 0 0,0-3 0,0 3 0,0-5 0,1 5 0,-1-5 0,0 4 0,0-3 0,0 1 0,0 0 0,0 1 0,-2 0 0,-1-3 0,-2-1 0,0-1 0,0-1 0,0 2 0,0-4 0,0 4 0,-3-5 0,3 5 0,-3-5 0,1 2 0,1 1 0,-2-3 0,3 5 0,0-2 0,0 0 0,-2 2 0,2-5 0,-3 5 0,3-2 0,0 0 0,-2 2 0,1-2 0,-1 3 0,-1-3 0,3 2 0,-3-2 0,3 0 0,-2 2 0,1-2 0,-1 0 0,2 2 0,0-2 0,0 0 0,0 2 0,0-2 0,0 3 0,-2 0 0,1 0 0,-1 0 0,2-1 0,0 1 0,0 0 0,0-3 0,0 2 0,0-2 0,0 0 0,0-1 0,0 0 0,0-1 0,0 4 0,0-2 0,0 3 0,-2 2 0,1-2 0,-3 5 0,1-2 0,-2 2 0,0 0 0,0 0 0,0 0 0,-3-3 0,-1 3 0,-2-6 0,-1 6 0,-2-3 0,1 1 0,-1 1 0,-1-4 0,-1 4 0,1-2 0,0 3 0,4 0 0,-1 0 0,3 0 0,-1 0 0,1 0 0,0 0 0,-2 0 0,3 0 0,-1 0 0,-2 0 0,2 0 0,-2 0 0,2 0 0,-1 0 0,4 0 0,-5-2 0,5 1 0,-2-2 0,0 3 0,2 0 0,-2 0 0,0 0 0,2 0 0,-5 0 0,5-2 0,-5 1 0,6-1 0,-6 2 0,5 0 0,-2 0 0,0 0 0,2 0 0,-2 0 0,3 0 0,-1 0 0,1 0 0,-3 0 0,2 0 0,-7 0 0,7 0 0,-5 0 0,6 0 0,-3 0 0,2 0 0,-2 0 0,3 0 0,-3 0 0,2 0 0,-2 0 0,0 0 0,2 0 0,-5 0 0,5 0 0,-2 0 0,0 0 0,2 0 0,-2 0 0,0 0 0,3 0 0,-3 0 0,2 0 0,1 0 0,0 0 0,0 0 0,-1 0 0,1 0 0,2 2 0,1 7 0,2 0 0,3 9 0,0-6 0,3 3 0,0-4 0,0 1 0,-1-4 0,0 0 0,-2-2 0,0-1 0,-1-2 0,-2 1 0,3-1 0,-6 2 0,-2 0 0,-7 1 0,-1 0 0,-5 3 0,6-3 0,-6 3 0,6-3 0,-6 0 0,5-3 0,-1 2 0,2-4 0,1 2 0,-1-3 0,-2 0 0,1 0 0,-5 0 0,6 0 0,-6 0 0,2 0 0,-2 0 0,-1 0 0,0 0 0,0 0 0,0 0 0,0 0 0,1 0 0,-1 0 0,0 0 0,3-3 0,2 2 0,5-3 0,-2 3 0,5-4 0,-2 5 0,3-5 0,2 3 0,5-1 0,16 1 0,7 2 0,16 0 0,-7 0 0,10 0 0,-10 3 0,8 1 0,-10 3 0,0 0 0,-9 0 0,-3-4 0,-6 0 0,-2-3 0,-1 0 0,1 0 0,-1 0 0,-2 0 0,1 0 0,-1 0 0,2 0 0,-2 0 0,2 0 0,-5 0 0,4 0 0,-4 0 0,2 0 0,-3 0 0,0 0 0,1-2 0,-1 1 0,-2-3 0,1 3 0,-5-1 0,-2 2 0,-3-5 0,-1 4 0,2-3 0,2 2 0,1-1 0,2-5 0,12-1 0,-1-4 0,16 0 0,-4 0 0,4-1 0,-3 1 0,-2 3 0,-6 1 0,-4 3 0,-4 0 0,-3 4 0,0-3 0,0 4 0,0-1 0,-2 6 0,4 5 0,1 10 0,5 1 0,0 6 0,0-6 0,-3 2 0,-1-3 0,-1-4 0,-1 0 0,1-4 0,-2-2 0,-3 2 0,1-6 0,-3 3 0,3-2 0,-3-2 0,3-1 0,-1-3 0,0-9 0,-1-7 0,0-4 0,-1-6 0,2 2 0,-3-3 0,3 4 0,-3 0 0,3 4 0,-3 3 0,0 2 0,0 2 0,0 4 0,0 0 0,0 2 0,0 1 0,2 2 0,1 1 0,2 2 0,0 0 0,2 5 0,3 5 0,2 5 0,1 8 0,-4-4 0,4 4 0,-6-4 0,2 0 0,-3-4 0,0 0 0,-1-4 0,1 0 0,0 1 0,-1-3 0,-2-2 0,2-1 0,-5-1 0,5 0 0,-4 0 0,3-2 0,-3-5 0,1-7 0,-2-6 0,0-4 0,0 0 0,0 4 0,0 3 0,0 1 0,0 5 0,0-2 0,0 3 0,2 2 0,0 1 0,4 11 0,2 1 0,3 13 0,6 1 0,-2 8 0,3 2 0,-7 2 0,3-3 0,-7-1 0,3-5 0,-3-4 0,-1-3 0,0-6 0,-3-5 0,0-1 0,-3-3 0,0 0 0,0-4 0,-3-7 0,0 0 0,-3-7 0,1 4 0,2-3 0,-3 1 0,3-1 0,0 1 0,-2-4 0,1 0 0,-2-4 0,2 0 0,-2-4 0,6 0 0,-3-5 0,3 5 0,0 0 0,0 4 0,0 4 0,0 3 0,0 4 0,0 3 0,0 0 0,-3 2 0,3 3 0,-2 5 0,7 4 0,-1 2 0,6 0 0,0 4 0,-1 1 0,0-1 0,-3 0 0,0-1 0,-1-1 0,1-2 0,-3 0 0,2-5 0,-5 2 0,3-3 0,-3 0 0,0 0 0,0-4 0,-6-4 0,3-2 0,-5-3 0,3 3 0,-1 0 0,1-1 0,0-2 0,-1 2 0,1-2 0,0 3 0,0 2 0,-1-1 0,-2 0 0,2 1 0,-4-2 0,1 5 0,0-3 0,1 3 0,0 0 0,2 0 0,-2 0 0,3 0 0,0 7 0,2 7 0,-2 9 0,4 4 0,-2 0 0,0 0 0,2-3 0,-2-5 0,3-4 0,0-7 0,0 0 0,0-2 0,-2-4 0,-1 1 0,-2-3 0,0 0 0,3-3 0,-3-2 0,4-4 0,-4-6 0,1 0 0,1-4 0,-3 0 0,5 0 0,-1 0 0,-1 1 0,2-1 0,-4 0 0,1 3 0,1-2 0,-2 6 0,4-3 0,-4 4 0,4 2 0,-4 1 0,5 3 0,-5 0 0,2 0 0,-2 2 0,3 3 0,0 8 0,2 5 0,0 9 0,2-2 0,2 3 0,-1-5 0,3 1 0,-3 0 0,1-4 0,-1 0 0,-1-4 0,-1-2 0,1-1 0,-2-3 0,0 0 0,0-4 0,-2-4 0,-4-6 0,-3-5 0,-3 1 0,3-1 0,-2 2 0,4-3 0,-4 3 0,4-3 0,-3 6 0,3-2 0,-1 5 0,3-2 0,-1 3 0,1 0 0,0 0 0,0 2 0,0 0 0,0 3 0,0 0 0,0 0 0,-1 9 0,0 1 0,-1 13 0,1 0 0,-1 4 0,0 1 0,3-5 0,-2 0 0,6-8 0,-6 0 0,6-7 0,-3 0 0,3-3 0,-2-2 0,-1 0 0,-2-3 0,0 0 0,0-3 0,-3 0 0,2-5 0,-3-1 0,4-2 0,-1-1 0,0 3 0,-2-1 0,2 1 0,-2-3 0,2 1 0,-3 2 0,3-2 0,-5 5 0,5-5 0,-2 5 0,2 0 0,3 1 0,-1 5 0,1-2 0,-2 2 0,0 0 0,0 0 0,0 0 0,0 0 0,0 0 0,0 0 0,2 2 0,-2 1 0,2 2 0,-2-2 0,1-1 0,-1-2 0,0-2 0,2-1 0,-1 0 0,1-2 0,-3 5 0,4-5 0,-3 5 0,2-3 0,-2 3 0,0 0 0,0 0 0,0 5 0,0-1 0,1 7 0,0-3 0,3 1 0,-4-1 0,4-3 0,-1 0 0,0-2 0,-1-1 0,-2-2 0,0-2 0,0 1 0,-3-1 0,2 0 0,-2 1 0,3-1 0,-1-1 0,1 3 0,0-5 0,-2 5 0,2-2 0,0 4 0,3 1 0,2 2 0,0 0 0,0 0 0,9 1 0,-2-1 0,11 1 0,-3 0 0,4 1 0,-4-1 0,3 0 0,-8-3 0,4 0 0,-6-3 0,1 0 0,2 0 0,-5 0 0,4 0 0,-1 0 0,2 0 0,1 0 0,2 0 0,-1 0 0,5 0 0,-6-3 0,2 2 0,1-4 0,-3 4 0,3-1 0,-4-1 0,-2 2 0,2-1 0,-3 2 0,1 0 0,-1 0 0,0 0 0,-2 0 0,2 0 0,-3 0 0,0 0 0,0 0 0,0 0 0,0 0 0,0 0 0,-4 0 0,-2-5 0,-7 3 0,-1-8 0,-2 6 0,-4-4 0,0 2 0,-4-1 0,0 1 0,3 0 0,-2 3 0,6-3 0,-6 6 0,6-5 0,-3 4 0,4-2 0,-1 3 0,3 0 0,1 0 0,3 0 0,0 0 0,0 0 0,21 0 0,-6 0 0,23 0 0,-10 0 0,5 0 0,-5 0 0,0 0 0,-5 0 0,-2 0 0,-2 0 0,-2 0 0,-3 0 0,-2 0 0,-1 0 0,-1 0 0,0 0 0,-6 0 0,-10 0 0,-5 0 0,-10 4 0,-2 3 0,-5 4 0,1 3 0,0 0 0,5 0 0,-1-1 0,8-2 0,-2-2 0,10-3 0,0-1 0,4 1 0,3-3 0,0-1 0,2-4 0,1-1 0,4-5 0,5-4 0,2 0 0,3-6 0,-1 6 0,1-3 0,0 0 0,3 5 0,-2-4 0,1 7 0,-2-1 0,-1 2 0,-2 1 0,1-1 0,-4 3 0,5 1 0,-5 2 0,2 0 0,-3 0 0,0 0 0,-4 0 0,-8 0 0,-5 0 0,-11 0 0,3 2 0,-6 2 0,2 3 0,1-1 0,0 1 0,8-1 0,0-3 0,6 0 0,1-3 0,3 2 0,4-4 0,7 4 0,7-7 0,6 5 0,7-6 0,-1 2 0,11-4 0,-4 4 0,5-2 0,-4 5 0,-2-2 0,-3 3 0,-5 0 0,-4 0 0,-1 0 0,-6 0 0,0 0 0,-4 0 0,-3 0 0,1 0 0,-1 0 0,0 0 0,-6 0 0,-7 0 0,-3 0 0,-7 0 0,3 3 0,-4-3 0,0 3 0,3-3 0,-2 0 0,6 0 0,-3 0 0,4 0 0,-1 0 0,1 0 0,-1 0 0,1 0 0,-1 0 0,-2 0 0,1 0 0,-5 0 0,6 0 0,-3-3 0,4 3 0,2-5 0,-2 2 0,5-3 0,-2 3 0,3-1 0,0 1 0,0 0 0,-1-2 0,1 2 0,2-2 0,-1 2 0,1-2 0,-3 5 0,1-5 0,2 2 0,-1 1 0,1-3 0,-2 4 0,4 1 0,2 6 0,4 2 0,1 3 0,0 4 0,0-3 0,-1 0 0,-2-4 0,0-3 0,-1 0 0,-2 1 0,3-1 0,-3 0 0,0 0 0,-3-3 0,-2 3 0,-1-2 0,-5 0 0,5 2 0,-2-5 0,3 2 0,0-2 0,0 0 0,0 0 0,0 0 0,0-2 0,-1-4 0,3 0 0,-2-4 0,2 4 0,-2-5 0,2 5 0,-2-2 0,4 3 0,-3 0 0,3-1 0,-4 1 0,3 0 0,-1 0 0,-2 0 0,5 0 0,-5-1 0,4 1 0,-3 0 0,3 0 0,-4-1 0,5-2 0,-5 2 0,5-2 0,-5 3 0,4 0 0,-3 2 0,3-1 0,-3 3 0,3-4 0,-3 5 0,3-1 0,-1 7 0,2 3 0,0 2 0,0 0 0,0 1 0,0-4 0,0 0 0,0-3 0,0 1 0,0-1 0,0 0 0,2-2 0,4-4 0,5-2 0,5-6 0,6 2 0,2-5 0,3 1 0,-3 0 0,2 2 0,-6 2 0,2 1 0,-3 2 0,0-1 0,-4 1 0,0 1 0,-4 0 0,1 3 0,2-3 0,-1 3 0,1-3 0,1 3 0,-3 0 0,3 0 0,-4 0 0,1 0 0,-1 0 0,0 0 0,-2 0 0,2 0 0,-5 0 0,1 0 0,-1 0 0,-1 0 0,0 0 0,0 0 0,-3-4 0,0 0 0,-2-3 0,0 2 0,0 0 0,0 0 0,0-1 0,0 1 0,0 0 0,0 0 0,-2 0 0,-1 2 0,-5-1 0,2 1 0,-2-1 0,3 0 0,0 3 0,2-3 0,-1 3 0,7-1 0,-2 2 0,9 0 0,-4 0 0,5 0 0,-6 0 0,6 0 0,-5 0 0,2 0 0,-3 0 0,3 0 0,-2 0 0,2 0 0,0 0 0,0 0 0,1 0 0,2 5 0,-5 1 0,2 6 0,-2 2 0,0-1 0,0 5 0,0-3 0,0 4 0,-2-1 0,-2 5 0,-2-7 0,0 6 0,0-6 0,0 2 0,0-2 0,0 2 0,0-9 0,0 5 0,0-8 0,0 2 0,0-3 0,0 0 0,3-2 0,-1-1 0,3-2 0,0 2 0,0-1 0,0 1 0,-1-2 0,1 0 0,0 0 0,0 0 0,0 0 0,0 0 0,0 0 0,0 0 0,3 0 0,-2 0 0,5 0 0,-5 0 0,4 0 0,-1 0 0,3 0 0,-4 0 0,3 0 0,-5 0 0,4 0 0,-4 0 0,2 0 0,-3 0 0,0 0 0,0 0 0,0 0 0,0 0 0,-2 2 0,-1 1 0,-2 1 0,0 1 0,0 0 0,0 0 0,-3-3 0,1 3 0,-4-2 0,1-1 0,0 3 0,0-2 0,0 2 0,0-2 0,2 1 0,-1-4 0,1 5 0,-3-2 0,-2 2 0,2-2 0,-2 2 0,3-2 0,0-1 0,2 1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1:22.673"/>
    </inkml:context>
    <inkml:brush xml:id="br0">
      <inkml:brushProperty name="width" value="0.05" units="cm"/>
      <inkml:brushProperty name="height" value="0.05" units="cm"/>
    </inkml:brush>
  </inkml:definitions>
  <inkml:trace contextRef="#ctx0" brushRef="#br0">0 49 24575,'0'19'0,"7"7"0,1 2 0,3 4 0,-1-5 0,-4-3 0,1-2 0,-1-3 0,-3-4 0,0 0 0,-3-4 0,0 1 0,0-4 0,0 3 0,0-5 0,0 2 0,0-3 0,0 0 0,0 0 0,0 0 0,-2 0 0,1 3 0,-1 0 0,0 1 0,1 2 0,-1-6 0,2 3 0,0-2 0,0-1 0,0 0 0,0 0 0,0 0 0,2-2 0,1-1 0,1-2 0,2 0 0,-1 0 0,0-2 0,0 1 0,0-1 0,0 2 0,1-2 0,-1 1 0,0-4 0,0 5 0,0-2 0,0-1 0,3 3 0,1-5 0,2 2 0,4-1 0,0-1 0,4 4 0,0-4 0,3 4 0,-2-2 0,7 0 0,-8 2 0,8-2 0,-8 0 0,4 3 0,-4-3 0,-1 3 0,5-3 0,-4 2 0,4-2 0,-4 3 0,-1 0 0,1-3 0,0 3 0,0-6 0,-4 5 0,3-4 0,-6 1 0,6-2 0,-6 0 0,3 0 0,-4 3 0,1-2 0,-1 2 0,1-3 0,-1 0 0,1 3 0,-1-2 0,0 1 0,-2 1 0,2-2 0,-3 2 0,4 0 0,-4-2 0,3 4 0,-2-4 0,2 5 0,0-3 0,1 1 0,-1 1 0,4-4 0,-3 4 0,3-4 0,-4 4 0,-2-2 0,1 3 0,-1-2 0,0 1 0,1-1 0,1 2 0,-2 0 0,4 0 0,-7 0 0,2 0 0,0 0 0,-2 0 0,2 0 0,-3 0 0,0 0 0,0 0 0,0 0 0,1 0 0,-4 2 0,3 1 0,-5 2 0,3-1 0,-3-3 0,0-7 0,-3-3 0,0-8 0,-4 1 0,1-6 0,-3 2 0,1-3 0,-1 1 0,3 5 0,-1-5 0,4 10 0,-2-3 0,4 4 0,-1 2 0,2 1 0,0 3 0,0 0 0,0 0 0,0 0 0,0 0 0,-2 2 0,1-1 0,-1 4 0,2-3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1:17.965"/>
    </inkml:context>
    <inkml:brush xml:id="br0">
      <inkml:brushProperty name="width" value="0.05" units="cm"/>
      <inkml:brushProperty name="height" value="0.05" units="cm"/>
    </inkml:brush>
  </inkml:definitions>
  <inkml:trace contextRef="#ctx0" brushRef="#br0">18 270 24575,'-3'-2'0,"1"-4"0,2 0 0,0-4 0,-5 3 0,4-3 0,-4 1 0,5-3 0,0-3 0,0 0 0,0-4 0,0 0 0,0-3 0,0-2 0,0 1 0,2 0 0,2 7 0,2 2 0,-1 5 0,0 3 0,1 4 0,-1 2 0,0 0 0,0 5 0,1 8 0,0 8 0,1 6 0,0 0 0,0 0 0,-3 1 0,2-1 0,-6 0 0,3 0 0,0-3 0,-2-5 0,2-1 0,-3-9 0,0 5 0,0-8 0,0 2 0,0-3 0,0 0 0,0 0 0,0 0 0,0 0 0,0 1 0,0-1 0,0 0 0,0 0 0,0 0 0,-2-2 0,-1-1 0,-2-2 0,0 0 0,-1 0 0,1 0 0,0 0 0,0 0 0,0 0 0,0 0 0,0 0 0,0 0 0,0 0 0,-1 0 0,2 0 0,-2 0 0,2 0 0,-1 0 0,2-2 0,1-1 0,6-2 0,6 3 0,8 0 0,6 2 0,3 0 0,4 0 0,-2 0 0,2 0 0,-3 0 0,-1 0 0,-4 0 0,0 0 0,-4 0 0,-4 0 0,3 0 0,-6 0 0,3 0 0,-4 0 0,1 0 0,-4 0 0,0 0 0,-3 0 0,1 0 0,-4-3 0,1-2 0,-3-4 0,-3-2 0,-3-4 0,-6 2 0,-5-6 0,-2 6 0,-2-7 0,6 7 0,-4-3 0,7 5 0,-3 1 0,3 2 0,4 2 0,0 1 0,3 0 0,-1 2 0,1-2 0,0 5 0,0-3 0,2 1 0,-2 1 0,4-3 0,-3 3 0,1-3 0,-2 1 0,2-3 0,-2 1 0,2-3 0,0 2 0,-2-8 0,4 5 0,-2-6 0,3 0 0,0 6 0,0-5 0,0 8 0,0-2 0,0 3 0,0 0 0,-2 2 0,-1 1 0,-2 2 0,0 8 0,-4 2 0,2 9 0,-2 0 0,3 0 0,-1-1 0,1 1 0,2-4 0,-1 0 0,4-6 0,-1-1 0,-1-3 0,3 0 0,-2 0 0,-1 0 0,1 0 0,-3 0 0,-3 1 0,2-1 0,-5 3 0,2-2 0,-2 5 0,2-2 0,-2 0 0,5-2 0,-2-1 0,3-1 0,2 0 0,-2-2 0,6-1 0,0-2 0,4 0 0,0 0 0,0 0 0,0 0 0,0 0 0,0 0 0,0 0 0,0 0 0,0 0 0,0 0 0,0 0 0,3 3 0,-2 0 0,5 5 0,-5-2 0,2 2 0,-3-3 0,0 0 0,0 0 0,0 0 0,-2 0 0,1-4 0,5-2 0,4-5 0,9 0 0,2-1 0,7 0 0,2 3 0,3-2 0,-3 5 0,3-3 0,-8 4 0,3 0 0,-3 0 0,-5 0 0,0 0 0,-5 0 0,1 0 0,-3 0 0,1 0 0,-4 3 0,-1 0 0,-2 0 0,-4 2 0,5-5 0,-5 3 0,2-3 0,-3 2 0,0-2 0,0 3 0,0-3 0,-2 2 0,2-1 0,-3 3 0,3-3 0,0 1 0,0-2 0,0 0 0,0 0 0,0 0 0,0 0 0,1 0 0,-1 0 0,0 0 0,0 0 0,0 0 0,-4 0 0,-8 0 0,-5 0 0,-7 0 0,0 0 0,0-3 0,0-1 0,1-2 0,2 0 0,-2 3 0,6-3 0,-3 6 0,6-5 0,-2 4 0,6-1 0,-3 2 0,0 0 0,2 0 0,-2 0 0,3 0 0,0 0 0,0 0 0,0 0 0,-1 0 0,1 0 0,0 0 0,0 0 0,0 0 0,-1 0 0,1 0 0,2-2 0,1-1 0,2-2 0,0-3 0,0-1 0,3-2 0,2 0 0,2-1 0,4 1 0,-5 2 0,2 1 0,-3 3 0,0-1 0,0 4 0,-2-3 0,1 4 0,-3-3 0,3 3 0,-1-1 0,2 2 0,0 0 0,0 0 0,0 0 0,3 3 0,0 2 0,4 2 0,-1 1 0,4 1 0,-3-3 0,6 6 0,-6-3 0,6 0 0,-6 2 0,3-2 0,0 3 0,-3 0 0,3 0 0,-4-1 0,-2 1 0,2-4 0,-5 0 0,2-2 0,-3-1 0,0 0 0,0 0 0,-2 0 0,1-2 0,-1-3 0,2-3 0,0-5 0,1 0 0,-1-4 0,4 3 0,-3-2 0,5 5 0,-5-2 0,2 3 0,-3-1 0,0 3 0,0 1 0,0 2 0,0 0 0,1 0 0,-1 0 0,0 0 0,0 0 0,0 0 0,-2 2 0,1 1 0,-3 2 0,3 1 0,-3-1 0,1 0 0,-2 3 0,3-2 0,-3 2 0,2-3 0,1-3 0,-3 3 0,2-3 0,-4 1 0,1 1 0,-1-1 0,0 2 0,-1 0 0,-2 0 0,0 3 0,-1-2 0,1 4 0,-1-4 0,3 2 0,-1-3 0,3 0 0,-4 0 0,3-2 0,-3 0 0,0-3 0,0 0 0,2-2 0,1-4 0,0-3 0,1-2 0,-2-4 0,3 0 0,0-1 0,0-2 0,0 3 0,0-4 0,0 3 0,0 1 0,0 1 0,0 4 0,0-4 0,0 5 0,0 1 0,0-3 0,0 5 0,0-5 0,0 5 0,0-5 0,0 3 0,0-1 0,0 1 0,0 3 0,0 0 0,0-1 0,-2 6 0,-1 0 0,-2 8 0,-3-2 0,2 2 0,-5-2 0,3-1 0,-1 1 0,-2-3 0,-1-1 0,0-2 0,-3 0 0,4 0 0,-4 0 0,2 0 0,-1 0 0,-1 0 0,3-3 0,-3 0 0,6-2 0,-2-1 0,5 1 0,-2 2 0,3-2 0,0 4 0,0-1 0,2-2 0,3 0 0,3-5 0,5 0 0,1 0 0,3-5 0,0 4 0,-3-5 0,-1 7 0,-2-3 0,-1 2 0,1 0 0,-1-1 0,-2 4 0,0-2 0,-3 3 0,-2 4 0,-1 2 0,-5 4 0,2 0 0,-5 3 0,3-2 0,-4 3 0,1-4 0,-1 4 0,1-3 0,-4 2 0,-1-4 0,-6 1 0,-2-4 0,1 2 0,-4-3 0,7 0 0,-2 0 0,3 0 0,0 0 0,6 0 0,-1 0 0,6 0 0,-1 0 0,1 0 0,3 0 0,-1 0 0,1-2 0,0 1 0,0-1 0,0 2 0,-1-2 0,1 1 0,0-1 0,-3 2 0,2 0 0,-2 0 0,0 0 0,2 0 0,-5 0 0,5 0 0,-5 0 0,5 0 0,-2 0 0,0 0 0,3 0 0,-6 0 0,5 0 0,-5 0 0,5 0 0,-5 0 0,5 0 0,-4 0 0,4 0 0,-5 0 0,5 0 0,-2 0 0,3 0 0,0 0 0,-1 0 0,1 0 0,0 0 0,3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1:10.259"/>
    </inkml:context>
    <inkml:brush xml:id="br0">
      <inkml:brushProperty name="width" value="0.05" units="cm"/>
      <inkml:brushProperty name="height" value="0.05" units="cm"/>
    </inkml:brush>
  </inkml:definitions>
  <inkml:trace contextRef="#ctx0" brushRef="#br0">115 0 24575,'0'14'0,"0"3"0,0-5 0,0 6 0,0-2 0,3 2 0,0-2 0,3 2 0,0-6 0,0 3 0,0-4 0,-3 0 0,2 1 0,-2-1 0,0 1 0,2-1 0,-4 4 0,4-3 0,-5 3 0,6-4 0,-6 0 0,3-2 0,-3-1 0,2-3 0,-1 0 0,1 0 0,-2 0 0,2 1 0,-1-1 0,1 0 0,-2 0 0,2-2 0,-1 2 0,1-3 0,0 1 0,1-1 0,2-2 0,0 0 0,3 0 0,0 0 0,4 0 0,2 0 0,6 0 0,3 0 0,4 0 0,5 0 0,0 0 0,10 0 0,1 0 0,0 0 0,3 0 0,-8 0 0,9 0 0,-9 0 0,-1 0 0,-1 0 0,-8 0 0,0 0 0,-2 0 0,-9 0 0,4 0 0,-8 0 0,4 0 0,-4 0 0,1 3 0,-5-3 0,2 5 0,-3-2 0,4 1 0,-4 0 0,0-3 0,-3 4 0,1-5 0,-1 2 0,0-2 0,0 0 0,-2-2 0,-1-1 0,-2-4 0,0-2 0,0-6 0,0 3 0,0-3 0,-3 1 0,3 1 0,-3-1 0,3 2 0,0 1 0,0 2 0,0-2 0,-2 5 0,1-5 0,-4 5 0,2-2 0,0 0 0,-1 2 0,3-4 0,-3 4 0,3-5 0,-4 5 0,5-5 0,-3 5 0,3-2 0,0 3 0,0 0 0,-2 3 0,2-3 0,-2 3 0,2-3 0,-3 2 0,3-1 0,-2 1 0,2-2 0,0-3 0,0 0 0,0-7 0,0 3 0,0-3 0,0 6 0,0-2 0,0 6 0,0-3 0,-3 5 0,-2 1 0,-7 2 0,0 0 0,-3 0 0,6 0 0,-2 0 0,3 0 0,-1 0 0,-2 0 0,5 0 0,-5 0 0,5 0 0,-2 0 0,0 0 0,0 0 0,-4 0 0,1 0 0,-4 0 0,3 0 0,-6 2 0,-2-1 0,1 2 0,-8 0 0,4-2 0,-9 2 0,4-3 0,-8 0 0,3 0 0,-4 0 0,5 0 0,-4 3 0,11-2 0,-6 2 0,12 0 0,-8 0 0,11 4 0,-6-1 0,6 0 0,-2 0 0,2 0 0,-2 0 0,6 0 0,-3 3 0,0 0 0,3 3 0,-3-1 0,4 1 0,-1-1 0,1 1 0,-1-1 0,1 0 0,2 1 0,-2-1 0,5-2 0,-2-1 0,3-3 0,2 0 0,-2 0 0,2-2 0,7-1 0,4-2 0,12 0 0,8 0 0,5 0 0,14 0 0,-12 0 0,15 4 0,-11-3 0,8 6 0,-4-6 0,-1 5 0,-10-5 0,4 2 0,-11-3 0,1 0 0,-7 0 0,-6 0 0,1 0 0,-8 0 0,2 0 0,-3 0 0,-2-2 0,-1 0 0,-7-1 0,-5-2 0,-5 1 0,-8 1 0,-1 0 0,-3 3 0,0 0 0,-1 0 0,5 0 0,-4 0 0,8 0 0,-1 0 0,2 3 0,6-3 0,0 5 0,1-1 0,5 1 0,-4 0 0,4 1 0,0-1 0,1 0 0,2-2 0,12-1 0,8-2 0,25 0 0,13-8 0,12-2 0,12-8 0,-21 1 0,16-1 0,-28 2 0,12 3 0,-26 2 0,7 4 0,-22 0 0,4 3 0,-10 2 0,-6 2 0,-2-3 0,-1 1 0,-7-4 0,-8 0 0,-7 0 0,-12-1 0,0 0 0,-5-1 0,-5 4 0,4-2 0,-9 5 0,9-2 0,-8 3 0,12 0 0,-7 0 0,13 0 0,-4 0 0,9 2 0,-1 8 0,5 4 0,2 6 0,0 3 0,4-3 0,3 6 0,1-6 0,5 6 0,1-6 0,3 3 0,0-8 0,0 3 0,0-6 0,5 3 0,5-3 0,18 1 0,2 1 0,16-2 0,-8-1 0,8-7 0,-3-1 0,0-3 0,-2 0 0,-8 0 0,-5 0 0,-9 0 0,-4 0 0,-7 0 0,0 0 0,-5-4 0,-1-2 0,-2-9 0,-5 0 0,-6-9 0,-11-1 0,-4-4 0,-4 2 0,-4-2 0,0 5 0,0 2 0,-1 4 0,2 7 0,-4 0 0,0 7 0,5 1 0,-4 3 0,7 0 0,2 0 0,4 0 0,4 2 0,0 5 0,4 2 0,0 3 0,6-1 0,-2 1 0,7-1 0,-3 0 0,6-2 0,-2 2 0,3-3 0,0 4 0,0-1 0,0 1 0,9-3 0,5 3 0,14-5 0,0 3 0,12-3 0,-6-3 0,8 0 0,-6-4 0,1 0 0,-4 0 0,-1 0 0,-9 0 0,-4-3 0,-4 0 0,-6 0 0,-2-2 0,-1-1 0,-3 0 0,-1-4 0,-2 1 0,-3-6 0,-6 2 0,-5-6 0,-13 5 0,2 0 0,-11 0 0,8 10 0,-8-6 0,7 9 0,-2-2 0,7 3 0,2 0 0,3 0 0,3 0 0,4 2 0,4 3 0,5 4 0,1 6 0,2-3 0,0 6 0,0-3 0,2 4 0,12 1 0,9-2 0,20 4 0,1-5 0,26 3 0,-18-12 0,8-1 0,-18-7 0,-9 0 0,-2 0 0,-7 0 0,-5-2 0,-7-4 0,-1-1 0,-5-7 0,0 1 0,-3-6 0,-3 1 0,0-5 0,0 0 0,-9-2 0,-7 1 0,-9 3 0,-5-2 0,2 8 0,-5 1 0,5 7 0,-4 3 0,5 1 0,6 3 0,0 0 0,8 0 0,1 0 0,7 2 0,2 7 0,6 4 0,11 10 0,10 3 0,10 4 0,11 3 0,-10-9 0,14 7 0,-11-14 0,7 7 0,-4-9 0,-8-4 0,-2-1 0,-7-6 0,-2-1 0,-6-3 0,-2 0 0,-2 0 0,-4-2 0,0-4 0,-2-6 0,-3-3 0,0-4 0,-3 0 0,0 0 0,0-3 0,0 2 0,0-3 0,0 4 0,-2 4 0,-4 0 0,-1 4 0,-3-1 0,1 1 0,-3 2 0,3 1 0,-1 2 0,4 3 0,-2-2 0,3 4 0,2 1 0,1 9 0,2 4 0,0 5 0,5-2 0,1 2 0,9-6 0,-2 1 0,-1-2 0,-1-5 0,-5 2 0,2-2 0,-3-4 0,-7-1 0,-1-7 0,-8-3 0,-1-2 0,1-1 0,2 4 0,1 0 0,3 2 0,0 1 0,0 2 0,2 3 0,1 9 0,2 3 0,0 7 0,0 0 0,0-4 0,0 0 0,0-6 0,0-1 0,0-3 0,0 0 0,0 0 0,-2-2 0,-2-6 0,-4-7 0,1-5 0,-5-4 0,2-4 0,-3 4 0,3-1 0,-1 2 0,4 6 0,-2 0 0,4 4 0,0 3 0,2 0 0,-2 2 0,3 0 0,-4 3 0,1 6 0,0 3 0,1 7 0,-1-1 0,2 0 0,-1-4 0,2-2 0,0-1 0,1-3 0,-1 0 0,0-2 0,-1-1 0,-3-7 0,1-1 0,-1-13 0,-3 3 0,-4-4 0,0 5 0,-5 2 0,2 4 0,1 0 0,-3 6 0,2 0 0,-2 3 0,2 0 0,-2 0 0,6 0 0,-3 5 0,6 2 0,-2 2 0,5-1 0,-2 0 0,0-2 0,1 2 0,-1-5 0,0-1 0,3-2 0,-6 0 0,2 0 0,-2-5 0,-1-5 0,-4-6 0,3 0 0,-3-2 0,1 5 0,2-2 0,-1 3 0,-1 3 0,3 1 0,-3 4 0,4 2 0,-1 2 0,1 0 0,2 0 0,-2 0 0,2 2 0,0 4 0,-2 6 0,5 0 0,-3 3 0,1-1 0,4-5 0,-1 1 0,3-7 0,-1-1 0,-2-2 0,-1 0 0,1 0 0,-3-5 0,2-1 0,-5-9 0,4-1 0,-2 1 0,3-3 0,0 5 0,0 1 0,3 2 0,-1 4 0,1 0 0,0 6 0,-2 9 0,5 4 0,-3 13 0,0-1 0,2 11 0,-5-8 0,2 4 0,0-5 0,1-4 0,0 0 0,3-10 0,-3 0 0,3-7 0,0 2 0,-2-5 0,1-3 0,-1-5 0,2-4 0,0-2 0,0-1 0,0 3 0,0 1 0,0 3 0,0 0 0,0 0 0,0 0 0,0 7 0,0 5 0,0 7 0,3 5 0,-2 4 0,4 0 0,-4 1 0,2-2 0,-3-3 0,0-4 0,0 0 0,0-3 0,0-4 0,0 0 0,0-3 0,2-2 0,4-1 0,5-2 0,9 0 0,7 0 0,6-3 0,4-1 0,5-4 0,-4 4 0,8-3 0,-8 6 0,4-2 0,-10 3 0,4 0 0,-8 0 0,8 0 0,-8 0 0,4 0 0,-5 0 0,5 0 0,-4 0 0,8 3 0,-8 1 0,8 3 0,-8 3 0,8-2 0,-7 2 0,2 0 0,-7-3 0,-2 3 0,-3-4 0,-4 0 0,0 0 0,-6-3 0,-1 2 0,-3-5 0,0 3 0,-2-1 0,1-2 0,-1 2 0,1-2 0,1 0 0,0 0 0,-2-2 0,-1 0 0,-2-6 0,0 0 0,0-3 0,0-1 0,0-2 0,0-2 0,0-3 0,0 0 0,0 1 0,0 2 0,0-2 0,0 2 0,0 1 0,0 0 0,0 4 0,0-1 0,0 1 0,0-1 0,0 1 0,0-1 0,0-2 0,0 1 0,0-1 0,0 2 0,0 1 0,0-1 0,0 3 0,0-1 0,0 1 0,0 0 0,-3-2 0,3 3 0,-3-4 0,3 3 0,0-1 0,0 4 0,0-2 0,0 3 0,0-1 0,-2 3 0,1-1 0,-1 3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0:19.187"/>
    </inkml:context>
    <inkml:brush xml:id="br0">
      <inkml:brushProperty name="width" value="0.05" units="cm"/>
      <inkml:brushProperty name="height" value="0.05" units="cm"/>
    </inkml:brush>
  </inkml:definitions>
  <inkml:trace contextRef="#ctx0" brushRef="#br0">0 94 24575,'24'0'0,"8"0"0,11 0 0,-1 0 0,5 0 0,1 0 0,1 0 0,4 0 0,-11 0 0,0 0 0,-10 0 0,0 0 0,-5 0 0,0 0 0,-3 0 0,2 0 0,-6-3 0,6 3 0,2-7 0,0 4 0,8-8 0,-4 3 0,5-3 0,0 4 0,0-4 0,-4 3 0,-2-2 0,-4 6 0,1-2 0,-5 5 0,-4-2 0,-1 3 0,-5 0 0,1 0 0,-5 0 0,2 0 0,-6 0 0,3 0 0,-2 0 0,-1 0 0,0 0 0,0 0 0,0 0 0,0 0 0,1 0 0,-1 0 0,0 0 0,0 2 0,0-1 0,-2 3 0,-1-3 0,-2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50:30.389"/>
    </inkml:context>
    <inkml:brush xml:id="br0">
      <inkml:brushProperty name="width" value="0.05" units="cm"/>
      <inkml:brushProperty name="height" value="0.05" units="cm"/>
    </inkml:brush>
  </inkml:definitions>
  <inkml:trace contextRef="#ctx0" brushRef="#br0">3999 1469 24575,'-21'0'0,"0"0"0,-2 0 0,0 0 0,-4 3 0,-1 1 0,1 0 0,0 2 0,3-6 0,1 4 0,1-4 0,5 2 0,-4-1 0,5 1 0,0-2 0,2 0 0,2 0 0,1 0 0,-1 0 0,1 0 0,-1 0 0,1 0 0,-4 0 0,-1 3 0,1-2 0,-7 4 0,6-1 0,-15 3 0,6 0 0,-11 0 0,4 3 0,-15 6 0,3 4 0,-9 5 0,6-2 0,-6 2 0,-2 0 0,-6 5 0,0 1 0,-3 5 0,1 1 0,-5-1 0,4 4 0,13-13 0,-3 13 0,14-14 0,-11 12 0,5-5 0,1-1 0,5 0 0,1-1 0,0-3 0,5 1 0,-2-6 0,5 6 0,-2-6 0,4 2 0,3-3 0,-2-1 0,6 0 0,-2-3 0,4 1 0,4-6 0,0 6 0,1-3 0,2 0 0,-1 3 0,3-4 0,4 4 0,-5 0 0,5-1 0,-2 1 0,3 0 0,-1 3 0,1-2 0,-1 6 0,0-6 0,1 6 0,-1-2 0,3-1 0,-2 4 0,5-8 0,-5 8 0,5 4 0,-2-1 0,3 5 0,0-7 0,0-5 0,0 3 0,0-2 0,0-1 0,0 4 0,0-8 0,0 8 0,3-4 0,1 1 0,2-2 0,1-3 0,-1 0 0,0-1 0,0 1 0,3 0 0,-2-4 0,2 3 0,0-2 0,-2-1 0,2 3 0,-4-6 0,1 6 0,0-2 0,0-1 0,1 3 0,-2-6 0,1 3 0,0-4 0,0 4 0,-3-5 0,3 4 0,-3-6 0,2 4 0,-1-4 0,1 3 0,-2-2 0,2-1 0,-2 3 0,5 6 0,-7-4 0,7 10 0,-4-11 0,-1 6 0,2-5 0,-4 5 0,4-6 0,-2 6 0,0-6 0,3 3 0,-3-1 0,0-1 0,3 1 0,-6-2 0,5-1 0,-4 0 0,4-2 0,-5 2 0,5-3 0,-4 4 0,4-1 0,-2 1 0,0 2 0,2-2 0,-1 3 0,-1-3 0,2-1 0,-2 0 0,3 1 0,-1-4 0,-2 3 0,2-5 0,-2 2 0,2 0 0,0-2 0,1 4 0,-1-4 0,1 5 0,2-5 0,3 7 0,1-3 0,2 4 0,-5-6 0,1 3 0,-1-2 0,2 2 0,4 1 0,-3-1 0,3 1 0,-4-3 0,1 2 0,2-2 0,-1 3 0,1-3 0,1 0 0,-3-1 0,3-1 0,-1 1 0,-1-2 0,5 0 0,-6 0 0,6 0 0,-6 0 0,3 0 0,-4-1 0,-2 1 0,1-3 0,-1 2 0,2-2 0,-2 2 0,2 1 0,-3-3 0,4 2 0,-1-2 0,1 3 0,-1-1 0,0 1 0,6 0 0,-5 0 0,5-1 0,-6 1 0,1-3 0,2 0 0,-1-1 0,1-1 0,-2 4 0,-1-5 0,4 6 0,-3-3 0,6 3 0,-6 0 0,6-3 0,-6 2 0,6-1 0,-6 1 0,6 2 0,-2-1 0,-1 0 0,3 0 0,-6-3 0,6 3 0,-2-3 0,-1 3 0,3 0 0,-6-2 0,3 1 0,0-2 0,-3 0 0,3 3 0,-4-3 0,0 0 0,1 2 0,-1-4 0,1 4 0,-1-2 0,-2 0 0,1 2 0,-1-2 0,2 1 0,-2 0 0,2-3 0,2 6 0,0-3 0,3 2 0,-4-1 0,-1-2 0,1 3 0,-1-1 0,0-1 0,-2 0 0,2-3 0,-5 3 0,4 0 0,-4-1 0,5 2 0,-2-5 0,-1 3 0,3-1 0,-2 1 0,2 1 0,-2-2 0,1 1 0,-1-3 0,0 5 0,1-4 0,-1 1 0,0 0 0,1-1 0,-1 1 0,2-2 0,-2 2 0,2-1 0,-3 1 0,4-2 0,-1 3 0,0-2 0,1 4 0,-1-5 0,1 5 0,-1-4 0,0 4 0,1-4 0,-1 4 0,6-2 0,-5 0 0,5 2 0,-9-4 0,3 1 0,-2 1 0,-1-3 0,3 6 0,-2-6 0,2 3 0,1-3 0,2 2 0,-2-1 0,3 4 0,-3-4 0,-1 2 0,0-1 0,4-1 0,-3 4 0,3-5 0,-4 6 0,1-6 0,-1 5 0,-2-4 0,1 4 0,-1-4 0,3 4 0,-1-5 0,0 3 0,-2-3 0,2 0 0,-5 0 0,7 0 0,-3 0 0,5 0 0,-3 0 0,3 0 0,2 0 0,1 0 0,5 0 0,-3 0 0,6 0 0,-3 0 0,5 0 0,3 0 0,-2 0 0,2 0 0,-4 0 0,5 0 0,-8 0 0,7 0 0,-12 0 0,4 0 0,-4 0 0,-1 0 0,1 0 0,-3 2 0,1-1 0,-4 4 0,1-4 0,1 1 0,-3-2 0,3 0 0,0 3 0,-3-2 0,3 2 0,-4-3 0,0 0 0,4 0 0,-3 0 0,3 0 0,-4 0 0,4 0 0,-3 0 0,6 0 0,-6 0 0,6 0 0,-2 0 0,3 0 0,-1 0 0,1 0 0,0 0 0,0 0 0,-1 0 0,5 0 0,-4 0 0,4 0 0,-4 0 0,0 0 0,-1 0 0,1 0 0,0 0 0,-1 0 0,5 0 0,-3 0 0,6 0 0,-6 0 0,6 0 0,-3 0 0,1 0 0,2 0 0,-3 0 0,1 0 0,2 0 0,-6 0 0,2 0 0,-3 0 0,0 0 0,5 0 0,-8 0 0,4 0 0,-9 0 0,1 0 0,-1 0 0,1 0 0,-1 0 0,-2 0 0,1 0 0,-1 0 0,0 0 0,1 0 0,-1 0 0,2 0 0,1 0 0,-1 0 0,0 0 0,1 0 0,-1 0 0,-2 0 0,-1 0 0,0 0 0,-2 0 0,2 0 0,-3 0 0,0 0 0,0 0 0,0 0 0,0 0 0,-2 2 0,1-2 0,-1 3 0,2-1 0,0-2 0,0 3 0,0-3 0,0 0 0,0 0 0,1 0 0,-1 0 0,0 0 0,0 0 0,0 0 0,0 0 0,0 0 0,3 0 0,-2 0 0,2 0 0,0 0 0,-2 0 0,2 0 0,-3 0 0,0 0 0,0 0 0,0 0 0,-2-3 0,-1-2 0,-2-4 0,0-5 0,3-2 0,1-3 0,5-3 0,1 2 0,4-7 0,-1 4 0,4-5 0,-2 0 0,6-5 0,-3 4 0,4-7 0,0 6 0,-3-7 0,-2 8 0,-3 1 0,0 2 0,-5 6 0,1-3 0,-1 5 0,-2-1 0,2 0 0,-3 0 0,0 0 0,1-3 0,2-2 0,2-3 0,7-10 0,1 7 0,3-11 0,0 7 0,1 1 0,-1-4 0,0 7 0,0-3 0,-1 8 0,-3 1 0,-2 4 0,-6 1 0,1 4 0,-4-3 0,1 5 0,1-1 0,-3-1 0,3 0 0,-3-1 0,3-2 0,1-1 0,-1-1 0,4-3 0,-3 1 0,0-2 0,2 0 0,-4 2 0,1 3 0,-1 4 0,-1-3 0,1 5 0,-2-1 0,-1 5 0,-1-2 0,0 3 0,-3-1 0,4 1 0,-2-3 0,2 5 0,-2-7 0,2 7 0,-5-2 0,5 3 0,-4-1 0,3 1 0,-3 0 0,1 0 0,-4 2 0,-1 1 0,1 0 0,-3 1 0,2-1 0,0-1 0,-1 0 0,1-2 0,-2 0 0,2 0 0,-4-1 0,3 1 0,-4 0 0,3-1 0,-1 1 0,1-3 0,0 2 0,-1-2 0,1 0 0,-3-1 0,1-2 0,-4 2 0,5-5 0,-5 4 0,-2-9 0,0 4 0,-7-6 0,3 2 0,-3-2 0,-1 1 0,-4-2 0,0-3 0,-1 3 0,-2-6 0,2 2 0,-3 0 0,-1-3 0,0 6 0,5-2 0,-4 3 0,8 1 0,-4 0 0,5 1 0,3 0 0,-3 0 0,7 4 0,-3-3 0,4 4 0,0-1 0,0 1 0,0 1 0,0 1 0,0 1 0,1 1 0,0 2 0,-1 0 0,1-1 0,-1 1 0,1 0 0,-1-6 0,0 6 0,2-9 0,-1 2 0,4-3 0,-5-3 0,4-2 0,-4 1 0,4-4 0,-1 4 0,-1-1 0,3 2 0,-5 3 0,5 3 0,-4-2 0,4 3 0,-4-1 0,4 1 0,-4 1 0,4 1 0,-5-5 0,6 6 0,-6-3 0,6 4 0,-5-1 0,5 1 0,-5-1 0,4 1 0,-3-1 0,1 4 0,0-3 0,-2 2 0,5 0 0,-5-2 0,2 5 0,-5-7 0,2 6 0,1-4 0,3 3 0,0 2 0,1-2 0,-1-1 0,0 3 0,2-2 0,-2 0 0,0 2 0,1-2 0,-1 2 0,3 1 0,-3-3 0,2 2 0,-2-2 0,3 3 0,0-1 0,-1-2 0,1 3 0,-1-6 0,1 5 0,2-5 0,-2 5 0,2-5 0,-3 3 0,1-1 0,-1-2 0,1 2 0,-1 1 0,0-3 0,1 2 0,-1 1 0,1 0 0,-1 0 0,4 2 0,-1-2 0,0 0 0,3 2 0,-3-2 0,1 2 0,1-1 0,-4-2 0,5 1 0,-5 0 0,4 3 0,-3 0 0,1-1 0,0 1 0,-2 0 0,2 0 0,0-1 0,-1 4 0,3-3 0,-4 4 0,5-3 0,-5 3 0,5-4 0,-5 3 0,5-3 0,-5 2 0,5-2 0,-5 3 0,3-3 0,-1 0 0,-2 0 0,3 0 0,-1 0 0,-2 0 0,2 2 0,1-2 0,-3 4 0,4-3 0,-3 3 0,3-3 0,-3 3 0,1-1 0,-2 2 0,3-3 0,-3 3 0,2-3 0,0 1 0,-1 2 0,1-3 0,-2 1 0,0 1 0,0-1 0,0 2 0,0 0 0,2-2 0,1-1 0,2 0 0,0 1 0</inkml:trace>
  <inkml:trace contextRef="#ctx0" brushRef="#br0" timeOffset="2237">4872 1224 24575,'0'-38'0,"0"6"0,0-13 0,0-20 0,0 25 0,0-35 0,0 25 0,0-4 0,0-4 0,4 9 0,0 0 0,0 3 0,3 8 0,-3-4 0,0 9 0,2-2 0,-5 6 0,2-6 0,-3 6 0,0 2 0,0 0 0,0 4 0,0-1 0,0-2 0,0 6 0,0-7 0,0 8 0,0-4 0,0 4 0,0 0 0,0 1 0,0 2 0,0-2 0,0 6 0,0-3 0,0 6 0,0-1 0,0 4 0,0-2 0,0 2 0,0 1 0,-2 2 0,2 1 0,-2 2 0</inkml:trace>
  <inkml:trace contextRef="#ctx0" brushRef="#br0" timeOffset="11048">1 2732 24575,'0'23'0,"0"4"0,7 11 0,5 5 0,9 9 0,9 4 0,5 6 0,-7-10 0,16 20 0,-22-32 0,14 30 0,-16-29 0,4 12 0,-3 0 0,-1-4 0,-3 3 0,-3-9 0,-5 3 0,1-8 0,-2 4 0,-4-9 0,2-2 0,-5-4 0,2-6 0,-3 0 0,0-11 0,0 4 0,0-8 0,0 1 0,2-4 0,-1-3 0,1-5 0,-2-7 0,0-7 0,0-14 0,0-5 0,0-15 0,4-7 0,1-13 0,4-8 0,6-12 0,0 5 0,-1 17 0,4-10 0,-9 28 0,5-18 0,-6 16 0,0 7 0,-1 6 0,0 10 0,0 0 0,0 9 0,-3 0 0,-2 8 0,-2 0 0,0 6 0,3 4 0,-3 0 0,5 2 0,-5-2 0,2 3 0,-2-1 0</inkml:trace>
  <inkml:trace contextRef="#ctx0" brushRef="#br0" timeOffset="12797">1124 2749 24575,'-14'0'0,"1"0"0,-2 3 0,-1 6 0,0 1 0,-4 10 0,3 0 0,0 5 0,-5 7 0,11-7 0,-9 10 0,8-6 0,0 3 0,-1 4 0,8-8 0,-5 8 0,3-8 0,3 4 0,-5-9 0,8 0 0,-5-4 0,6-1 0,0-2 0,0-4 0,0-2 0,0-4 0,2 2 0,7-2 0,4-3 0,14 0 0,-3-3 0,12 0 0,-3 0 0,3 3 0,-3 1 0,-1 3 0,-5 0 0,0 2 0,-3 1 0,-5 6 0,-1-3 0,-4 5 0,1-2 0,-6 0 0,0 2 0,-3-3 0,1 4 0,-4 4 0,0 0 0,-3 0 0,0 4 0,-3-4 0,-7 2 0,-5 2 0,-10-5 0,0 0 0,-8-1 0,0-9 0,-4 5 0,0-9 0,-4 3 0,2-4 0,-2-2 0,4-2 0,0-3 0,4 0 0,2 0 0,7 0 0,1 0 0,8 0 0,3 0 0,4 0 0,3 0 0,2-2 0,0-1 0,3-2 0,0 2 0,0 1 0</inkml:trace>
  <inkml:trace contextRef="#ctx0" brushRef="#br0" timeOffset="13724">1568 3714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4T23:49:14.042"/>
    </inkml:context>
    <inkml:brush xml:id="br0">
      <inkml:brushProperty name="width" value="0.05" units="cm"/>
      <inkml:brushProperty name="height" value="0.05" units="cm"/>
    </inkml:brush>
  </inkml:definitions>
  <inkml:trace contextRef="#ctx0" brushRef="#br0">2326 1152 24575,'-43'25'0,"-1"9"0,-16 22 0,-1 5-919,-2 2 919,0 3-645,23-27 0,-1 0 645,0 2 0,0 0 0,-6 6 0,-1-1 0,2-5 0,1-1 0,2 3 0,1-2 4,4-7 1,0-1-5,0 5 0,1-1 0,-29 16 0,16-5 0,-25 9 0,38-26 0,-31 24 424,31-27-424,-11 5 1209,8-6-1209,-1-4 567,4-1-567,0-3 0,0 2 0,0-6 0,0 7 0,0-3 0,0-1 0,-5 4 0,3 2 0,-3 0 0,4 2 0,0 0 0,-14 12 0,14-9 0,-9 8 0,17-15 0,5-5 0,-3 4 0,8-7 0,-4 3 0,9-5 0,-3-3 0,5 0 0,-5-3 0,6-1 0,0 1 0,1 0 0,6-3 0,-6 2 0,5-5 0,-2 3 0,0-1 0,2-1 0,-2 2 0,3-3 0,0 2 0,0-2 0,0 2 0,0-2 0,0 0 0,-3 0 0,3 0 0,-3 0 0,2-2 0,1 2 0,0-3 0,3 5 0,-1 1 0,3 5 0,3 0 0,0 7 0,3-3 0,3 6 0,1 1 0,6 2 0,8 16 0,-2-9 0,11 20 0,-5-11 0,0 3 0,10 15 0,-13-20 0,13 20 0,-10-15 0,4 1 0,-3 7 0,2-8 0,-10 2 0,4-7 0,-9 1 0,1-7 0,-3 3 0,-3-5 0,2 0 0,-6 5 0,3-4 0,-3 0 0,0-2 0,2-3 0,-1 5 0,1-5 0,-2 0 0,2-1 0,-2-2 0,6 2 0,-6 1 0,5-3 0,-5 2 0,5-3 0,-5-1 0,4-2 0,-4 2 0,4-3 0,-4 4 0,5 0 0,-5-4 0,4 3 0,-4-2 0,2 3 0,0-1 0,-2 1 0,2 0 0,-3-4 0,0 3 0,0-6 0,0 3 0,0-4 0,2 3 0,-5-5 0,2 1 0,-5-5 0,2-2 0,11-1 0,8-2 0,22 8 0,1 1 0,14 8 0,-4-5 0,12 1 0,0-4 0,7 0 0,-1 0 0,-15-1 0,24 1 0,-21-4 0,25 3 0,-12-7 0,-1 3 0,1-4 0,-1 4 0,-15-3 0,24 3 0,-37-4 0,32 0 0,-8 0 0,2 0 0,15 0 0,-13 0 0,0 0 0,-15 0 0,11 0 0,-17-4 0,14 0 0,-6-5 0,1 4 0,11-3 0,-9 3 0,8 0 0,-4-2 0,0 1 0,-9 1 0,0-2 0,-9 6 0,1-3 0,4 4 0,-5 0 0,-6 0 0,0 0 0,-5 0 0,0 0 0,-5 0 0,0 0 0,-1 4 0,-2 0 0,-2 2 0,0 1 0,-4 0 0,-3-1 0,2 0 0,-5 0 0,-4-3 0,4 0 0,-5-3 0,5 0 0,5 0 0,2-3 0,7 2 0,-2-2 0,2 3 0,1 0 0,-4 0 0,0 0 0,-2 0 0,-6 0 0,2 0 0,1 0 0,-7 0 0,6 0 0,-6 0 0,-1 0 0,0 0 0,-1 0 0,-4 0 0,4 0 0,-6 0 0,1 0 0,2 0 0,-5 0 0,1 0 0,-1 0 0,-1 0 0,0 0 0,0 0 0,0 0 0,-2-2 0,-1-1 0,-2-12 0,0-6 0,3-12 0,5-4 0,8-10 0,5-8 0,10-12 0,-3-6 0,12-1 0,-6 1 0,1 14 0,7-25 0,-10 28 0,6-12 0,7-4 0,-8 20 0,10-18 0,-13 23 0,11-15 0,-19 26 0,19-26 0,-18 26 0,3-13 0,0 9 0,-6 1 0,-1 2 0,-5 7 0,-4 2 0,-1 6 0,-1 3 0,-2 0 0,-1 4 0,-3 0 0,-1 6 0,1-2 0,-1 5 0,-2-2 0,1 3 0,-3 0 0,1 0 0,1 2 0,-5 1 0,2 2 0,-11-6 0,-6-5 0,-8-10 0,-5-2 0,1-6 0,-4 6 0,3-2 0,-3 3 0,3-1 0,-9-8 0,4 7 0,-11-16 0,6 6 0,-3-8 0,1-5 0,-6-1 0,-1-5 0,0 0 0,-4-1 0,15 12 0,-9-4 0,11 9 0,-3-9 0,-2 2 0,7-1 0,2 9 0,1-3 0,4 9 0,0-8 0,-6 7 0,5-2 0,-6 6 0,5 1 0,-4 4 0,-1 3 0,1-2 0,-4 8 0,8-3 0,-3 5 0,5 0 0,0 1 0,3 1 0,-2 1 0,6-4 0,-6 2 0,5-6 0,-5 1 0,0-5 0,-2 1 0,-2-3 0,1 0 0,-1 0 0,0 0 0,2 3 0,3-1 0,-2 8 0,3-4 0,0 9 0,2-5 0,6 5 0,-2-5 0,2 2 0,1-2 0,0 0 0,0 0 0,6 1 0,-6-4 0,6 2 0,-6-6 0,3 8 0,1-5 0,0 10 0,5-5 0,-3 5 0,4-2 0,0 3 0,2-1 0,-2 1 0,2 0 0,1 0 0,-3 0 0,2 0 0,0 0 0,-1 2 0,3-2 0,-3 2 0,1-2 0,0 0 0,-2 0 0,5-1 0,-5 1 0,4 0 0,-3 0 0,3-1 0,-1 1 0,0 2 0,1-1 0,-1 1 0,0 0 0,1-1 0,-3 3 0,-2-1 0,-2 2 0,-7 0 0,3 0 0,-6 0 0,5 0 0,-5 0 0,6 0 0,-6 0 0,3 0 0,-1 0 0,-2 0 0,2 0 0,-2 0 0,-1 3 0,0-2 0,0 4 0,0-4 0,0 2 0,1-1 0,-1-1 0,0 2 0,0-3 0,0 0 0,-3 0 0,2 0 0,-3 0 0,5 0 0,-1 0 0,0 0 0,4-3 0,-3 0 0,5 0 0,-2-3 0,7 6 0,-3-3 0,5 1 0,-2 1 0,3-1 0,0 2 0,-1 0 0,1 0 0,0-2 0,0 1 0,0-1 0,0 2 0,0 0 0,0 0 0,0-2 0,0 1 0,0-1 0,-1 2 0,1-3 0,0 3 0,0-3 0,-1 3 0,1 0 0,-3 0 0,2 0 0,-2 0 0,3 0 0,0 0 0,-1 0 0,1 0 0,0 0 0,0 0 0,0 0 0,-1 0 0,1 0 0,0 3 0,0-3 0,-1 5 0,1-2 0,0-1 0,0 1 0,3-1 0,-3-2 0,3 3 0,-3-1 0,2 0 0,1 3 0,2-2 0,0-1 0</inkml:trace>
  <inkml:trace contextRef="#ctx0" brushRef="#br0" timeOffset="2722">2776 792 24575,'0'-25'0,"0"1"0,0-7 0,0 3 0,0 5 0,0-3 0,0 2 0,0 0 0,0 2 0,0-1 0,0 3 0,0-2 0,0-1 0,0 3 0,0-6 0,0 6 0,0-2 0,0 3 0,0 3 0,0 1 0,0 4 0,0 0 0,0-1 0,0 1 0,0-1 0,0 3 0,0-1 0,0 1 0,0-3 0,0 4 0,0-3 0,0 5 0,0-2 0,0 3 0,0 0 0,0 0 0,0 0 0,0-3 0,0 2 0,0-5 0,0 5 0,0-2 0,0 0 0,0 2 0,0-2 0,0 3 0,0 0 0,0 0 0,0-1 0,0 1 0,2 0 0,-1 0 0,3 0 0,-3-4 0,3 4 0,-3-6 0,1 5 0,-2-2 0,0 0 0,0 2 0,0-2 0,0 3 0,0-1 0,0 1 0,0 0 0,2 2 0,1 1 0,0 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Clarke</dc:creator>
  <cp:keywords/>
  <dc:description/>
  <cp:lastModifiedBy>Sam Clarke</cp:lastModifiedBy>
  <cp:revision>3</cp:revision>
  <dcterms:created xsi:type="dcterms:W3CDTF">2021-02-14T22:05:00Z</dcterms:created>
  <dcterms:modified xsi:type="dcterms:W3CDTF">2021-02-15T15:11:00Z</dcterms:modified>
</cp:coreProperties>
</file>