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324F2" w14:textId="4B3FD5DA" w:rsidR="00E021C0" w:rsidRDefault="006156AE" w:rsidP="006156AE">
      <w:r>
        <w:t>What has happened since 2006?  (a) shared (you) task representations demonstrated in wide range of paradigms,</w:t>
      </w:r>
      <w:r w:rsidR="00E04132">
        <w:t xml:space="preserve"> also </w:t>
      </w:r>
      <w:r>
        <w:t>boundary conditions of task sharing identified; (</w:t>
      </w:r>
      <w:r w:rsidR="006101F2">
        <w:t>b</w:t>
      </w:r>
      <w:r>
        <w:t xml:space="preserve">) </w:t>
      </w:r>
      <w:r w:rsidR="00952FCA">
        <w:t xml:space="preserve">discovery of </w:t>
      </w:r>
      <w:r w:rsidR="00E747BD">
        <w:t>we</w:t>
      </w:r>
      <w:r w:rsidR="005F5D63">
        <w:t>; (</w:t>
      </w:r>
      <w:r w:rsidR="006101F2">
        <w:t>c</w:t>
      </w:r>
      <w:r w:rsidR="005F5D63">
        <w:t>) temporal coordination (parallel simulations in piano playing</w:t>
      </w:r>
      <w:r w:rsidR="00EB5B39">
        <w:t xml:space="preserve"> &amp; entrainment</w:t>
      </w:r>
      <w:r w:rsidR="00BA77FF">
        <w:t xml:space="preserve"> </w:t>
      </w:r>
      <w:proofErr w:type="spellStart"/>
      <w:r w:rsidR="00BA77FF">
        <w:t>Goebl</w:t>
      </w:r>
      <w:proofErr w:type="spellEnd"/>
      <w:r w:rsidR="00BA77FF">
        <w:t xml:space="preserve"> &amp; Palmer</w:t>
      </w:r>
      <w:r w:rsidR="005F5D63">
        <w:t>)</w:t>
      </w:r>
      <w:r>
        <w:t>.</w:t>
      </w:r>
    </w:p>
    <w:p w14:paraId="04B3853C" w14:textId="77777777" w:rsidR="006156AE" w:rsidRDefault="006156AE" w:rsidP="00AB10DC"/>
    <w:p w14:paraId="760B0019" w14:textId="77777777" w:rsidR="006156AE" w:rsidRDefault="006156AE" w:rsidP="00E021C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3064"/>
        <w:gridCol w:w="2849"/>
      </w:tblGrid>
      <w:tr w:rsidR="00E021C0" w14:paraId="58885629" w14:textId="77777777" w:rsidTr="00E021C0">
        <w:tc>
          <w:tcPr>
            <w:tcW w:w="2603" w:type="dxa"/>
          </w:tcPr>
          <w:p w14:paraId="780D45C1" w14:textId="77777777" w:rsidR="00E021C0" w:rsidRDefault="00E021C0" w:rsidP="00E021C0">
            <w:pPr>
              <w:jc w:val="center"/>
            </w:pPr>
          </w:p>
        </w:tc>
        <w:tc>
          <w:tcPr>
            <w:tcW w:w="3064" w:type="dxa"/>
          </w:tcPr>
          <w:p w14:paraId="303A0868" w14:textId="77777777" w:rsidR="00E021C0" w:rsidRDefault="00E021C0" w:rsidP="00E021C0">
            <w:pPr>
              <w:jc w:val="center"/>
            </w:pPr>
            <w:r>
              <w:t>YOU</w:t>
            </w:r>
          </w:p>
        </w:tc>
        <w:tc>
          <w:tcPr>
            <w:tcW w:w="2849" w:type="dxa"/>
          </w:tcPr>
          <w:p w14:paraId="3D614B08" w14:textId="77777777" w:rsidR="00E021C0" w:rsidRDefault="00E021C0" w:rsidP="00E021C0">
            <w:pPr>
              <w:jc w:val="center"/>
            </w:pPr>
            <w:r>
              <w:t>WE</w:t>
            </w:r>
          </w:p>
        </w:tc>
      </w:tr>
      <w:tr w:rsidR="00E021C0" w14:paraId="16C8FA6D" w14:textId="77777777" w:rsidTr="00E021C0">
        <w:tc>
          <w:tcPr>
            <w:tcW w:w="2603" w:type="dxa"/>
          </w:tcPr>
          <w:p w14:paraId="015E3E16" w14:textId="77777777" w:rsidR="00E021C0" w:rsidRDefault="00E021C0" w:rsidP="00E021C0">
            <w:pPr>
              <w:jc w:val="center"/>
            </w:pPr>
            <w:r>
              <w:t>Affordance</w:t>
            </w:r>
          </w:p>
        </w:tc>
        <w:tc>
          <w:tcPr>
            <w:tcW w:w="3064" w:type="dxa"/>
          </w:tcPr>
          <w:p w14:paraId="178087A5" w14:textId="77777777" w:rsidR="00E021C0" w:rsidRDefault="00E021C0" w:rsidP="00E021C0">
            <w:pPr>
              <w:jc w:val="center"/>
            </w:pPr>
            <w:r>
              <w:t>Veronica can he jump it</w:t>
            </w:r>
          </w:p>
        </w:tc>
        <w:tc>
          <w:tcPr>
            <w:tcW w:w="2849" w:type="dxa"/>
          </w:tcPr>
          <w:p w14:paraId="38E07A84" w14:textId="77777777" w:rsidR="00E021C0" w:rsidRDefault="00E021C0" w:rsidP="00E021C0">
            <w:pPr>
              <w:jc w:val="center"/>
            </w:pPr>
            <w:r>
              <w:t>Plank lifting (Richardson)</w:t>
            </w:r>
          </w:p>
        </w:tc>
      </w:tr>
      <w:tr w:rsidR="00E021C0" w14:paraId="044E507D" w14:textId="77777777" w:rsidTr="00E021C0">
        <w:tc>
          <w:tcPr>
            <w:tcW w:w="2603" w:type="dxa"/>
          </w:tcPr>
          <w:p w14:paraId="373BE8F0" w14:textId="77777777" w:rsidR="00E021C0" w:rsidRDefault="00E021C0" w:rsidP="00E021C0">
            <w:pPr>
              <w:jc w:val="center"/>
            </w:pPr>
            <w:r>
              <w:t>Prediction</w:t>
            </w:r>
          </w:p>
        </w:tc>
        <w:tc>
          <w:tcPr>
            <w:tcW w:w="3064" w:type="dxa"/>
          </w:tcPr>
          <w:p w14:paraId="106401A7" w14:textId="6E73A020" w:rsidR="00E021C0" w:rsidRDefault="000C70BE" w:rsidP="00E021C0">
            <w:pPr>
              <w:jc w:val="center"/>
            </w:pPr>
            <w:r>
              <w:t>Basketball players---whether it will go in</w:t>
            </w:r>
          </w:p>
        </w:tc>
        <w:tc>
          <w:tcPr>
            <w:tcW w:w="2849" w:type="dxa"/>
          </w:tcPr>
          <w:p w14:paraId="67A01B90" w14:textId="77777777" w:rsidR="00E021C0" w:rsidRDefault="00041940" w:rsidP="00E021C0">
            <w:pPr>
              <w:jc w:val="center"/>
            </w:pPr>
            <w:proofErr w:type="spellStart"/>
            <w:r>
              <w:t>Robrecht</w:t>
            </w:r>
            <w:proofErr w:type="spellEnd"/>
            <w:r>
              <w:t xml:space="preserve"> pole study: where &amp; when</w:t>
            </w:r>
          </w:p>
        </w:tc>
      </w:tr>
      <w:tr w:rsidR="00921D41" w14:paraId="6DCF5860" w14:textId="77777777" w:rsidTr="00E021C0">
        <w:tc>
          <w:tcPr>
            <w:tcW w:w="2603" w:type="dxa"/>
          </w:tcPr>
          <w:p w14:paraId="52B3029B" w14:textId="467E5203" w:rsidR="00921D41" w:rsidRDefault="00921D41" w:rsidP="00E021C0">
            <w:pPr>
              <w:jc w:val="center"/>
            </w:pPr>
            <w:r>
              <w:t>Task representation</w:t>
            </w:r>
          </w:p>
        </w:tc>
        <w:tc>
          <w:tcPr>
            <w:tcW w:w="3064" w:type="dxa"/>
          </w:tcPr>
          <w:p w14:paraId="3877E5AD" w14:textId="771D0FBC" w:rsidR="00921D41" w:rsidRDefault="00921D41" w:rsidP="00E021C0">
            <w:pPr>
              <w:jc w:val="center"/>
            </w:pPr>
            <w:r>
              <w:t>Simon task</w:t>
            </w:r>
          </w:p>
        </w:tc>
        <w:tc>
          <w:tcPr>
            <w:tcW w:w="2849" w:type="dxa"/>
          </w:tcPr>
          <w:p w14:paraId="6AB2F0DE" w14:textId="30F1868D" w:rsidR="00921D41" w:rsidRDefault="00921D41" w:rsidP="00E021C0">
            <w:pPr>
              <w:jc w:val="center"/>
            </w:pPr>
            <w:proofErr w:type="spellStart"/>
            <w:r>
              <w:t>GROOP</w:t>
            </w:r>
            <w:proofErr w:type="spellEnd"/>
            <w:r>
              <w:t xml:space="preserve"> effect</w:t>
            </w:r>
          </w:p>
        </w:tc>
      </w:tr>
    </w:tbl>
    <w:p w14:paraId="4B727179" w14:textId="77777777" w:rsidR="00E07C39" w:rsidRDefault="00E07C39" w:rsidP="00046202"/>
    <w:p w14:paraId="3C91AE8C" w14:textId="77777777" w:rsidR="00046202" w:rsidRDefault="00046202" w:rsidP="00046202">
      <w:bookmarkStart w:id="0" w:name="_GoBack"/>
      <w:bookmarkEnd w:id="0"/>
    </w:p>
    <w:sectPr w:rsidR="00046202" w:rsidSect="0086693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1C0"/>
    <w:rsid w:val="00041940"/>
    <w:rsid w:val="00046202"/>
    <w:rsid w:val="000C70BE"/>
    <w:rsid w:val="00496423"/>
    <w:rsid w:val="005F5D63"/>
    <w:rsid w:val="006101F2"/>
    <w:rsid w:val="006156AE"/>
    <w:rsid w:val="007155D3"/>
    <w:rsid w:val="007977AE"/>
    <w:rsid w:val="00822B97"/>
    <w:rsid w:val="00866931"/>
    <w:rsid w:val="00921D41"/>
    <w:rsid w:val="00952FCA"/>
    <w:rsid w:val="00A678A4"/>
    <w:rsid w:val="00AB10DC"/>
    <w:rsid w:val="00BA77FF"/>
    <w:rsid w:val="00E021C0"/>
    <w:rsid w:val="00E04132"/>
    <w:rsid w:val="00E07C39"/>
    <w:rsid w:val="00E747BD"/>
    <w:rsid w:val="00EB5B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88B9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1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1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73</Words>
  <Characters>417</Characters>
  <Application>Microsoft Macintosh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 e</dc:creator>
  <cp:keywords/>
  <dc:description/>
  <cp:lastModifiedBy>stev e</cp:lastModifiedBy>
  <cp:revision>16</cp:revision>
  <dcterms:created xsi:type="dcterms:W3CDTF">2010-11-25T17:24:00Z</dcterms:created>
  <dcterms:modified xsi:type="dcterms:W3CDTF">2010-11-25T19:40:00Z</dcterms:modified>
</cp:coreProperties>
</file>