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656D" w14:textId="63DA6D82" w:rsidR="003878EC" w:rsidRDefault="005069B4" w:rsidP="003878EC">
      <w:r>
        <w:t>Module 1 Assignment</w:t>
      </w:r>
    </w:p>
    <w:p w14:paraId="43193DA9" w14:textId="115623AF" w:rsidR="005069B4" w:rsidRDefault="005069B4" w:rsidP="003878EC">
      <w:r>
        <w:t>Katie Hilliard</w:t>
      </w:r>
    </w:p>
    <w:p w14:paraId="118B9061" w14:textId="3150FB65" w:rsidR="005069B4" w:rsidRDefault="005069B4" w:rsidP="003878EC">
      <w:r>
        <w:t>05/31/2025</w:t>
      </w:r>
    </w:p>
    <w:p w14:paraId="5FE8D0FC" w14:textId="77777777" w:rsidR="005069B4" w:rsidRDefault="005069B4" w:rsidP="003878EC"/>
    <w:p w14:paraId="62F674CB" w14:textId="68A52965" w:rsidR="005069B4" w:rsidRDefault="005069B4" w:rsidP="003878EC">
      <w:pPr>
        <w:rPr>
          <w:b/>
          <w:bCs/>
        </w:rPr>
      </w:pPr>
      <w:r>
        <w:rPr>
          <w:b/>
          <w:bCs/>
        </w:rPr>
        <w:t>Java</w:t>
      </w:r>
    </w:p>
    <w:p w14:paraId="6A45C82D" w14:textId="0D4F950C" w:rsidR="0058793A" w:rsidRDefault="0058793A" w:rsidP="003878EC">
      <w:pPr>
        <w:rPr>
          <w:b/>
          <w:bCs/>
        </w:rPr>
      </w:pPr>
      <w:r w:rsidRPr="0058793A">
        <w:rPr>
          <w:b/>
          <w:bCs/>
        </w:rPr>
        <w:drawing>
          <wp:inline distT="0" distB="0" distL="0" distR="0" wp14:anchorId="41159D3D" wp14:editId="2033E5EF">
            <wp:extent cx="5943600" cy="663575"/>
            <wp:effectExtent l="0" t="0" r="0" b="3175"/>
            <wp:docPr id="19709848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4852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E11" w14:textId="77777777" w:rsidR="005069B4" w:rsidRDefault="005069B4" w:rsidP="003878EC">
      <w:pPr>
        <w:rPr>
          <w:b/>
          <w:bCs/>
        </w:rPr>
      </w:pPr>
    </w:p>
    <w:p w14:paraId="435B9E4C" w14:textId="5DE0FE8E" w:rsidR="005069B4" w:rsidRDefault="005069B4" w:rsidP="003878EC">
      <w:pPr>
        <w:rPr>
          <w:b/>
          <w:bCs/>
        </w:rPr>
      </w:pPr>
      <w:r>
        <w:rPr>
          <w:b/>
          <w:bCs/>
        </w:rPr>
        <w:t>Jakarta-Tomcat</w:t>
      </w:r>
    </w:p>
    <w:p w14:paraId="0B324332" w14:textId="004C25B1" w:rsidR="000D4425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044EB472" wp14:editId="15EFFB29">
            <wp:extent cx="5943600" cy="2985135"/>
            <wp:effectExtent l="0" t="0" r="0" b="5715"/>
            <wp:docPr id="73403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5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FBD" w14:textId="198BCCB9" w:rsidR="005069B4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2339A0E3" wp14:editId="1FC0EA66">
            <wp:extent cx="5943600" cy="1868805"/>
            <wp:effectExtent l="0" t="0" r="0" b="0"/>
            <wp:docPr id="1418067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7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DF" w14:textId="5956B404" w:rsidR="005069B4" w:rsidRDefault="000D4425" w:rsidP="003878EC">
      <w:pPr>
        <w:rPr>
          <w:b/>
          <w:bCs/>
        </w:rPr>
      </w:pPr>
      <w:proofErr w:type="spellStart"/>
      <w:r>
        <w:rPr>
          <w:b/>
          <w:bCs/>
        </w:rPr>
        <w:lastRenderedPageBreak/>
        <w:t>VSCode</w:t>
      </w:r>
      <w:proofErr w:type="spellEnd"/>
    </w:p>
    <w:p w14:paraId="58A072D7" w14:textId="4B02CD28" w:rsidR="001C6811" w:rsidRPr="005069B4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45855198" wp14:editId="338E6AFD">
            <wp:extent cx="5943600" cy="3117850"/>
            <wp:effectExtent l="0" t="0" r="0" b="6350"/>
            <wp:docPr id="1792167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73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11" w:rsidRPr="0050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9"/>
    <w:rsid w:val="000445AB"/>
    <w:rsid w:val="00060B89"/>
    <w:rsid w:val="00064702"/>
    <w:rsid w:val="000D4425"/>
    <w:rsid w:val="001C6811"/>
    <w:rsid w:val="002057F0"/>
    <w:rsid w:val="003878EC"/>
    <w:rsid w:val="004309FF"/>
    <w:rsid w:val="005069B4"/>
    <w:rsid w:val="0058793A"/>
    <w:rsid w:val="00676CA7"/>
    <w:rsid w:val="009A0B07"/>
    <w:rsid w:val="00BE5B12"/>
    <w:rsid w:val="00D61B1B"/>
    <w:rsid w:val="00D810B2"/>
    <w:rsid w:val="00DE35F5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B5C"/>
  <w15:chartTrackingRefBased/>
  <w15:docId w15:val="{27121E9C-D9E1-4DD1-A7A1-01BA14F2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2025-06-01T00:53:00Z</dcterms:created>
  <dcterms:modified xsi:type="dcterms:W3CDTF">2025-06-01T04:37:00Z</dcterms:modified>
</cp:coreProperties>
</file>