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1E44" w14:textId="27DF56FF" w:rsidR="00D61B1B" w:rsidRDefault="00A760E9">
      <w:r>
        <w:t>Katie Hilliard</w:t>
      </w:r>
    </w:p>
    <w:p w14:paraId="6A913F40" w14:textId="16E7DB14" w:rsidR="00A760E9" w:rsidRDefault="00A760E9">
      <w:r>
        <w:t>Module 9.2 Assignment</w:t>
      </w:r>
    </w:p>
    <w:p w14:paraId="54F405D0" w14:textId="4BD6495F" w:rsidR="00A760E9" w:rsidRDefault="00A760E9">
      <w:proofErr w:type="gramStart"/>
      <w:r>
        <w:t>Test</w:t>
      </w:r>
      <w:proofErr w:type="gramEnd"/>
      <w:r>
        <w:t xml:space="preserve"> google connection:</w:t>
      </w:r>
    </w:p>
    <w:p w14:paraId="2D1AB73C" w14:textId="1B41E22B" w:rsidR="00A760E9" w:rsidRDefault="00A760E9">
      <w:r w:rsidRPr="00A760E9">
        <w:drawing>
          <wp:inline distT="0" distB="0" distL="0" distR="0" wp14:anchorId="498E4684" wp14:editId="27EC9AE3">
            <wp:extent cx="5943600" cy="200660"/>
            <wp:effectExtent l="0" t="0" r="0" b="8890"/>
            <wp:docPr id="78929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94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F0D8" w14:textId="77777777" w:rsidR="00A760E9" w:rsidRDefault="00A760E9"/>
    <w:p w14:paraId="183B0970" w14:textId="2BC2763A" w:rsidR="00A760E9" w:rsidRDefault="00A760E9">
      <w:r>
        <w:t>API tutorial results:</w:t>
      </w:r>
    </w:p>
    <w:p w14:paraId="169FBA1E" w14:textId="301F1DD5" w:rsidR="00A760E9" w:rsidRDefault="00A760E9">
      <w:r w:rsidRPr="00A760E9">
        <w:drawing>
          <wp:inline distT="0" distB="0" distL="0" distR="0" wp14:anchorId="34C83412" wp14:editId="7F825926">
            <wp:extent cx="2638793" cy="2438740"/>
            <wp:effectExtent l="0" t="0" r="9525" b="0"/>
            <wp:docPr id="28328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4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2BED" w14:textId="176DB5C7" w:rsidR="00A760E9" w:rsidRDefault="00D82C35">
      <w:r>
        <w:t>Custom API results:</w:t>
      </w:r>
    </w:p>
    <w:p w14:paraId="69BBB8BA" w14:textId="306698D2" w:rsidR="00D82C35" w:rsidRDefault="00D82C35">
      <w:r w:rsidRPr="00D82C35">
        <w:drawing>
          <wp:inline distT="0" distB="0" distL="0" distR="0" wp14:anchorId="6B0185DB" wp14:editId="0D5B6430">
            <wp:extent cx="5943600" cy="1628775"/>
            <wp:effectExtent l="0" t="0" r="0" b="9525"/>
            <wp:docPr id="18637948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9486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98"/>
    <w:rsid w:val="00113114"/>
    <w:rsid w:val="00674798"/>
    <w:rsid w:val="00676CA7"/>
    <w:rsid w:val="00A760E9"/>
    <w:rsid w:val="00BE5B12"/>
    <w:rsid w:val="00D61B1B"/>
    <w:rsid w:val="00D82C35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923D"/>
  <w15:chartTrackingRefBased/>
  <w15:docId w15:val="{FC64E896-1719-4D8A-AE51-D14001FC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2024-12-08T21:54:00Z</dcterms:created>
  <dcterms:modified xsi:type="dcterms:W3CDTF">2024-12-08T21:54:00Z</dcterms:modified>
</cp:coreProperties>
</file>