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B61C" w14:textId="02B92A01" w:rsidR="00347DF8" w:rsidRDefault="003778D9" w:rsidP="00347DF8">
      <w:r>
        <w:t>Katie Hilliard</w:t>
      </w:r>
    </w:p>
    <w:p w14:paraId="06DEBCD9" w14:textId="2D4AD88B" w:rsidR="003778D9" w:rsidRDefault="003778D9" w:rsidP="00347DF8">
      <w:r>
        <w:t>M1: Assignment</w:t>
      </w:r>
    </w:p>
    <w:p w14:paraId="485D977C" w14:textId="498959EC" w:rsidR="003778D9" w:rsidRDefault="003778D9" w:rsidP="00347DF8">
      <w:r>
        <w:t>CSD-420</w:t>
      </w:r>
    </w:p>
    <w:p w14:paraId="2C65ABB5" w14:textId="6ACB8713" w:rsidR="003778D9" w:rsidRDefault="003778D9" w:rsidP="00347DF8">
      <w:r>
        <w:t>03/23/2025</w:t>
      </w:r>
    </w:p>
    <w:p w14:paraId="1A9E49BD" w14:textId="77777777" w:rsidR="003778D9" w:rsidRDefault="003778D9" w:rsidP="00347DF8"/>
    <w:p w14:paraId="4D287FEC" w14:textId="3B42B394" w:rsidR="003778D9" w:rsidRDefault="003778D9" w:rsidP="00347DF8">
      <w:r>
        <w:t xml:space="preserve">Link to my GitHub repository: </w:t>
      </w:r>
      <w:hyperlink r:id="rId4" w:history="1">
        <w:r w:rsidRPr="00AE7E68">
          <w:rPr>
            <w:rStyle w:val="Hyperlink"/>
          </w:rPr>
          <w:t>https://github.com/butterfly2407/csd-420.git</w:t>
        </w:r>
      </w:hyperlink>
    </w:p>
    <w:p w14:paraId="21D44033" w14:textId="72F34C85" w:rsidR="003778D9" w:rsidRDefault="003778D9" w:rsidP="00347DF8">
      <w:r>
        <w:t xml:space="preserve">Screenshot of my GitHub repository: </w:t>
      </w:r>
      <w:r w:rsidRPr="003778D9">
        <w:drawing>
          <wp:inline distT="0" distB="0" distL="0" distR="0" wp14:anchorId="7ACB7C5B" wp14:editId="7C3FE1A5">
            <wp:extent cx="5943600" cy="2633980"/>
            <wp:effectExtent l="0" t="0" r="0" b="0"/>
            <wp:docPr id="151274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42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8570" w14:textId="25DC33B8" w:rsidR="003778D9" w:rsidRDefault="003778D9" w:rsidP="00347DF8">
      <w:r>
        <w:t xml:space="preserve">Screenshot of my local directory: </w:t>
      </w:r>
      <w:r w:rsidRPr="003778D9">
        <w:drawing>
          <wp:inline distT="0" distB="0" distL="0" distR="0" wp14:anchorId="0BB8CFB9" wp14:editId="0C7E88C3">
            <wp:extent cx="3972479" cy="1914792"/>
            <wp:effectExtent l="0" t="0" r="9525" b="9525"/>
            <wp:docPr id="184906432" name="Picture 1" descr="A computer screen shot of a number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6432" name="Picture 1" descr="A computer screen shot of a number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5C"/>
    <w:rsid w:val="00347DF8"/>
    <w:rsid w:val="003778D9"/>
    <w:rsid w:val="004309FF"/>
    <w:rsid w:val="00676CA7"/>
    <w:rsid w:val="009A0B07"/>
    <w:rsid w:val="00A552C5"/>
    <w:rsid w:val="00BE5B12"/>
    <w:rsid w:val="00D61B1B"/>
    <w:rsid w:val="00DE5AEB"/>
    <w:rsid w:val="00E81C67"/>
    <w:rsid w:val="00EB1D1A"/>
    <w:rsid w:val="00F9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CB55"/>
  <w15:chartTrackingRefBased/>
  <w15:docId w15:val="{BEDB6EDB-CD8A-41CC-8EC8-4C66286C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78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utterfly2407/csd-42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2025-03-23T17:48:00Z</dcterms:created>
  <dcterms:modified xsi:type="dcterms:W3CDTF">2025-03-23T19:01:00Z</dcterms:modified>
</cp:coreProperties>
</file>