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D1BD" w14:textId="029D4B2A" w:rsidR="00D61B1B" w:rsidRDefault="001B13A8">
      <w:r>
        <w:t>Katie Hilliard</w:t>
      </w:r>
    </w:p>
    <w:p w14:paraId="58F68587" w14:textId="5F7B5EAC" w:rsidR="001B13A8" w:rsidRDefault="001B13A8">
      <w:r>
        <w:t>05/02/2025</w:t>
      </w:r>
    </w:p>
    <w:p w14:paraId="66C19A09" w14:textId="38902CE6" w:rsidR="001B13A8" w:rsidRDefault="001B13A8">
      <w:r>
        <w:t>Module 9 Programming Assignment</w:t>
      </w:r>
    </w:p>
    <w:p w14:paraId="31B27D7C" w14:textId="77777777" w:rsidR="001B13A8" w:rsidRDefault="001B13A8"/>
    <w:p w14:paraId="37FC5146" w14:textId="65C6B56E" w:rsidR="001B13A8" w:rsidRDefault="001B13A8">
      <w:r>
        <w:t>After running my test application:</w:t>
      </w:r>
    </w:p>
    <w:p w14:paraId="2E46DD8B" w14:textId="233F3ED6" w:rsidR="001B13A8" w:rsidRDefault="001B13A8">
      <w:r>
        <w:t>Screenshot #1:</w:t>
      </w:r>
    </w:p>
    <w:p w14:paraId="41715915" w14:textId="27A56622" w:rsidR="001B13A8" w:rsidRDefault="001B13A8">
      <w:r w:rsidRPr="001B13A8">
        <w:drawing>
          <wp:inline distT="0" distB="0" distL="0" distR="0" wp14:anchorId="0F4BF70D" wp14:editId="56B4B123">
            <wp:extent cx="5943600" cy="6267450"/>
            <wp:effectExtent l="0" t="0" r="0" b="0"/>
            <wp:docPr id="213246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5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B1B2" w14:textId="54F2180B" w:rsidR="001B13A8" w:rsidRDefault="001B13A8">
      <w:r>
        <w:lastRenderedPageBreak/>
        <w:t>Screenshot #2:</w:t>
      </w:r>
    </w:p>
    <w:p w14:paraId="6CBBB70A" w14:textId="235FF27C" w:rsidR="001B13A8" w:rsidRDefault="001B13A8">
      <w:r w:rsidRPr="001B13A8">
        <w:drawing>
          <wp:inline distT="0" distB="0" distL="0" distR="0" wp14:anchorId="32E63EF6" wp14:editId="460A3AE2">
            <wp:extent cx="3686689" cy="4915586"/>
            <wp:effectExtent l="0" t="0" r="9525" b="0"/>
            <wp:docPr id="96993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30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9E1" w14:textId="77777777" w:rsidR="001B13A8" w:rsidRDefault="001B13A8"/>
    <w:sectPr w:rsidR="001B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A8"/>
    <w:rsid w:val="001B13A8"/>
    <w:rsid w:val="002722A1"/>
    <w:rsid w:val="004309FF"/>
    <w:rsid w:val="00676CA7"/>
    <w:rsid w:val="009A0B07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EB00"/>
  <w15:chartTrackingRefBased/>
  <w15:docId w15:val="{2C8E292C-EFC7-44AF-BEAF-24988644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2025-05-02T23:19:00Z</dcterms:created>
  <dcterms:modified xsi:type="dcterms:W3CDTF">2025-05-02T23:29:00Z</dcterms:modified>
</cp:coreProperties>
</file>