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961D6" w14:textId="4DEB783D" w:rsidR="00136391" w:rsidRDefault="00136391">
      <w:r>
        <w:t>Katie Hilliard</w:t>
      </w:r>
    </w:p>
    <w:p w14:paraId="469E487C" w14:textId="5EDE28DD" w:rsidR="00136391" w:rsidRDefault="00136391">
      <w:r>
        <w:t>Module 2 Assignment</w:t>
      </w:r>
    </w:p>
    <w:p w14:paraId="29BD2CEE" w14:textId="156544A1" w:rsidR="00136391" w:rsidRDefault="00136391">
      <w:r>
        <w:t>06/01/2025</w:t>
      </w:r>
    </w:p>
    <w:p w14:paraId="3D300E29" w14:textId="77777777" w:rsidR="00136391" w:rsidRDefault="00136391"/>
    <w:p w14:paraId="37E2F858" w14:textId="5CF24C09" w:rsidR="00136391" w:rsidRDefault="00136391">
      <w:pPr>
        <w:rPr>
          <w:b/>
          <w:bCs/>
        </w:rPr>
      </w:pPr>
      <w:r>
        <w:rPr>
          <w:b/>
          <w:bCs/>
        </w:rPr>
        <w:t>Tomcat</w:t>
      </w:r>
    </w:p>
    <w:p w14:paraId="4C5356D2" w14:textId="77777777" w:rsidR="00136391" w:rsidRDefault="00136391">
      <w:pPr>
        <w:rPr>
          <w:b/>
          <w:bCs/>
        </w:rPr>
      </w:pPr>
    </w:p>
    <w:p w14:paraId="1E3E9327" w14:textId="0BF4E073" w:rsidR="00136391" w:rsidRDefault="00136391">
      <w:pPr>
        <w:rPr>
          <w:b/>
          <w:bCs/>
        </w:rPr>
      </w:pPr>
      <w:r w:rsidRPr="00136391">
        <w:rPr>
          <w:b/>
          <w:bCs/>
          <w:noProof/>
        </w:rPr>
        <w:drawing>
          <wp:inline distT="0" distB="0" distL="0" distR="0" wp14:anchorId="45B19D49" wp14:editId="57B12A5E">
            <wp:extent cx="5943600" cy="2968625"/>
            <wp:effectExtent l="0" t="0" r="0" b="3175"/>
            <wp:docPr id="40327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73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3DFA" w14:textId="345BA2D6" w:rsidR="00136391" w:rsidRDefault="00136391">
      <w:pPr>
        <w:rPr>
          <w:b/>
          <w:bCs/>
        </w:rPr>
      </w:pPr>
      <w:r>
        <w:rPr>
          <w:b/>
          <w:bCs/>
        </w:rPr>
        <w:t>Eclipse</w:t>
      </w:r>
    </w:p>
    <w:p w14:paraId="4302D7E9" w14:textId="306CBF70" w:rsidR="00136391" w:rsidRDefault="00136391">
      <w:pPr>
        <w:rPr>
          <w:b/>
          <w:bCs/>
        </w:rPr>
      </w:pPr>
      <w:r w:rsidRPr="00136391">
        <w:rPr>
          <w:b/>
          <w:bCs/>
          <w:noProof/>
        </w:rPr>
        <w:lastRenderedPageBreak/>
        <w:drawing>
          <wp:inline distT="0" distB="0" distL="0" distR="0" wp14:anchorId="56F8F198" wp14:editId="1075B1E0">
            <wp:extent cx="5943600" cy="3139440"/>
            <wp:effectExtent l="0" t="0" r="0" b="3810"/>
            <wp:docPr id="4495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9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4629" w14:textId="30909918" w:rsidR="00A876D2" w:rsidRDefault="00A876D2">
      <w:pPr>
        <w:rPr>
          <w:b/>
          <w:bCs/>
        </w:rPr>
      </w:pPr>
      <w:r w:rsidRPr="00A876D2">
        <w:rPr>
          <w:b/>
          <w:bCs/>
          <w:noProof/>
        </w:rPr>
        <w:drawing>
          <wp:inline distT="0" distB="0" distL="0" distR="0" wp14:anchorId="364E0DB4" wp14:editId="30D2D214">
            <wp:extent cx="5943600" cy="4323715"/>
            <wp:effectExtent l="0" t="0" r="0" b="635"/>
            <wp:docPr id="8609281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2817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7622" w14:textId="77777777" w:rsidR="00A876D2" w:rsidRDefault="00A876D2">
      <w:pPr>
        <w:rPr>
          <w:b/>
          <w:bCs/>
        </w:rPr>
      </w:pPr>
    </w:p>
    <w:p w14:paraId="4ADBBF66" w14:textId="7A08907F" w:rsidR="00A876D2" w:rsidRPr="00136391" w:rsidRDefault="00A876D2">
      <w:pPr>
        <w:rPr>
          <w:b/>
          <w:bCs/>
        </w:rPr>
      </w:pPr>
      <w:r w:rsidRPr="00A876D2">
        <w:rPr>
          <w:b/>
          <w:bCs/>
          <w:noProof/>
        </w:rPr>
        <w:lastRenderedPageBreak/>
        <w:drawing>
          <wp:inline distT="0" distB="0" distL="0" distR="0" wp14:anchorId="359C4383" wp14:editId="48EEF0C9">
            <wp:extent cx="5943600" cy="5436235"/>
            <wp:effectExtent l="0" t="0" r="0" b="0"/>
            <wp:docPr id="10949726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7268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6D2" w:rsidRPr="00136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91"/>
    <w:rsid w:val="00136391"/>
    <w:rsid w:val="00181224"/>
    <w:rsid w:val="004309FF"/>
    <w:rsid w:val="00676CA7"/>
    <w:rsid w:val="00974724"/>
    <w:rsid w:val="009A0B07"/>
    <w:rsid w:val="00A876D2"/>
    <w:rsid w:val="00BE5B12"/>
    <w:rsid w:val="00D61B1B"/>
    <w:rsid w:val="00E71CB2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BDA0"/>
  <w15:chartTrackingRefBased/>
  <w15:docId w15:val="{577F47D5-75EF-4311-9679-5F1A51E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2</cp:revision>
  <dcterms:created xsi:type="dcterms:W3CDTF">2025-06-01T20:54:00Z</dcterms:created>
  <dcterms:modified xsi:type="dcterms:W3CDTF">2025-06-01T20:54:00Z</dcterms:modified>
</cp:coreProperties>
</file>