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9461" w14:textId="3D8AE15D" w:rsidR="00D61B1B" w:rsidRDefault="00D7135B">
      <w:r>
        <w:t>Katie Hilliard</w:t>
      </w:r>
    </w:p>
    <w:p w14:paraId="27957186" w14:textId="7921E7CC" w:rsidR="00D7135B" w:rsidRDefault="00D7135B">
      <w:r>
        <w:t>Module 3 Assignment</w:t>
      </w:r>
    </w:p>
    <w:p w14:paraId="6100DCC2" w14:textId="446F7E50" w:rsidR="00D7135B" w:rsidRDefault="00D7135B">
      <w:r>
        <w:t>06/04/2025</w:t>
      </w:r>
    </w:p>
    <w:p w14:paraId="6ABFDA77" w14:textId="77777777" w:rsidR="00D7135B" w:rsidRDefault="00D7135B"/>
    <w:p w14:paraId="2346A1B7" w14:textId="27DFA755" w:rsidR="00D7135B" w:rsidRDefault="00D7135B">
      <w:pPr>
        <w:rPr>
          <w:b/>
          <w:bCs/>
        </w:rPr>
      </w:pPr>
      <w:r>
        <w:rPr>
          <w:b/>
          <w:bCs/>
        </w:rPr>
        <w:t xml:space="preserve">Java installed: </w:t>
      </w:r>
      <w:r w:rsidRPr="00D7135B">
        <w:rPr>
          <w:b/>
          <w:bCs/>
        </w:rPr>
        <w:drawing>
          <wp:inline distT="0" distB="0" distL="0" distR="0" wp14:anchorId="4A232E03" wp14:editId="67324450">
            <wp:extent cx="5943600" cy="709295"/>
            <wp:effectExtent l="0" t="0" r="0" b="0"/>
            <wp:docPr id="99374178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41783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2BA" w14:textId="77777777" w:rsidR="00D7135B" w:rsidRDefault="00D7135B">
      <w:pPr>
        <w:rPr>
          <w:b/>
          <w:bCs/>
        </w:rPr>
      </w:pPr>
    </w:p>
    <w:p w14:paraId="03FA76B2" w14:textId="57014819" w:rsidR="00D7135B" w:rsidRDefault="00D7135B">
      <w:pPr>
        <w:rPr>
          <w:b/>
          <w:bCs/>
        </w:rPr>
      </w:pPr>
      <w:r>
        <w:rPr>
          <w:b/>
          <w:bCs/>
        </w:rPr>
        <w:t>Eclipse:</w:t>
      </w:r>
    </w:p>
    <w:p w14:paraId="25400AF4" w14:textId="1F9C6904" w:rsidR="00D7135B" w:rsidRDefault="00D7135B">
      <w:pPr>
        <w:rPr>
          <w:b/>
          <w:bCs/>
        </w:rPr>
      </w:pPr>
      <w:r w:rsidRPr="00D7135B">
        <w:rPr>
          <w:b/>
          <w:bCs/>
        </w:rPr>
        <w:lastRenderedPageBreak/>
        <w:drawing>
          <wp:inline distT="0" distB="0" distL="0" distR="0" wp14:anchorId="4E757753" wp14:editId="3858939C">
            <wp:extent cx="5943600" cy="6293485"/>
            <wp:effectExtent l="0" t="0" r="0" b="0"/>
            <wp:docPr id="2242832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324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877" w14:textId="77777777" w:rsidR="00D7135B" w:rsidRDefault="00D7135B">
      <w:pPr>
        <w:rPr>
          <w:b/>
          <w:bCs/>
        </w:rPr>
      </w:pPr>
    </w:p>
    <w:p w14:paraId="706149FE" w14:textId="130C0C6B" w:rsidR="00D7135B" w:rsidRDefault="00D7135B">
      <w:pPr>
        <w:rPr>
          <w:b/>
          <w:bCs/>
        </w:rPr>
      </w:pPr>
      <w:r>
        <w:rPr>
          <w:b/>
          <w:bCs/>
        </w:rPr>
        <w:t>Restaurant Feedback Form:</w:t>
      </w:r>
    </w:p>
    <w:p w14:paraId="075EED84" w14:textId="1E5E6F3B" w:rsidR="00D7135B" w:rsidRDefault="00D7135B">
      <w:pPr>
        <w:rPr>
          <w:b/>
          <w:bCs/>
        </w:rPr>
      </w:pPr>
      <w:r w:rsidRPr="00D7135B">
        <w:rPr>
          <w:b/>
          <w:bCs/>
        </w:rPr>
        <w:lastRenderedPageBreak/>
        <w:drawing>
          <wp:inline distT="0" distB="0" distL="0" distR="0" wp14:anchorId="27DDDC56" wp14:editId="0F056836">
            <wp:extent cx="5943600" cy="5489575"/>
            <wp:effectExtent l="0" t="0" r="0" b="0"/>
            <wp:docPr id="1503857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577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38A1" w14:textId="77777777" w:rsidR="00D7135B" w:rsidRDefault="00D7135B">
      <w:pPr>
        <w:rPr>
          <w:b/>
          <w:bCs/>
        </w:rPr>
      </w:pPr>
    </w:p>
    <w:p w14:paraId="67C6FCE6" w14:textId="31E71478" w:rsidR="00D7135B" w:rsidRDefault="00D7135B">
      <w:pPr>
        <w:rPr>
          <w:b/>
          <w:bCs/>
        </w:rPr>
      </w:pPr>
      <w:r>
        <w:rPr>
          <w:b/>
          <w:bCs/>
        </w:rPr>
        <w:t xml:space="preserve">Feedback Summary: </w:t>
      </w:r>
    </w:p>
    <w:p w14:paraId="38EE795D" w14:textId="2ACD510D" w:rsidR="00D7135B" w:rsidRPr="00D7135B" w:rsidRDefault="00D7135B">
      <w:pPr>
        <w:rPr>
          <w:b/>
          <w:bCs/>
        </w:rPr>
      </w:pPr>
      <w:r w:rsidRPr="00D7135B">
        <w:rPr>
          <w:b/>
          <w:bCs/>
        </w:rPr>
        <w:lastRenderedPageBreak/>
        <w:drawing>
          <wp:inline distT="0" distB="0" distL="0" distR="0" wp14:anchorId="21AB20C3" wp14:editId="184C342F">
            <wp:extent cx="5943600" cy="4342765"/>
            <wp:effectExtent l="0" t="0" r="0" b="635"/>
            <wp:docPr id="1102020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202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35B" w:rsidRPr="00D7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5B"/>
    <w:rsid w:val="004309FF"/>
    <w:rsid w:val="00676CA7"/>
    <w:rsid w:val="00896AE3"/>
    <w:rsid w:val="009A0B07"/>
    <w:rsid w:val="00BE5B12"/>
    <w:rsid w:val="00D61B1B"/>
    <w:rsid w:val="00D7135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717"/>
  <w15:chartTrackingRefBased/>
  <w15:docId w15:val="{CECEA09B-3987-41F8-9EE7-2C122E98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2025-06-05T03:31:00Z</dcterms:created>
  <dcterms:modified xsi:type="dcterms:W3CDTF">2025-06-05T03:35:00Z</dcterms:modified>
</cp:coreProperties>
</file>