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C3FB" w14:textId="49BA1404" w:rsidR="00D61B1B" w:rsidRDefault="00780B01">
      <w:r>
        <w:t>Katie Hilliard</w:t>
      </w:r>
    </w:p>
    <w:p w14:paraId="1F157C78" w14:textId="5AB8D923" w:rsidR="00780B01" w:rsidRDefault="00780B01">
      <w:r>
        <w:t>06/15/2025</w:t>
      </w:r>
    </w:p>
    <w:p w14:paraId="3E50C795" w14:textId="5A2F8237" w:rsidR="00780B01" w:rsidRDefault="00780B01">
      <w:r>
        <w:t>Module 4 Assignment – JavaBean</w:t>
      </w:r>
    </w:p>
    <w:p w14:paraId="4C1BF194" w14:textId="77777777" w:rsidR="00780B01" w:rsidRDefault="00780B01"/>
    <w:p w14:paraId="677DB52A" w14:textId="2D2285FA" w:rsidR="006C6845" w:rsidRDefault="001237C2">
      <w:pPr>
        <w:rPr>
          <w:b/>
          <w:bCs/>
        </w:rPr>
      </w:pPr>
      <w:r>
        <w:rPr>
          <w:b/>
          <w:bCs/>
        </w:rPr>
        <w:t>Java:</w:t>
      </w:r>
    </w:p>
    <w:p w14:paraId="1959BBEF" w14:textId="419D7B13" w:rsidR="001237C2" w:rsidRPr="001237C2" w:rsidRDefault="001237C2">
      <w:pPr>
        <w:rPr>
          <w:b/>
          <w:bCs/>
        </w:rPr>
      </w:pPr>
      <w:r w:rsidRPr="001237C2">
        <w:rPr>
          <w:b/>
          <w:bCs/>
        </w:rPr>
        <w:drawing>
          <wp:inline distT="0" distB="0" distL="0" distR="0" wp14:anchorId="51876410" wp14:editId="34FF1401">
            <wp:extent cx="5943600" cy="737235"/>
            <wp:effectExtent l="0" t="0" r="0" b="5715"/>
            <wp:docPr id="162709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8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0403" w14:textId="007FA08A" w:rsidR="006C6845" w:rsidRDefault="006C6845">
      <w:pPr>
        <w:rPr>
          <w:b/>
          <w:bCs/>
        </w:rPr>
      </w:pPr>
      <w:r>
        <w:rPr>
          <w:b/>
          <w:bCs/>
        </w:rPr>
        <w:t>Eclipse:</w:t>
      </w:r>
    </w:p>
    <w:p w14:paraId="351AC49C" w14:textId="5F5B943F" w:rsidR="001237C2" w:rsidRPr="006C6845" w:rsidRDefault="001237C2">
      <w:pPr>
        <w:rPr>
          <w:b/>
          <w:bCs/>
        </w:rPr>
      </w:pPr>
      <w:r w:rsidRPr="001237C2">
        <w:rPr>
          <w:b/>
          <w:bCs/>
        </w:rPr>
        <w:lastRenderedPageBreak/>
        <w:drawing>
          <wp:inline distT="0" distB="0" distL="0" distR="0" wp14:anchorId="5753261A" wp14:editId="0ED2C89B">
            <wp:extent cx="5943600" cy="5777865"/>
            <wp:effectExtent l="0" t="0" r="0" b="0"/>
            <wp:docPr id="822800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04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0E09" w14:textId="09425A3A" w:rsidR="00780B01" w:rsidRDefault="00780B01">
      <w:r w:rsidRPr="00780B01">
        <w:lastRenderedPageBreak/>
        <w:drawing>
          <wp:inline distT="0" distB="0" distL="0" distR="0" wp14:anchorId="518C0BE8" wp14:editId="760C65FB">
            <wp:extent cx="5943600" cy="4418330"/>
            <wp:effectExtent l="0" t="0" r="0" b="1270"/>
            <wp:docPr id="2103559173" name="Picture 1" descr="A screenshot of a restaurant feed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59173" name="Picture 1" descr="A screenshot of a restaurant feedbac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01"/>
    <w:rsid w:val="001237C2"/>
    <w:rsid w:val="004309FF"/>
    <w:rsid w:val="00676CA7"/>
    <w:rsid w:val="006C6845"/>
    <w:rsid w:val="00732076"/>
    <w:rsid w:val="00780B01"/>
    <w:rsid w:val="009A0B07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E77D"/>
  <w15:chartTrackingRefBased/>
  <w15:docId w15:val="{9C2C8AD4-73AC-4FCF-A807-BE9BA4CA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2025-06-16T03:00:00Z</dcterms:created>
  <dcterms:modified xsi:type="dcterms:W3CDTF">2025-06-16T03:23:00Z</dcterms:modified>
</cp:coreProperties>
</file>