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28896" w14:textId="34209E54" w:rsidR="00D61B1B" w:rsidRDefault="008E7983">
      <w:r>
        <w:t>Katie Hilliard</w:t>
      </w:r>
    </w:p>
    <w:p w14:paraId="6A210671" w14:textId="79F6B82B" w:rsidR="008E7983" w:rsidRDefault="008E7983">
      <w:r>
        <w:t>06/27/2025</w:t>
      </w:r>
    </w:p>
    <w:p w14:paraId="06208380" w14:textId="79C4DB79" w:rsidR="008E7983" w:rsidRDefault="008E7983">
      <w:r>
        <w:t>Module 7 Assignment – Project Plan Part 2</w:t>
      </w:r>
    </w:p>
    <w:p w14:paraId="6B3CFD2C" w14:textId="5BED3501" w:rsidR="008E7983" w:rsidRDefault="008E7983">
      <w:pPr>
        <w:rPr>
          <w:b/>
          <w:bCs/>
        </w:rPr>
      </w:pPr>
      <w:r>
        <w:rPr>
          <w:b/>
          <w:bCs/>
        </w:rPr>
        <w:t xml:space="preserve">Eclipse: </w:t>
      </w:r>
      <w:r w:rsidRPr="008E7983">
        <w:rPr>
          <w:b/>
          <w:bCs/>
        </w:rPr>
        <w:drawing>
          <wp:inline distT="0" distB="0" distL="0" distR="0" wp14:anchorId="36175117" wp14:editId="7ECCEA62">
            <wp:extent cx="5943600" cy="3134995"/>
            <wp:effectExtent l="0" t="0" r="0" b="8255"/>
            <wp:docPr id="157624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49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3068" w14:textId="7F4C56B2" w:rsidR="008E7983" w:rsidRDefault="008E7983">
      <w:pPr>
        <w:rPr>
          <w:b/>
          <w:bCs/>
        </w:rPr>
      </w:pPr>
      <w:r w:rsidRPr="008E7983">
        <w:rPr>
          <w:b/>
          <w:bCs/>
        </w:rPr>
        <w:drawing>
          <wp:inline distT="0" distB="0" distL="0" distR="0" wp14:anchorId="2EA6EB05" wp14:editId="04DA1B25">
            <wp:extent cx="5943600" cy="3156585"/>
            <wp:effectExtent l="0" t="0" r="0" b="5715"/>
            <wp:docPr id="2041270408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70408" name="Picture 1" descr="A computer screen shot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1180" w14:textId="77777777" w:rsidR="008E7983" w:rsidRDefault="008E7983">
      <w:pPr>
        <w:rPr>
          <w:b/>
          <w:bCs/>
        </w:rPr>
      </w:pPr>
    </w:p>
    <w:p w14:paraId="20274290" w14:textId="61A24932" w:rsidR="008E7983" w:rsidRPr="008E7983" w:rsidRDefault="008E7983">
      <w:pPr>
        <w:rPr>
          <w:b/>
          <w:bCs/>
        </w:rPr>
      </w:pPr>
      <w:r w:rsidRPr="008E7983">
        <w:rPr>
          <w:b/>
          <w:bCs/>
        </w:rPr>
        <w:lastRenderedPageBreak/>
        <w:drawing>
          <wp:inline distT="0" distB="0" distL="0" distR="0" wp14:anchorId="29DEEC37" wp14:editId="0D20CCC7">
            <wp:extent cx="5943600" cy="5890895"/>
            <wp:effectExtent l="0" t="0" r="0" b="0"/>
            <wp:docPr id="10157030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0305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983">
        <w:rPr>
          <w:b/>
          <w:bCs/>
        </w:rPr>
        <w:lastRenderedPageBreak/>
        <w:drawing>
          <wp:inline distT="0" distB="0" distL="0" distR="0" wp14:anchorId="0C69AD34" wp14:editId="65F19393">
            <wp:extent cx="5943600" cy="6276340"/>
            <wp:effectExtent l="0" t="0" r="0" b="0"/>
            <wp:docPr id="4627311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3117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983" w:rsidRPr="008E7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983"/>
    <w:rsid w:val="004309FF"/>
    <w:rsid w:val="00676CA7"/>
    <w:rsid w:val="008E7983"/>
    <w:rsid w:val="009A0B07"/>
    <w:rsid w:val="00A9550C"/>
    <w:rsid w:val="00BE5B12"/>
    <w:rsid w:val="00D61B1B"/>
    <w:rsid w:val="00EB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2E14"/>
  <w15:chartTrackingRefBased/>
  <w15:docId w15:val="{841C1131-42D5-466F-A7EE-033A3D0C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9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9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9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9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9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9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9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9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9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9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9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9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9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9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9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9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9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9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9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9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9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9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9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9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9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9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9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9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Hilliard</dc:creator>
  <cp:keywords/>
  <dc:description/>
  <cp:lastModifiedBy>Katie Hilliard</cp:lastModifiedBy>
  <cp:revision>1</cp:revision>
  <dcterms:created xsi:type="dcterms:W3CDTF">2025-06-28T02:38:00Z</dcterms:created>
  <dcterms:modified xsi:type="dcterms:W3CDTF">2025-06-28T02:40:00Z</dcterms:modified>
</cp:coreProperties>
</file>