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51E2A" w14:textId="30FC75B4" w:rsidR="00D61B1B" w:rsidRDefault="00930D61">
      <w:r>
        <w:t>Katie Hilliard</w:t>
      </w:r>
    </w:p>
    <w:p w14:paraId="03F9DE4F" w14:textId="07C1D6D4" w:rsidR="00930D61" w:rsidRDefault="00930D61">
      <w:r>
        <w:t>Module 8 Assignment – Project Part 3</w:t>
      </w:r>
    </w:p>
    <w:p w14:paraId="7120C79D" w14:textId="0B05F2D7" w:rsidR="00930D61" w:rsidRDefault="00930D61">
      <w:r>
        <w:t>07/03/2025</w:t>
      </w:r>
    </w:p>
    <w:p w14:paraId="3C726068" w14:textId="77777777" w:rsidR="00930D61" w:rsidRDefault="00930D61"/>
    <w:p w14:paraId="351BC75D" w14:textId="000C739B" w:rsidR="00930D61" w:rsidRDefault="00930D61">
      <w:r w:rsidRPr="00930D61">
        <w:drawing>
          <wp:inline distT="0" distB="0" distL="0" distR="0" wp14:anchorId="78BBBD06" wp14:editId="5C56E904">
            <wp:extent cx="5943600" cy="4383405"/>
            <wp:effectExtent l="0" t="0" r="0" b="0"/>
            <wp:docPr id="9792089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208917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C6D39" w14:textId="7FE82FEA" w:rsidR="00930D61" w:rsidRDefault="00930D61">
      <w:r w:rsidRPr="00930D61">
        <w:lastRenderedPageBreak/>
        <w:drawing>
          <wp:inline distT="0" distB="0" distL="0" distR="0" wp14:anchorId="098310E2" wp14:editId="5CA18CA7">
            <wp:extent cx="5943600" cy="3530600"/>
            <wp:effectExtent l="0" t="0" r="0" b="0"/>
            <wp:docPr id="1912446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4468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41D9D" w14:textId="16A61871" w:rsidR="00930D61" w:rsidRDefault="00930D61">
      <w:r w:rsidRPr="00930D61">
        <w:drawing>
          <wp:inline distT="0" distB="0" distL="0" distR="0" wp14:anchorId="7D0474BF" wp14:editId="4D4F457D">
            <wp:extent cx="5943600" cy="2931795"/>
            <wp:effectExtent l="0" t="0" r="0" b="1905"/>
            <wp:docPr id="13538675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86759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0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D61"/>
    <w:rsid w:val="004309FF"/>
    <w:rsid w:val="00676CA7"/>
    <w:rsid w:val="00881B58"/>
    <w:rsid w:val="00930D61"/>
    <w:rsid w:val="009A0B07"/>
    <w:rsid w:val="00BE5B12"/>
    <w:rsid w:val="00D61B1B"/>
    <w:rsid w:val="00EB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2B4E9"/>
  <w15:chartTrackingRefBased/>
  <w15:docId w15:val="{76AF192F-0487-4DC5-8401-F541E1F56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D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0D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0D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0D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0D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0D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0D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0D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0D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D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0D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0D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0D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0D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0D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0D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0D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0D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0D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0D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0D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0D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0D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0D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0D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0D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0D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0D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0D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Hilliard</dc:creator>
  <cp:keywords/>
  <dc:description/>
  <cp:lastModifiedBy>Katie Hilliard</cp:lastModifiedBy>
  <cp:revision>1</cp:revision>
  <dcterms:created xsi:type="dcterms:W3CDTF">2025-07-03T22:48:00Z</dcterms:created>
  <dcterms:modified xsi:type="dcterms:W3CDTF">2025-07-03T22:54:00Z</dcterms:modified>
</cp:coreProperties>
</file>