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205EB" w14:textId="3BF7C643" w:rsidR="00D61B1B" w:rsidRDefault="00544E5F">
      <w:r>
        <w:t>Katie Hilliard</w:t>
      </w:r>
    </w:p>
    <w:p w14:paraId="1279BCF8" w14:textId="0ED64AE3" w:rsidR="00544E5F" w:rsidRDefault="00544E5F">
      <w:r>
        <w:t>07/13/2025</w:t>
      </w:r>
    </w:p>
    <w:p w14:paraId="7B358438" w14:textId="5AED1222" w:rsidR="00544E5F" w:rsidRDefault="00544E5F">
      <w:r>
        <w:t>Module 9 Assignment – Project Part 4</w:t>
      </w:r>
    </w:p>
    <w:p w14:paraId="72233EC8" w14:textId="77777777" w:rsidR="00544E5F" w:rsidRDefault="00544E5F"/>
    <w:p w14:paraId="3D736209" w14:textId="47D6DC18" w:rsidR="00544E5F" w:rsidRDefault="00544E5F">
      <w:r w:rsidRPr="00544E5F">
        <w:drawing>
          <wp:inline distT="0" distB="0" distL="0" distR="0" wp14:anchorId="18C656FE" wp14:editId="76A53AC6">
            <wp:extent cx="5943600" cy="6014720"/>
            <wp:effectExtent l="0" t="0" r="0" b="5080"/>
            <wp:docPr id="495536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3670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D6E8" w14:textId="3BC1CC8C" w:rsidR="00544E5F" w:rsidRDefault="00544E5F">
      <w:r w:rsidRPr="00544E5F">
        <w:lastRenderedPageBreak/>
        <w:drawing>
          <wp:inline distT="0" distB="0" distL="0" distR="0" wp14:anchorId="14D0F19A" wp14:editId="6DC3FB94">
            <wp:extent cx="5943600" cy="5306695"/>
            <wp:effectExtent l="0" t="0" r="0" b="8255"/>
            <wp:docPr id="620676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761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F292" w14:textId="37FCE89D" w:rsidR="00544E5F" w:rsidRDefault="00544E5F">
      <w:r w:rsidRPr="00544E5F">
        <w:lastRenderedPageBreak/>
        <w:drawing>
          <wp:inline distT="0" distB="0" distL="0" distR="0" wp14:anchorId="7C7496E3" wp14:editId="2B373F24">
            <wp:extent cx="5677692" cy="5649113"/>
            <wp:effectExtent l="0" t="0" r="0" b="8890"/>
            <wp:docPr id="993911369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11369" name="Picture 1" descr="A screenshot of a data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5F"/>
    <w:rsid w:val="004309FF"/>
    <w:rsid w:val="00544E5F"/>
    <w:rsid w:val="00676CA7"/>
    <w:rsid w:val="009A0B07"/>
    <w:rsid w:val="00BD1910"/>
    <w:rsid w:val="00BE5B12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8E9A"/>
  <w15:chartTrackingRefBased/>
  <w15:docId w15:val="{4304A398-B273-4B83-BD9A-594FDAFF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2025-07-13T22:14:00Z</dcterms:created>
  <dcterms:modified xsi:type="dcterms:W3CDTF">2025-07-13T22:15:00Z</dcterms:modified>
</cp:coreProperties>
</file>