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28BD" w14:textId="06C25241" w:rsidR="00D61B1B" w:rsidRDefault="007808D3">
      <w:r>
        <w:t>Katie Hilliard</w:t>
      </w:r>
    </w:p>
    <w:p w14:paraId="05EE6EB4" w14:textId="2856A4A1" w:rsidR="007808D3" w:rsidRDefault="007808D3">
      <w:r>
        <w:t>Module 5 &amp; 6 Assignment</w:t>
      </w:r>
    </w:p>
    <w:p w14:paraId="3A982D56" w14:textId="09826854" w:rsidR="007808D3" w:rsidRDefault="007808D3">
      <w:r>
        <w:t>06/18/2025</w:t>
      </w:r>
    </w:p>
    <w:p w14:paraId="439C844F" w14:textId="7676BF72" w:rsidR="007808D3" w:rsidRDefault="007808D3">
      <w:r>
        <w:t>Creation:</w:t>
      </w:r>
    </w:p>
    <w:p w14:paraId="29D0B808" w14:textId="0FEA8960" w:rsidR="007808D3" w:rsidRDefault="007808D3">
      <w:r w:rsidRPr="007808D3">
        <w:rPr>
          <w:noProof/>
        </w:rPr>
        <w:drawing>
          <wp:inline distT="0" distB="0" distL="0" distR="0" wp14:anchorId="33A4E132" wp14:editId="573A2015">
            <wp:extent cx="5943600" cy="1338580"/>
            <wp:effectExtent l="0" t="0" r="0" b="0"/>
            <wp:docPr id="9042043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4326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191" w14:textId="543BC778" w:rsidR="007808D3" w:rsidRDefault="007808D3">
      <w:r w:rsidRPr="007808D3">
        <w:rPr>
          <w:noProof/>
        </w:rPr>
        <w:drawing>
          <wp:inline distT="0" distB="0" distL="0" distR="0" wp14:anchorId="14602083" wp14:editId="0C50233E">
            <wp:extent cx="5943600" cy="2366645"/>
            <wp:effectExtent l="0" t="0" r="0" b="0"/>
            <wp:docPr id="69783942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39420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094" w14:textId="4B77294B" w:rsidR="00C86BD3" w:rsidRDefault="00C86BD3">
      <w:r w:rsidRPr="00C86BD3">
        <w:lastRenderedPageBreak/>
        <w:drawing>
          <wp:inline distT="0" distB="0" distL="0" distR="0" wp14:anchorId="35781291" wp14:editId="1D1BB4E2">
            <wp:extent cx="5943600" cy="5108575"/>
            <wp:effectExtent l="0" t="0" r="0" b="0"/>
            <wp:docPr id="156854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2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077F" w14:textId="77777777" w:rsidR="007808D3" w:rsidRDefault="007808D3"/>
    <w:p w14:paraId="61F514B7" w14:textId="2611E176" w:rsidR="007808D3" w:rsidRDefault="007808D3">
      <w:r>
        <w:lastRenderedPageBreak/>
        <w:t xml:space="preserve">Katie_states_data table: </w:t>
      </w:r>
      <w:r w:rsidRPr="007808D3">
        <w:rPr>
          <w:noProof/>
        </w:rPr>
        <w:drawing>
          <wp:inline distT="0" distB="0" distL="0" distR="0" wp14:anchorId="17032856" wp14:editId="140EC6CB">
            <wp:extent cx="5943600" cy="6241415"/>
            <wp:effectExtent l="0" t="0" r="0" b="6985"/>
            <wp:docPr id="1624328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282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AC42" w14:textId="16BBB0BB" w:rsidR="007808D3" w:rsidRDefault="007808D3">
      <w:r>
        <w:t>Populating the table:</w:t>
      </w:r>
    </w:p>
    <w:p w14:paraId="42820696" w14:textId="574EF96D" w:rsidR="007808D3" w:rsidRDefault="007808D3">
      <w:r w:rsidRPr="007808D3">
        <w:rPr>
          <w:noProof/>
        </w:rPr>
        <w:lastRenderedPageBreak/>
        <w:drawing>
          <wp:inline distT="0" distB="0" distL="0" distR="0" wp14:anchorId="0BC3AA36" wp14:editId="018F837C">
            <wp:extent cx="5943600" cy="4710430"/>
            <wp:effectExtent l="0" t="0" r="0" b="0"/>
            <wp:docPr id="82457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1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31D" w14:textId="4CF4375E" w:rsidR="007808D3" w:rsidRDefault="007808D3">
      <w:r w:rsidRPr="007808D3">
        <w:rPr>
          <w:noProof/>
        </w:rPr>
        <w:lastRenderedPageBreak/>
        <w:drawing>
          <wp:inline distT="0" distB="0" distL="0" distR="0" wp14:anchorId="4FFCEB70" wp14:editId="0E610BE2">
            <wp:extent cx="5943600" cy="5328285"/>
            <wp:effectExtent l="0" t="0" r="0" b="5715"/>
            <wp:docPr id="995293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33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3"/>
    <w:rsid w:val="00176A61"/>
    <w:rsid w:val="004309FF"/>
    <w:rsid w:val="00676CA7"/>
    <w:rsid w:val="007808D3"/>
    <w:rsid w:val="009A0B07"/>
    <w:rsid w:val="009F2B0B"/>
    <w:rsid w:val="00BE5B12"/>
    <w:rsid w:val="00C86BD3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A054"/>
  <w15:chartTrackingRefBased/>
  <w15:docId w15:val="{6A465EC5-B8F6-46C5-B32D-8B4892B3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2025-06-18T02:07:00Z</dcterms:created>
  <dcterms:modified xsi:type="dcterms:W3CDTF">2025-06-23T01:29:00Z</dcterms:modified>
</cp:coreProperties>
</file>