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14B31" w14:textId="2BC4F7F2" w:rsidR="00636DD2" w:rsidRDefault="00636DD2"/>
    <w:p w14:paraId="239E8F83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mufwhog7bad" w:colFirst="0" w:colLast="0"/>
      <w:bookmarkEnd w:id="0"/>
      <w:r>
        <w:rPr>
          <w:b/>
          <w:bCs/>
          <w:sz w:val="46"/>
          <w:szCs w:val="46"/>
        </w:rPr>
        <w:t>Activity Title</w:t>
      </w:r>
    </w:p>
    <w:p w14:paraId="14F45FF8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kj70l5c1beg" w:colFirst="0" w:colLast="0"/>
      <w:bookmarkEnd w:id="1"/>
      <w:r>
        <w:rPr>
          <w:b/>
          <w:bCs/>
          <w:sz w:val="34"/>
          <w:szCs w:val="34"/>
        </w:rPr>
        <w:t>Cleaning a Messy Student Learning Analytics Dataset</w:t>
      </w:r>
    </w:p>
    <w:p w14:paraId="7E127C97" w14:textId="77777777" w:rsidR="00636DD2" w:rsidRDefault="001C39BA">
      <w:r>
        <w:pict w14:anchorId="1DB40369">
          <v:rect id="_x0000_i1025" style="width:0;height:1.5pt" o:hralign="center" o:hrstd="t" o:hr="t" fillcolor="#a0a0a0" stroked="f"/>
        </w:pict>
      </w:r>
    </w:p>
    <w:p w14:paraId="2642A258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no3hq9e16d52" w:colFirst="0" w:colLast="0"/>
      <w:bookmarkEnd w:id="2"/>
      <w:r>
        <w:rPr>
          <w:b/>
          <w:bCs/>
          <w:sz w:val="46"/>
          <w:szCs w:val="46"/>
        </w:rPr>
        <w:t>Scenario</w:t>
      </w:r>
    </w:p>
    <w:p w14:paraId="655ADC9D" w14:textId="77777777" w:rsidR="00636DD2" w:rsidRDefault="004C09A2">
      <w:pPr>
        <w:spacing w:before="240" w:after="240"/>
      </w:pPr>
      <w:r>
        <w:t>You are assigned as a data analyst for a graduate school. You received a messy dataset containing student learning records from an online learning platform.</w:t>
      </w:r>
    </w:p>
    <w:p w14:paraId="69CE5A49" w14:textId="77777777" w:rsidR="00636DD2" w:rsidRDefault="004C09A2">
      <w:pPr>
        <w:spacing w:before="240" w:after="240"/>
      </w:pPr>
      <w:r>
        <w:t>The dataset will be used to analyze student performance and identify students who may need academic support. However, before any analysis, the dataset must first be cleaned.</w:t>
      </w:r>
    </w:p>
    <w:p w14:paraId="2C6A87E6" w14:textId="77777777" w:rsidR="00636DD2" w:rsidRDefault="004C09A2">
      <w:pPr>
        <w:spacing w:before="240" w:after="240"/>
      </w:pPr>
      <w:r>
        <w:t xml:space="preserve">As MIT students, your task is not only to clean the dataset, but also to </w:t>
      </w:r>
      <w:r>
        <w:rPr>
          <w:b/>
          <w:bCs/>
        </w:rPr>
        <w:t>justify every cleaning decision</w:t>
      </w:r>
      <w:r>
        <w:t>.</w:t>
      </w:r>
    </w:p>
    <w:p w14:paraId="43266EA1" w14:textId="704E3A24" w:rsidR="00636DD2" w:rsidRDefault="001C39BA">
      <w:r>
        <w:pict w14:anchorId="1DF39F20">
          <v:rect id="_x0000_i1026" style="width:0;height:1.5pt" o:hralign="center" o:hrstd="t" o:hr="t" fillcolor="#a0a0a0" stroked="f"/>
        </w:pict>
      </w:r>
      <w:bookmarkStart w:id="3" w:name="_vqe7fb8yemcn" w:colFirst="0" w:colLast="0"/>
      <w:bookmarkEnd w:id="3"/>
    </w:p>
    <w:p w14:paraId="346EDF2B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pad2daqid3a9" w:colFirst="0" w:colLast="0"/>
      <w:bookmarkEnd w:id="4"/>
      <w:r>
        <w:rPr>
          <w:b/>
          <w:bCs/>
          <w:sz w:val="46"/>
          <w:szCs w:val="46"/>
        </w:rPr>
        <w:t xml:space="preserve">Google </w:t>
      </w:r>
      <w:proofErr w:type="spellStart"/>
      <w:r>
        <w:rPr>
          <w:b/>
          <w:bCs/>
          <w:sz w:val="46"/>
          <w:szCs w:val="46"/>
        </w:rPr>
        <w:t>Colab</w:t>
      </w:r>
      <w:proofErr w:type="spellEnd"/>
      <w:r>
        <w:rPr>
          <w:b/>
          <w:bCs/>
          <w:sz w:val="46"/>
          <w:szCs w:val="46"/>
        </w:rPr>
        <w:t xml:space="preserve"> Starter Code</w:t>
      </w:r>
    </w:p>
    <w:p w14:paraId="1C7455CE" w14:textId="77777777" w:rsidR="00636DD2" w:rsidRDefault="004C09A2">
      <w:pPr>
        <w:spacing w:before="240" w:after="240"/>
      </w:pPr>
      <w:r>
        <w:t xml:space="preserve">Students will copy and run this in Google </w:t>
      </w:r>
      <w:proofErr w:type="spellStart"/>
      <w:r>
        <w:t>Colab</w:t>
      </w:r>
      <w:proofErr w:type="spellEnd"/>
      <w:r>
        <w:t>.</w:t>
      </w:r>
    </w:p>
    <w:p w14:paraId="360C89DE" w14:textId="77777777" w:rsidR="00636DD2" w:rsidRDefault="004C09A2">
      <w:r>
        <w:t>import pandas as pd</w:t>
      </w:r>
    </w:p>
    <w:p w14:paraId="1A11CECF" w14:textId="77777777" w:rsidR="00636DD2" w:rsidRDefault="004C09A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37A7C7" w14:textId="77777777" w:rsidR="00636DD2" w:rsidRDefault="00636DD2"/>
    <w:p w14:paraId="4A2C4932" w14:textId="77777777" w:rsidR="00636DD2" w:rsidRDefault="004C09A2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14:paraId="2000DD15" w14:textId="77777777" w:rsidR="00636DD2" w:rsidRDefault="00636DD2"/>
    <w:p w14:paraId="5C2E20E8" w14:textId="77777777" w:rsidR="00636DD2" w:rsidRDefault="004C09A2">
      <w:r>
        <w:t># Create base dataset</w:t>
      </w:r>
    </w:p>
    <w:p w14:paraId="70B1398C" w14:textId="77777777" w:rsidR="00636DD2" w:rsidRDefault="004C09A2">
      <w:r>
        <w:t>n = 120</w:t>
      </w:r>
    </w:p>
    <w:p w14:paraId="59F9A4D2" w14:textId="77777777" w:rsidR="00636DD2" w:rsidRDefault="00636DD2"/>
    <w:p w14:paraId="5934FAF5" w14:textId="77777777" w:rsidR="00636DD2" w:rsidRDefault="004C09A2">
      <w:r>
        <w:t>data = {</w:t>
      </w:r>
    </w:p>
    <w:p w14:paraId="608C6DB5" w14:textId="77777777" w:rsidR="00636DD2" w:rsidRDefault="004C09A2">
      <w:r>
        <w:t xml:space="preserve">    "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>": [</w:t>
      </w:r>
      <w:proofErr w:type="spellStart"/>
      <w:r>
        <w:t>f"S</w:t>
      </w:r>
      <w:proofErr w:type="spellEnd"/>
      <w:r>
        <w:t xml:space="preserve">{1000+i}" for </w:t>
      </w:r>
      <w:proofErr w:type="spellStart"/>
      <w:r>
        <w:t>i</w:t>
      </w:r>
      <w:proofErr w:type="spellEnd"/>
      <w:r>
        <w:t xml:space="preserve"> in range(n)],</w:t>
      </w:r>
    </w:p>
    <w:p w14:paraId="06599764" w14:textId="77777777" w:rsidR="00636DD2" w:rsidRDefault="004C09A2">
      <w:r>
        <w:t xml:space="preserve">    "program":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(["MIT", "MSCS", "MSDS"], n),</w:t>
      </w:r>
    </w:p>
    <w:p w14:paraId="36119A9D" w14:textId="77777777" w:rsidR="00636DD2" w:rsidRDefault="004C09A2">
      <w:r>
        <w:t xml:space="preserve">    "age":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(22, 50, n),</w:t>
      </w:r>
    </w:p>
    <w:p w14:paraId="5C655738" w14:textId="77777777" w:rsidR="00636DD2" w:rsidRDefault="004C09A2">
      <w:r>
        <w:t xml:space="preserve">    "gender":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(["Male", "Female"], n),</w:t>
      </w:r>
    </w:p>
    <w:p w14:paraId="36CFE58C" w14:textId="77777777" w:rsidR="00636DD2" w:rsidRDefault="004C09A2">
      <w:r>
        <w:t xml:space="preserve">    "</w:t>
      </w:r>
      <w:proofErr w:type="spellStart"/>
      <w:r>
        <w:t>attendance_rate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(85, 10, n).round(2),</w:t>
      </w:r>
    </w:p>
    <w:p w14:paraId="60A5FC68" w14:textId="77777777" w:rsidR="00636DD2" w:rsidRDefault="004C09A2">
      <w:r>
        <w:t xml:space="preserve">    "</w:t>
      </w:r>
      <w:proofErr w:type="spellStart"/>
      <w:r>
        <w:t>quiz_average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(82, 12, n).round(2),</w:t>
      </w:r>
    </w:p>
    <w:p w14:paraId="5AD105BC" w14:textId="77777777" w:rsidR="00636DD2" w:rsidRDefault="004C09A2">
      <w:r>
        <w:lastRenderedPageBreak/>
        <w:t xml:space="preserve">    "</w:t>
      </w:r>
      <w:proofErr w:type="spellStart"/>
      <w:r>
        <w:t>assignment_score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(80, 15, n).round(2),</w:t>
      </w:r>
    </w:p>
    <w:p w14:paraId="1FD5E2FA" w14:textId="77777777" w:rsidR="00636DD2" w:rsidRDefault="004C09A2">
      <w:r>
        <w:t xml:space="preserve">    "</w:t>
      </w:r>
      <w:proofErr w:type="spellStart"/>
      <w:r>
        <w:t>final_exam_score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(78, 14, n).round(2),</w:t>
      </w:r>
    </w:p>
    <w:p w14:paraId="6B7156F3" w14:textId="77777777" w:rsidR="00636DD2" w:rsidRDefault="004C09A2">
      <w:r>
        <w:t xml:space="preserve">    "</w:t>
      </w:r>
      <w:proofErr w:type="spellStart"/>
      <w:r>
        <w:t>lms_login_count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(5, 80, n)</w:t>
      </w:r>
    </w:p>
    <w:p w14:paraId="7621A913" w14:textId="77777777" w:rsidR="00636DD2" w:rsidRDefault="004C09A2">
      <w:r>
        <w:t>}</w:t>
      </w:r>
    </w:p>
    <w:p w14:paraId="04604766" w14:textId="77777777" w:rsidR="00636DD2" w:rsidRDefault="00636DD2"/>
    <w:p w14:paraId="7C9FD384" w14:textId="77777777" w:rsidR="00636DD2" w:rsidRDefault="004C09A2"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A826963" w14:textId="77777777" w:rsidR="00636DD2" w:rsidRDefault="00636DD2"/>
    <w:p w14:paraId="1811CD50" w14:textId="77777777" w:rsidR="00636DD2" w:rsidRDefault="004C09A2">
      <w:r>
        <w:t># Introduce missing values</w:t>
      </w:r>
    </w:p>
    <w:p w14:paraId="7DFE4170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[5, 12, 25, 40], "age"] = </w:t>
      </w:r>
      <w:proofErr w:type="spellStart"/>
      <w:r>
        <w:t>np.nan</w:t>
      </w:r>
      <w:proofErr w:type="spellEnd"/>
    </w:p>
    <w:p w14:paraId="1E215B8D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[8, 19, 33, 61], "</w:t>
      </w:r>
      <w:proofErr w:type="spellStart"/>
      <w:r>
        <w:t>quiz_average</w:t>
      </w:r>
      <w:proofErr w:type="spellEnd"/>
      <w:r>
        <w:t xml:space="preserve">"] = </w:t>
      </w:r>
      <w:proofErr w:type="spellStart"/>
      <w:r>
        <w:t>np.nan</w:t>
      </w:r>
      <w:proofErr w:type="spellEnd"/>
    </w:p>
    <w:p w14:paraId="00C1FF6D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[10, 35, 70], "</w:t>
      </w:r>
      <w:proofErr w:type="spellStart"/>
      <w:r>
        <w:t>final_exam_score</w:t>
      </w:r>
      <w:proofErr w:type="spellEnd"/>
      <w:r>
        <w:t xml:space="preserve">"] = </w:t>
      </w:r>
      <w:proofErr w:type="spellStart"/>
      <w:r>
        <w:t>np.nan</w:t>
      </w:r>
      <w:proofErr w:type="spellEnd"/>
    </w:p>
    <w:p w14:paraId="2D70ABDA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[15, 44], "program"] = </w:t>
      </w:r>
      <w:proofErr w:type="spellStart"/>
      <w:r>
        <w:t>np.nan</w:t>
      </w:r>
      <w:proofErr w:type="spellEnd"/>
    </w:p>
    <w:p w14:paraId="567D86F6" w14:textId="77777777" w:rsidR="00636DD2" w:rsidRDefault="00636DD2"/>
    <w:p w14:paraId="28AF7C9F" w14:textId="77777777" w:rsidR="00636DD2" w:rsidRDefault="004C09A2">
      <w:r>
        <w:t># Introduce inconsistencies</w:t>
      </w:r>
    </w:p>
    <w:p w14:paraId="6F4CBB79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[3, 18, 27], "program"] = "M.I.T."</w:t>
      </w:r>
    </w:p>
    <w:p w14:paraId="6DC0F762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[6, 22], "program"] = "Masters in IT"</w:t>
      </w:r>
    </w:p>
    <w:p w14:paraId="1EDF5022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[9, 30], "program"] = "</w:t>
      </w:r>
      <w:proofErr w:type="spellStart"/>
      <w:r>
        <w:t>mscs</w:t>
      </w:r>
      <w:proofErr w:type="spellEnd"/>
      <w:r>
        <w:t>"</w:t>
      </w:r>
    </w:p>
    <w:p w14:paraId="7811E09F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[11, 45], "gender"] = "female"</w:t>
      </w:r>
    </w:p>
    <w:p w14:paraId="60E31D69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[20, 50], "gender"] = "M"</w:t>
      </w:r>
    </w:p>
    <w:p w14:paraId="03EC237C" w14:textId="77777777" w:rsidR="00636DD2" w:rsidRDefault="00636DD2"/>
    <w:p w14:paraId="1519F376" w14:textId="77777777" w:rsidR="00636DD2" w:rsidRDefault="004C09A2">
      <w:r>
        <w:t># Introduce duplicates</w:t>
      </w:r>
    </w:p>
    <w:p w14:paraId="1F9DBE2D" w14:textId="77777777" w:rsidR="00636DD2" w:rsidRDefault="004C09A2">
      <w:r>
        <w:t xml:space="preserve">duplicates = </w:t>
      </w:r>
      <w:proofErr w:type="spellStart"/>
      <w:proofErr w:type="gramStart"/>
      <w:r>
        <w:t>df.iloc</w:t>
      </w:r>
      <w:proofErr w:type="spellEnd"/>
      <w:proofErr w:type="gramEnd"/>
      <w:r>
        <w:t>[[2, 14, 29]]</w:t>
      </w:r>
    </w:p>
    <w:p w14:paraId="019582B1" w14:textId="77777777" w:rsidR="00636DD2" w:rsidRDefault="004C09A2">
      <w:r>
        <w:t xml:space="preserve">df = </w:t>
      </w:r>
      <w:proofErr w:type="spellStart"/>
      <w:proofErr w:type="gramStart"/>
      <w:r>
        <w:t>pd.concat</w:t>
      </w:r>
      <w:proofErr w:type="spellEnd"/>
      <w:proofErr w:type="gramEnd"/>
      <w:r>
        <w:t xml:space="preserve">([df, duplicates], </w:t>
      </w:r>
      <w:proofErr w:type="spellStart"/>
      <w:r>
        <w:t>ignore_index</w:t>
      </w:r>
      <w:proofErr w:type="spellEnd"/>
      <w:r>
        <w:t>=True)</w:t>
      </w:r>
    </w:p>
    <w:p w14:paraId="5FC37892" w14:textId="77777777" w:rsidR="00636DD2" w:rsidRDefault="00636DD2"/>
    <w:p w14:paraId="68F562B0" w14:textId="77777777" w:rsidR="00636DD2" w:rsidRDefault="004C09A2">
      <w:r>
        <w:t># Introduce outliers</w:t>
      </w:r>
    </w:p>
    <w:p w14:paraId="28D7E397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7, "</w:t>
      </w:r>
      <w:proofErr w:type="spellStart"/>
      <w:r>
        <w:t>attendance_rate</w:t>
      </w:r>
      <w:proofErr w:type="spellEnd"/>
      <w:r>
        <w:t>"] = 150</w:t>
      </w:r>
    </w:p>
    <w:p w14:paraId="7D42CFAC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13, "</w:t>
      </w:r>
      <w:proofErr w:type="spellStart"/>
      <w:r>
        <w:t>quiz_average</w:t>
      </w:r>
      <w:proofErr w:type="spellEnd"/>
      <w:r>
        <w:t>"] = -10</w:t>
      </w:r>
    </w:p>
    <w:p w14:paraId="0726060E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21, "</w:t>
      </w:r>
      <w:proofErr w:type="spellStart"/>
      <w:r>
        <w:t>assignment_score</w:t>
      </w:r>
      <w:proofErr w:type="spellEnd"/>
      <w:r>
        <w:t>"] = 250</w:t>
      </w:r>
    </w:p>
    <w:p w14:paraId="58C2F145" w14:textId="77777777" w:rsidR="00636DD2" w:rsidRDefault="004C09A2">
      <w:proofErr w:type="spellStart"/>
      <w:proofErr w:type="gramStart"/>
      <w:r>
        <w:t>df.loc</w:t>
      </w:r>
      <w:proofErr w:type="spellEnd"/>
      <w:r>
        <w:t>[</w:t>
      </w:r>
      <w:proofErr w:type="gramEnd"/>
      <w:r>
        <w:t>31, "</w:t>
      </w:r>
      <w:proofErr w:type="spellStart"/>
      <w:r>
        <w:t>lms_login_count</w:t>
      </w:r>
      <w:proofErr w:type="spellEnd"/>
      <w:r>
        <w:t>"] = 500</w:t>
      </w:r>
    </w:p>
    <w:p w14:paraId="49AEC805" w14:textId="77777777" w:rsidR="00636DD2" w:rsidRDefault="00636DD2"/>
    <w:p w14:paraId="513C4D7E" w14:textId="77777777" w:rsidR="00636DD2" w:rsidRDefault="004C09A2">
      <w:r>
        <w:t># Shuffle rows</w:t>
      </w:r>
    </w:p>
    <w:p w14:paraId="1175C746" w14:textId="77777777" w:rsidR="00636DD2" w:rsidRDefault="004C09A2">
      <w:r>
        <w:t xml:space="preserve">df = </w:t>
      </w:r>
      <w:proofErr w:type="spellStart"/>
      <w:r>
        <w:t>df.sample</w:t>
      </w:r>
      <w:proofErr w:type="spellEnd"/>
      <w:r>
        <w:t>(frac=1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6E6A7C81" w14:textId="77777777" w:rsidR="00636DD2" w:rsidRDefault="00636DD2"/>
    <w:p w14:paraId="063743EC" w14:textId="77777777" w:rsidR="00636DD2" w:rsidRDefault="004C09A2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11356D4F" w14:textId="77777777" w:rsidR="00636DD2" w:rsidRDefault="00636DD2"/>
    <w:p w14:paraId="49AF287F" w14:textId="77777777" w:rsidR="00636DD2" w:rsidRDefault="001C39BA">
      <w:r>
        <w:pict w14:anchorId="0BFEE4F7">
          <v:rect id="_x0000_i1028" style="width:0;height:1.5pt" o:hralign="center" o:hrstd="t" o:hr="t" fillcolor="#a0a0a0" stroked="f"/>
        </w:pict>
      </w:r>
    </w:p>
    <w:p w14:paraId="5FB15DD6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dd7dzfthhkpa" w:colFirst="0" w:colLast="0"/>
      <w:bookmarkEnd w:id="5"/>
      <w:r>
        <w:rPr>
          <w:b/>
          <w:bCs/>
          <w:sz w:val="46"/>
          <w:szCs w:val="46"/>
        </w:rPr>
        <w:t>Student Tasks</w:t>
      </w:r>
    </w:p>
    <w:p w14:paraId="3269C272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4cdg6dwnxs7" w:colFirst="0" w:colLast="0"/>
      <w:bookmarkEnd w:id="6"/>
      <w:r>
        <w:rPr>
          <w:b/>
          <w:bCs/>
          <w:sz w:val="34"/>
          <w:szCs w:val="34"/>
        </w:rPr>
        <w:t>Task 1: Data Profiling</w:t>
      </w:r>
    </w:p>
    <w:p w14:paraId="1E5551E1" w14:textId="77777777" w:rsidR="00636DD2" w:rsidRDefault="004C09A2">
      <w:pPr>
        <w:spacing w:before="240" w:after="240"/>
      </w:pPr>
      <w:r>
        <w:t>Inspect the dataset.</w:t>
      </w:r>
    </w:p>
    <w:p w14:paraId="4A32DCA2" w14:textId="77777777" w:rsidR="00636DD2" w:rsidRDefault="004C09A2">
      <w:pPr>
        <w:spacing w:before="240" w:after="240"/>
      </w:pPr>
      <w:r>
        <w:lastRenderedPageBreak/>
        <w:t>Students must show:</w:t>
      </w:r>
    </w:p>
    <w:p w14:paraId="1C472006" w14:textId="77777777" w:rsidR="00636DD2" w:rsidRDefault="004C09A2">
      <w:proofErr w:type="spellStart"/>
      <w:proofErr w:type="gramStart"/>
      <w:r>
        <w:t>df.shape</w:t>
      </w:r>
      <w:proofErr w:type="spellEnd"/>
      <w:proofErr w:type="gramEnd"/>
    </w:p>
    <w:p w14:paraId="6FA4529B" w14:textId="77777777" w:rsidR="00636DD2" w:rsidRDefault="004C09A2">
      <w:proofErr w:type="gramStart"/>
      <w:r>
        <w:t>df.info(</w:t>
      </w:r>
      <w:proofErr w:type="gramEnd"/>
      <w:r>
        <w:t>)</w:t>
      </w:r>
    </w:p>
    <w:p w14:paraId="0E01E8A4" w14:textId="77777777" w:rsidR="00636DD2" w:rsidRDefault="004C09A2"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7A469771" w14:textId="77777777" w:rsidR="00636DD2" w:rsidRDefault="004C09A2">
      <w:proofErr w:type="spellStart"/>
      <w:proofErr w:type="gramStart"/>
      <w:r>
        <w:t>df.isnull</w:t>
      </w:r>
      <w:proofErr w:type="spellEnd"/>
      <w:proofErr w:type="gramEnd"/>
      <w:r>
        <w:t>().sum()</w:t>
      </w:r>
    </w:p>
    <w:p w14:paraId="012CCF47" w14:textId="77777777" w:rsidR="00636DD2" w:rsidRDefault="004C09A2">
      <w:proofErr w:type="spellStart"/>
      <w:proofErr w:type="gramStart"/>
      <w:r>
        <w:t>df.duplicated</w:t>
      </w:r>
      <w:proofErr w:type="spellEnd"/>
      <w:proofErr w:type="gramEnd"/>
      <w:r>
        <w:t>().sum()</w:t>
      </w:r>
    </w:p>
    <w:p w14:paraId="2F1888C6" w14:textId="77777777" w:rsidR="00636DD2" w:rsidRDefault="00636DD2"/>
    <w:p w14:paraId="5B43CD53" w14:textId="77777777" w:rsidR="00636DD2" w:rsidRDefault="004C09A2">
      <w:pPr>
        <w:spacing w:before="240" w:after="240"/>
      </w:pPr>
      <w:r>
        <w:rPr>
          <w:b/>
          <w:bCs/>
        </w:rPr>
        <w:t>Guide Question:</w:t>
      </w:r>
      <w:r>
        <w:rPr>
          <w:b/>
          <w:bCs/>
        </w:rPr>
        <w:br/>
      </w:r>
      <w:proofErr w:type="spellStart"/>
      <w:r>
        <w:t>Ano</w:t>
      </w:r>
      <w:proofErr w:type="spellEnd"/>
      <w:r>
        <w:t xml:space="preserve"> ang </w:t>
      </w:r>
      <w:proofErr w:type="spellStart"/>
      <w:r>
        <w:t>unang</w:t>
      </w:r>
      <w:proofErr w:type="spellEnd"/>
      <w:r>
        <w:t xml:space="preserve"> impression </w:t>
      </w:r>
      <w:proofErr w:type="spellStart"/>
      <w:r>
        <w:t>ninyo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dataset? Is it ready for analysis? Why or why not?</w:t>
      </w:r>
    </w:p>
    <w:p w14:paraId="5328D3BD" w14:textId="77777777" w:rsidR="00636DD2" w:rsidRDefault="001C39BA">
      <w:r>
        <w:pict w14:anchorId="4CA28703">
          <v:rect id="_x0000_i1029" style="width:0;height:1.5pt" o:hralign="center" o:hrstd="t" o:hr="t" fillcolor="#a0a0a0" stroked="f"/>
        </w:pict>
      </w:r>
    </w:p>
    <w:p w14:paraId="604FCF14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d1j4kcpnyiwo" w:colFirst="0" w:colLast="0"/>
      <w:bookmarkEnd w:id="7"/>
      <w:r>
        <w:rPr>
          <w:b/>
          <w:bCs/>
          <w:sz w:val="34"/>
          <w:szCs w:val="34"/>
        </w:rPr>
        <w:t>Task 2: Identify Data Quality Issues</w:t>
      </w:r>
    </w:p>
    <w:p w14:paraId="70C80ECD" w14:textId="77777777" w:rsidR="00636DD2" w:rsidRDefault="004C09A2">
      <w:pPr>
        <w:spacing w:before="240" w:after="240"/>
      </w:pPr>
      <w:r>
        <w:t>Create a short table in your notebook showing the issues found.</w:t>
      </w:r>
    </w:p>
    <w:p w14:paraId="45ECB4D3" w14:textId="77777777" w:rsidR="00636DD2" w:rsidRDefault="004C09A2">
      <w:pPr>
        <w:spacing w:before="240" w:after="240"/>
      </w:pPr>
      <w:r>
        <w:t>Example format:</w:t>
      </w:r>
    </w:p>
    <w:tbl>
      <w:tblPr>
        <w:tblStyle w:val="a"/>
        <w:tblW w:w="9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970"/>
        <w:gridCol w:w="2780"/>
        <w:gridCol w:w="2750"/>
      </w:tblGrid>
      <w:tr w:rsidR="00636DD2" w14:paraId="6365DB2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E14A" w14:textId="77777777" w:rsidR="00636DD2" w:rsidRDefault="004C09A2">
            <w:pPr>
              <w:jc w:val="center"/>
            </w:pPr>
            <w:r>
              <w:rPr>
                <w:b/>
                <w:bCs/>
              </w:rPr>
              <w:t>Issue Type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972C" w14:textId="77777777" w:rsidR="00636DD2" w:rsidRDefault="004C09A2">
            <w:pPr>
              <w:jc w:val="center"/>
            </w:pPr>
            <w:r>
              <w:rPr>
                <w:b/>
                <w:bCs/>
              </w:rPr>
              <w:t>Column Affected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2ACF" w14:textId="77777777" w:rsidR="00636DD2" w:rsidRDefault="004C09A2">
            <w:pPr>
              <w:jc w:val="center"/>
            </w:pPr>
            <w:r>
              <w:rPr>
                <w:b/>
                <w:bCs/>
              </w:rPr>
              <w:t>Example Found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0709" w14:textId="77777777" w:rsidR="00636DD2" w:rsidRDefault="004C09A2">
            <w:pPr>
              <w:jc w:val="center"/>
            </w:pPr>
            <w:r>
              <w:rPr>
                <w:b/>
                <w:bCs/>
              </w:rPr>
              <w:t>Possible Cause</w:t>
            </w:r>
          </w:p>
        </w:tc>
      </w:tr>
      <w:tr w:rsidR="00636DD2" w14:paraId="2ECFC3F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57BD" w14:textId="77777777" w:rsidR="00636DD2" w:rsidRDefault="004C09A2">
            <w:r>
              <w:t>Missing value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DA4F" w14:textId="77777777" w:rsidR="00636DD2" w:rsidRDefault="004C09A2">
            <w:r>
              <w:t>age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CAB6" w14:textId="77777777" w:rsidR="00636DD2" w:rsidRDefault="004C09A2">
            <w:r>
              <w:t>blank age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82EE" w14:textId="77777777" w:rsidR="00636DD2" w:rsidRDefault="004C09A2">
            <w:r>
              <w:t>incomplete student profile</w:t>
            </w:r>
          </w:p>
        </w:tc>
      </w:tr>
      <w:tr w:rsidR="00636DD2" w14:paraId="1567F51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D7D0" w14:textId="77777777" w:rsidR="00636DD2" w:rsidRDefault="004C09A2">
            <w:r>
              <w:t>Inconsistency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A4006" w14:textId="77777777" w:rsidR="00636DD2" w:rsidRDefault="004C09A2">
            <w:r>
              <w:t>program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EA96" w14:textId="77777777" w:rsidR="00636DD2" w:rsidRDefault="004C09A2">
            <w:r>
              <w:t>MIT, M.I.T., Masters in IT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767B" w14:textId="77777777" w:rsidR="00636DD2" w:rsidRDefault="004C09A2">
            <w:r>
              <w:t>no standard encoding</w:t>
            </w:r>
          </w:p>
        </w:tc>
      </w:tr>
      <w:tr w:rsidR="00636DD2" w14:paraId="388188C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89B5" w14:textId="77777777" w:rsidR="00636DD2" w:rsidRDefault="004C09A2">
            <w:r>
              <w:t>Outlier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BA40" w14:textId="77777777" w:rsidR="00636DD2" w:rsidRDefault="004C09A2">
            <w:proofErr w:type="spellStart"/>
            <w:r>
              <w:t>attendance_rate</w:t>
            </w:r>
            <w:proofErr w:type="spellEnd"/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E665" w14:textId="77777777" w:rsidR="00636DD2" w:rsidRDefault="004C09A2">
            <w:r>
              <w:t>150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6C90" w14:textId="77777777" w:rsidR="00636DD2" w:rsidRDefault="004C09A2">
            <w:r>
              <w:t>possible encoding error</w:t>
            </w:r>
          </w:p>
        </w:tc>
      </w:tr>
      <w:tr w:rsidR="00636DD2" w14:paraId="1A1DB19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4563" w14:textId="77777777" w:rsidR="00636DD2" w:rsidRDefault="004C09A2">
            <w:r>
              <w:t>Duplicate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DF26" w14:textId="77777777" w:rsidR="00636DD2" w:rsidRDefault="004C09A2">
            <w:proofErr w:type="spellStart"/>
            <w:r>
              <w:t>student_id</w:t>
            </w:r>
            <w:proofErr w:type="spellEnd"/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9C22" w14:textId="77777777" w:rsidR="00636DD2" w:rsidRDefault="004C09A2">
            <w:r>
              <w:t>repeated ID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8A68" w14:textId="77777777" w:rsidR="00636DD2" w:rsidRDefault="004C09A2">
            <w:r>
              <w:t>duplicate export</w:t>
            </w:r>
          </w:p>
        </w:tc>
      </w:tr>
    </w:tbl>
    <w:p w14:paraId="0033BB37" w14:textId="77777777" w:rsidR="00636DD2" w:rsidRDefault="001C39BA">
      <w:r>
        <w:pict w14:anchorId="1222492C">
          <v:rect id="_x0000_i1030" style="width:0;height:1.5pt" o:hralign="center" o:hrstd="t" o:hr="t" fillcolor="#a0a0a0" stroked="f"/>
        </w:pict>
      </w:r>
    </w:p>
    <w:p w14:paraId="5BA1E507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8z5cy27v11bq" w:colFirst="0" w:colLast="0"/>
      <w:bookmarkEnd w:id="8"/>
      <w:r>
        <w:rPr>
          <w:b/>
          <w:bCs/>
          <w:sz w:val="34"/>
          <w:szCs w:val="34"/>
        </w:rPr>
        <w:t>Task 3: Handle Missing Values</w:t>
      </w:r>
    </w:p>
    <w:p w14:paraId="6CDC1249" w14:textId="77777777" w:rsidR="00636DD2" w:rsidRDefault="004C09A2">
      <w:pPr>
        <w:spacing w:before="240" w:after="240"/>
      </w:pPr>
      <w:r>
        <w:t>Students must decide how to handle missing values.</w:t>
      </w:r>
    </w:p>
    <w:p w14:paraId="51B67374" w14:textId="77777777" w:rsidR="00636DD2" w:rsidRDefault="004C09A2">
      <w:pPr>
        <w:spacing w:before="240" w:after="240"/>
      </w:pPr>
      <w:r>
        <w:t>Minimum requirement:</w:t>
      </w:r>
    </w:p>
    <w:p w14:paraId="5F780992" w14:textId="77777777" w:rsidR="00636DD2" w:rsidRDefault="004C09A2"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1B141D7A" w14:textId="77777777" w:rsidR="00636DD2" w:rsidRDefault="00636DD2"/>
    <w:p w14:paraId="6DBB9953" w14:textId="77777777" w:rsidR="00636DD2" w:rsidRDefault="004C09A2">
      <w:r>
        <w:t># Example only</w:t>
      </w:r>
    </w:p>
    <w:p w14:paraId="50F5F458" w14:textId="77777777" w:rsidR="00636DD2" w:rsidRDefault="004C09A2">
      <w:proofErr w:type="spellStart"/>
      <w:r>
        <w:t>df_clean</w:t>
      </w:r>
      <w:proofErr w:type="spellEnd"/>
      <w:r>
        <w:t xml:space="preserve">["age"] = </w:t>
      </w:r>
      <w:proofErr w:type="spellStart"/>
      <w:r>
        <w:t>df_clean</w:t>
      </w:r>
      <w:proofErr w:type="spellEnd"/>
      <w:r>
        <w:t>["age"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df_clean</w:t>
      </w:r>
      <w:proofErr w:type="spellEnd"/>
      <w:r>
        <w:t>["age"].median())</w:t>
      </w:r>
    </w:p>
    <w:p w14:paraId="06ABC317" w14:textId="77777777" w:rsidR="00636DD2" w:rsidRDefault="00636DD2"/>
    <w:p w14:paraId="06680B25" w14:textId="77777777" w:rsidR="00636DD2" w:rsidRDefault="004C09A2">
      <w:pPr>
        <w:spacing w:before="240" w:after="240"/>
      </w:pPr>
      <w:r>
        <w:t>Students should explain:</w:t>
      </w:r>
    </w:p>
    <w:p w14:paraId="60805059" w14:textId="77777777" w:rsidR="00636DD2" w:rsidRDefault="004C09A2">
      <w:pPr>
        <w:numPr>
          <w:ilvl w:val="0"/>
          <w:numId w:val="3"/>
        </w:numPr>
        <w:spacing w:before="240"/>
      </w:pPr>
      <w:r>
        <w:t>Why median, mean, mode, deletion, or indicator was used.</w:t>
      </w:r>
    </w:p>
    <w:p w14:paraId="3597523B" w14:textId="77777777" w:rsidR="00636DD2" w:rsidRDefault="004C09A2">
      <w:pPr>
        <w:numPr>
          <w:ilvl w:val="0"/>
          <w:numId w:val="3"/>
        </w:numPr>
      </w:pPr>
      <w:r>
        <w:t>Whether the missing value is likely random or meaningful.</w:t>
      </w:r>
    </w:p>
    <w:p w14:paraId="093A6A7E" w14:textId="77777777" w:rsidR="00636DD2" w:rsidRDefault="004C09A2">
      <w:pPr>
        <w:numPr>
          <w:ilvl w:val="0"/>
          <w:numId w:val="3"/>
        </w:numPr>
        <w:spacing w:after="240"/>
      </w:pPr>
      <w:r>
        <w:t>What risk may happen if they fill blanks blindly.</w:t>
      </w:r>
    </w:p>
    <w:p w14:paraId="21141B13" w14:textId="77777777" w:rsidR="00636DD2" w:rsidRDefault="004C09A2">
      <w:pPr>
        <w:spacing w:before="240" w:after="240"/>
      </w:pPr>
      <w:r>
        <w:t>This connects to the lesson reminder that blanks are not neutral and should not be filled blindly.</w:t>
      </w:r>
    </w:p>
    <w:p w14:paraId="1B5F5D54" w14:textId="77777777" w:rsidR="00636DD2" w:rsidRDefault="001C39BA">
      <w:r>
        <w:pict w14:anchorId="485DD09C">
          <v:rect id="_x0000_i1031" style="width:0;height:1.5pt" o:hralign="center" o:hrstd="t" o:hr="t" fillcolor="#a0a0a0" stroked="f"/>
        </w:pict>
      </w:r>
    </w:p>
    <w:p w14:paraId="348C268C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qzs0s54lf7vu" w:colFirst="0" w:colLast="0"/>
      <w:bookmarkEnd w:id="9"/>
      <w:r>
        <w:rPr>
          <w:b/>
          <w:bCs/>
          <w:sz w:val="34"/>
          <w:szCs w:val="34"/>
        </w:rPr>
        <w:t>Task 4: Remove or Verify Duplicates</w:t>
      </w:r>
    </w:p>
    <w:p w14:paraId="7FAFAA30" w14:textId="77777777" w:rsidR="00636DD2" w:rsidRDefault="004C09A2">
      <w:pPr>
        <w:spacing w:before="240" w:after="240"/>
      </w:pPr>
      <w:r>
        <w:t>Students must detect duplicate records.</w:t>
      </w:r>
    </w:p>
    <w:p w14:paraId="1120F1C5" w14:textId="77777777" w:rsidR="00636DD2" w:rsidRDefault="004C09A2">
      <w:pPr>
        <w:spacing w:before="240" w:after="240"/>
      </w:pPr>
      <w:r>
        <w:t>Example:</w:t>
      </w:r>
    </w:p>
    <w:p w14:paraId="37E7CFA2" w14:textId="77777777" w:rsidR="00636DD2" w:rsidRDefault="004C09A2">
      <w:proofErr w:type="spellStart"/>
      <w:r>
        <w:t>df_clean</w:t>
      </w:r>
      <w:proofErr w:type="spellEnd"/>
      <w:r>
        <w:t>[</w:t>
      </w:r>
      <w:proofErr w:type="spellStart"/>
      <w:r>
        <w:t>df_</w:t>
      </w:r>
      <w:proofErr w:type="gramStart"/>
      <w:r>
        <w:t>clean.duplicated</w:t>
      </w:r>
      <w:proofErr w:type="spellEnd"/>
      <w:proofErr w:type="gramEnd"/>
      <w:r>
        <w:t>()]</w:t>
      </w:r>
    </w:p>
    <w:p w14:paraId="5315551D" w14:textId="77777777" w:rsidR="00636DD2" w:rsidRDefault="00636DD2"/>
    <w:p w14:paraId="746F1C83" w14:textId="77777777" w:rsidR="00636DD2" w:rsidRDefault="004C09A2">
      <w:pPr>
        <w:spacing w:before="240" w:after="240"/>
      </w:pPr>
      <w:r>
        <w:t>Then remove only if justified:</w:t>
      </w:r>
    </w:p>
    <w:p w14:paraId="65A5CBC4" w14:textId="77777777" w:rsidR="00636DD2" w:rsidRDefault="004C09A2">
      <w:proofErr w:type="spellStart"/>
      <w:r>
        <w:t>df_clean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clean.drop</w:t>
      </w:r>
      <w:proofErr w:type="gramEnd"/>
      <w:r>
        <w:t>_duplicates</w:t>
      </w:r>
      <w:proofErr w:type="spellEnd"/>
      <w:r>
        <w:t>()</w:t>
      </w:r>
    </w:p>
    <w:p w14:paraId="248719E9" w14:textId="77777777" w:rsidR="00636DD2" w:rsidRDefault="00636DD2"/>
    <w:p w14:paraId="6DF9D536" w14:textId="77777777" w:rsidR="00636DD2" w:rsidRDefault="004C09A2">
      <w:pPr>
        <w:spacing w:before="240" w:after="240"/>
      </w:pPr>
      <w:r>
        <w:rPr>
          <w:b/>
          <w:bCs/>
        </w:rPr>
        <w:t>Required explanation:</w:t>
      </w:r>
      <w:r>
        <w:rPr>
          <w:b/>
          <w:bCs/>
        </w:rPr>
        <w:br/>
      </w:r>
      <w:r>
        <w:t>Is the duplicate truly wrong, or can it represent a valid repeated transaction or record?</w:t>
      </w:r>
    </w:p>
    <w:p w14:paraId="24756318" w14:textId="77777777" w:rsidR="00636DD2" w:rsidRDefault="001C39BA">
      <w:r>
        <w:pict w14:anchorId="5218D048">
          <v:rect id="_x0000_i1032" style="width:0;height:1.5pt" o:hralign="center" o:hrstd="t" o:hr="t" fillcolor="#a0a0a0" stroked="f"/>
        </w:pict>
      </w:r>
    </w:p>
    <w:p w14:paraId="4667478A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305uvsp3imq" w:colFirst="0" w:colLast="0"/>
      <w:bookmarkEnd w:id="10"/>
      <w:r>
        <w:rPr>
          <w:b/>
          <w:bCs/>
          <w:sz w:val="34"/>
          <w:szCs w:val="34"/>
        </w:rPr>
        <w:t>Task 5: Standardize Inconsistent Values</w:t>
      </w:r>
    </w:p>
    <w:p w14:paraId="03305F57" w14:textId="77777777" w:rsidR="00636DD2" w:rsidRDefault="004C09A2">
      <w:pPr>
        <w:spacing w:before="240" w:after="240"/>
      </w:pPr>
      <w:r>
        <w:t xml:space="preserve">Students must clean inconsistent values in </w:t>
      </w:r>
      <w:r>
        <w:rPr>
          <w:rFonts w:ascii="Roboto Mono" w:eastAsia="Roboto Mono" w:hAnsi="Roboto Mono" w:cs="Roboto Mono"/>
          <w:color w:val="188038"/>
        </w:rPr>
        <w:t>program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gender</w:t>
      </w:r>
      <w:r>
        <w:t>.</w:t>
      </w:r>
    </w:p>
    <w:p w14:paraId="71C636CA" w14:textId="77777777" w:rsidR="00636DD2" w:rsidRDefault="004C09A2">
      <w:pPr>
        <w:spacing w:before="240" w:after="240"/>
      </w:pPr>
      <w:r>
        <w:t>Example:</w:t>
      </w:r>
    </w:p>
    <w:p w14:paraId="5C30C757" w14:textId="77777777" w:rsidR="00636DD2" w:rsidRDefault="004C09A2">
      <w:proofErr w:type="spellStart"/>
      <w:r>
        <w:t>program_map</w:t>
      </w:r>
      <w:proofErr w:type="spellEnd"/>
      <w:r>
        <w:t xml:space="preserve"> = {</w:t>
      </w:r>
    </w:p>
    <w:p w14:paraId="565C2AFF" w14:textId="77777777" w:rsidR="00636DD2" w:rsidRDefault="004C09A2">
      <w:r>
        <w:t xml:space="preserve">    "M.I.T.": "MIT",</w:t>
      </w:r>
    </w:p>
    <w:p w14:paraId="28EA6309" w14:textId="77777777" w:rsidR="00636DD2" w:rsidRDefault="004C09A2">
      <w:r>
        <w:t xml:space="preserve">    "Masters in IT": "MIT",</w:t>
      </w:r>
    </w:p>
    <w:p w14:paraId="42E62769" w14:textId="77777777" w:rsidR="00636DD2" w:rsidRDefault="004C09A2">
      <w:r>
        <w:t xml:space="preserve">    "</w:t>
      </w:r>
      <w:proofErr w:type="spellStart"/>
      <w:r>
        <w:t>mscs</w:t>
      </w:r>
      <w:proofErr w:type="spellEnd"/>
      <w:r>
        <w:t>": "MSCS"</w:t>
      </w:r>
    </w:p>
    <w:p w14:paraId="1282CA81" w14:textId="77777777" w:rsidR="00636DD2" w:rsidRDefault="004C09A2">
      <w:r>
        <w:t>}</w:t>
      </w:r>
    </w:p>
    <w:p w14:paraId="3E9F64CB" w14:textId="77777777" w:rsidR="00636DD2" w:rsidRDefault="00636DD2"/>
    <w:p w14:paraId="03EAA6DA" w14:textId="77777777" w:rsidR="00636DD2" w:rsidRDefault="004C09A2">
      <w:proofErr w:type="spellStart"/>
      <w:r>
        <w:t>gender_map</w:t>
      </w:r>
      <w:proofErr w:type="spellEnd"/>
      <w:r>
        <w:t xml:space="preserve"> = {</w:t>
      </w:r>
    </w:p>
    <w:p w14:paraId="5C0FAA46" w14:textId="77777777" w:rsidR="00636DD2" w:rsidRDefault="004C09A2">
      <w:r>
        <w:t xml:space="preserve">    "female": "Female",</w:t>
      </w:r>
    </w:p>
    <w:p w14:paraId="6004184B" w14:textId="77777777" w:rsidR="00636DD2" w:rsidRDefault="004C09A2">
      <w:r>
        <w:lastRenderedPageBreak/>
        <w:t xml:space="preserve">    "M": "Male"</w:t>
      </w:r>
    </w:p>
    <w:p w14:paraId="1824DF6C" w14:textId="77777777" w:rsidR="00636DD2" w:rsidRDefault="004C09A2">
      <w:r>
        <w:t>}</w:t>
      </w:r>
    </w:p>
    <w:p w14:paraId="599BF478" w14:textId="77777777" w:rsidR="00636DD2" w:rsidRDefault="00636DD2"/>
    <w:p w14:paraId="4EFE8F50" w14:textId="77777777" w:rsidR="00636DD2" w:rsidRDefault="004C09A2">
      <w:proofErr w:type="spellStart"/>
      <w:r>
        <w:t>df_clean</w:t>
      </w:r>
      <w:proofErr w:type="spellEnd"/>
      <w:r>
        <w:t xml:space="preserve">["program"] = </w:t>
      </w:r>
      <w:proofErr w:type="spellStart"/>
      <w:r>
        <w:t>df_clean</w:t>
      </w:r>
      <w:proofErr w:type="spellEnd"/>
      <w:r>
        <w:t>["program"</w:t>
      </w:r>
      <w:proofErr w:type="gramStart"/>
      <w:r>
        <w:t>].replace</w:t>
      </w:r>
      <w:proofErr w:type="gramEnd"/>
      <w:r>
        <w:t>(</w:t>
      </w:r>
      <w:proofErr w:type="spellStart"/>
      <w:r>
        <w:t>program_map</w:t>
      </w:r>
      <w:proofErr w:type="spellEnd"/>
      <w:r>
        <w:t>)</w:t>
      </w:r>
    </w:p>
    <w:p w14:paraId="16CCC33C" w14:textId="77777777" w:rsidR="00636DD2" w:rsidRDefault="004C09A2">
      <w:proofErr w:type="spellStart"/>
      <w:r>
        <w:t>df_clean</w:t>
      </w:r>
      <w:proofErr w:type="spellEnd"/>
      <w:r>
        <w:t xml:space="preserve">["gender"] = </w:t>
      </w:r>
      <w:proofErr w:type="spellStart"/>
      <w:r>
        <w:t>df_clean</w:t>
      </w:r>
      <w:proofErr w:type="spellEnd"/>
      <w:r>
        <w:t>["gender"</w:t>
      </w:r>
      <w:proofErr w:type="gramStart"/>
      <w:r>
        <w:t>].replace</w:t>
      </w:r>
      <w:proofErr w:type="gramEnd"/>
      <w:r>
        <w:t>(</w:t>
      </w:r>
      <w:proofErr w:type="spellStart"/>
      <w:r>
        <w:t>gender_map</w:t>
      </w:r>
      <w:proofErr w:type="spellEnd"/>
      <w:r>
        <w:t>)</w:t>
      </w:r>
    </w:p>
    <w:p w14:paraId="486AA01A" w14:textId="77777777" w:rsidR="00636DD2" w:rsidRDefault="00636DD2"/>
    <w:p w14:paraId="3D8CCDFA" w14:textId="77777777" w:rsidR="00636DD2" w:rsidRDefault="004C09A2">
      <w:pPr>
        <w:spacing w:before="240" w:after="240"/>
      </w:pPr>
      <w:r>
        <w:rPr>
          <w:b/>
          <w:bCs/>
        </w:rPr>
        <w:t>Required explanation:</w:t>
      </w:r>
      <w:r>
        <w:rPr>
          <w:b/>
          <w:bCs/>
        </w:rPr>
        <w:br/>
      </w:r>
      <w:r>
        <w:t>Why is standardization important before grouping or visualization?</w:t>
      </w:r>
    </w:p>
    <w:p w14:paraId="5DC6C310" w14:textId="77777777" w:rsidR="00636DD2" w:rsidRDefault="001C39BA">
      <w:r>
        <w:pict w14:anchorId="1CFB2B4E">
          <v:rect id="_x0000_i1033" style="width:0;height:1.5pt" o:hralign="center" o:hrstd="t" o:hr="t" fillcolor="#a0a0a0" stroked="f"/>
        </w:pict>
      </w:r>
    </w:p>
    <w:p w14:paraId="2D363573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03c10hpwb6a" w:colFirst="0" w:colLast="0"/>
      <w:bookmarkEnd w:id="11"/>
      <w:r>
        <w:rPr>
          <w:b/>
          <w:bCs/>
          <w:sz w:val="34"/>
          <w:szCs w:val="34"/>
        </w:rPr>
        <w:t>Task 6: Detect and Handle Outliers</w:t>
      </w:r>
    </w:p>
    <w:p w14:paraId="13AD4131" w14:textId="77777777" w:rsidR="00636DD2" w:rsidRDefault="004C09A2">
      <w:pPr>
        <w:spacing w:before="240" w:after="240"/>
      </w:pPr>
      <w:r>
        <w:t>Students must detect outliers in:</w:t>
      </w:r>
    </w:p>
    <w:p w14:paraId="78AAA20E" w14:textId="77777777" w:rsidR="00636DD2" w:rsidRDefault="004C09A2">
      <w:pPr>
        <w:numPr>
          <w:ilvl w:val="0"/>
          <w:numId w:val="2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attendance_rate</w:t>
      </w:r>
      <w:proofErr w:type="spellEnd"/>
    </w:p>
    <w:p w14:paraId="4517E833" w14:textId="77777777" w:rsidR="00636DD2" w:rsidRDefault="004C09A2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quiz_average</w:t>
      </w:r>
      <w:proofErr w:type="spellEnd"/>
    </w:p>
    <w:p w14:paraId="4133C2C5" w14:textId="77777777" w:rsidR="00636DD2" w:rsidRDefault="004C09A2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assignment_score</w:t>
      </w:r>
      <w:proofErr w:type="spellEnd"/>
    </w:p>
    <w:p w14:paraId="79C3DC06" w14:textId="77777777" w:rsidR="00636DD2" w:rsidRDefault="004C09A2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final_exam_score</w:t>
      </w:r>
      <w:proofErr w:type="spellEnd"/>
    </w:p>
    <w:p w14:paraId="69DCD7ED" w14:textId="77777777" w:rsidR="00636DD2" w:rsidRDefault="004C09A2">
      <w:pPr>
        <w:numPr>
          <w:ilvl w:val="0"/>
          <w:numId w:val="2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lms_login_count</w:t>
      </w:r>
      <w:proofErr w:type="spellEnd"/>
    </w:p>
    <w:p w14:paraId="585481C7" w14:textId="77777777" w:rsidR="00636DD2" w:rsidRDefault="004C09A2">
      <w:pPr>
        <w:spacing w:before="240" w:after="240"/>
      </w:pPr>
      <w:r>
        <w:t>They may use rule-based limits.</w:t>
      </w:r>
    </w:p>
    <w:p w14:paraId="3D039199" w14:textId="77777777" w:rsidR="00636DD2" w:rsidRDefault="004C09A2">
      <w:pPr>
        <w:spacing w:before="240" w:after="240"/>
      </w:pPr>
      <w:r>
        <w:t>Example:</w:t>
      </w:r>
    </w:p>
    <w:p w14:paraId="4CF58069" w14:textId="77777777" w:rsidR="00636DD2" w:rsidRDefault="004C09A2">
      <w:proofErr w:type="spellStart"/>
      <w:r>
        <w:t>df_clean.loc</w:t>
      </w:r>
      <w:proofErr w:type="spellEnd"/>
      <w:r>
        <w:t>[</w:t>
      </w:r>
      <w:proofErr w:type="spellStart"/>
      <w:r>
        <w:t>df_clean</w:t>
      </w:r>
      <w:proofErr w:type="spellEnd"/>
      <w:r>
        <w:t>["</w:t>
      </w:r>
      <w:proofErr w:type="spellStart"/>
      <w:r>
        <w:t>attendance_rate</w:t>
      </w:r>
      <w:proofErr w:type="spellEnd"/>
      <w:r>
        <w:t>"] &gt; 100, "</w:t>
      </w:r>
      <w:proofErr w:type="spellStart"/>
      <w:r>
        <w:t>attendance_rate</w:t>
      </w:r>
      <w:proofErr w:type="spellEnd"/>
      <w:r>
        <w:t xml:space="preserve">"] = </w:t>
      </w:r>
      <w:proofErr w:type="spellStart"/>
      <w:r>
        <w:t>np.nan</w:t>
      </w:r>
      <w:proofErr w:type="spellEnd"/>
    </w:p>
    <w:p w14:paraId="014C1038" w14:textId="77777777" w:rsidR="00636DD2" w:rsidRDefault="004C09A2">
      <w:proofErr w:type="spellStart"/>
      <w:r>
        <w:t>df_clean.loc</w:t>
      </w:r>
      <w:proofErr w:type="spellEnd"/>
      <w:r>
        <w:t>[</w:t>
      </w:r>
      <w:proofErr w:type="spellStart"/>
      <w:r>
        <w:t>df_clean</w:t>
      </w:r>
      <w:proofErr w:type="spellEnd"/>
      <w:r>
        <w:t>["</w:t>
      </w:r>
      <w:proofErr w:type="spellStart"/>
      <w:r>
        <w:t>quiz_average</w:t>
      </w:r>
      <w:proofErr w:type="spellEnd"/>
      <w:r>
        <w:t>"] &lt; 0, "</w:t>
      </w:r>
      <w:proofErr w:type="spellStart"/>
      <w:r>
        <w:t>quiz_average</w:t>
      </w:r>
      <w:proofErr w:type="spellEnd"/>
      <w:r>
        <w:t xml:space="preserve">"] = </w:t>
      </w:r>
      <w:proofErr w:type="spellStart"/>
      <w:r>
        <w:t>np.nan</w:t>
      </w:r>
      <w:proofErr w:type="spellEnd"/>
    </w:p>
    <w:p w14:paraId="5E16E02D" w14:textId="77777777" w:rsidR="00636DD2" w:rsidRDefault="004C09A2">
      <w:proofErr w:type="spellStart"/>
      <w:r>
        <w:t>df_clean.loc</w:t>
      </w:r>
      <w:proofErr w:type="spellEnd"/>
      <w:r>
        <w:t>[</w:t>
      </w:r>
      <w:proofErr w:type="spellStart"/>
      <w:r>
        <w:t>df_clean</w:t>
      </w:r>
      <w:proofErr w:type="spellEnd"/>
      <w:r>
        <w:t>["</w:t>
      </w:r>
      <w:proofErr w:type="spellStart"/>
      <w:r>
        <w:t>assignment_score</w:t>
      </w:r>
      <w:proofErr w:type="spellEnd"/>
      <w:r>
        <w:t>"] &gt; 100, "</w:t>
      </w:r>
      <w:proofErr w:type="spellStart"/>
      <w:r>
        <w:t>assignment_score</w:t>
      </w:r>
      <w:proofErr w:type="spellEnd"/>
      <w:r>
        <w:t xml:space="preserve">"] = </w:t>
      </w:r>
      <w:proofErr w:type="spellStart"/>
      <w:r>
        <w:t>np.nan</w:t>
      </w:r>
      <w:proofErr w:type="spellEnd"/>
    </w:p>
    <w:p w14:paraId="2EA30228" w14:textId="77777777" w:rsidR="00636DD2" w:rsidRDefault="00636DD2"/>
    <w:p w14:paraId="3E967560" w14:textId="77777777" w:rsidR="00636DD2" w:rsidRDefault="004C09A2">
      <w:pPr>
        <w:spacing w:before="240" w:after="240"/>
      </w:pPr>
      <w:r>
        <w:t>Then decide what to do next.</w:t>
      </w:r>
    </w:p>
    <w:p w14:paraId="2D21AA3C" w14:textId="77777777" w:rsidR="00636DD2" w:rsidRDefault="004C09A2">
      <w:pPr>
        <w:spacing w:before="240" w:after="240"/>
      </w:pPr>
      <w:r>
        <w:t>They may use:</w:t>
      </w:r>
    </w:p>
    <w:p w14:paraId="7F8C88C6" w14:textId="77777777" w:rsidR="00636DD2" w:rsidRDefault="004C09A2">
      <w:proofErr w:type="spellStart"/>
      <w:r>
        <w:t>df_clean</w:t>
      </w:r>
      <w:proofErr w:type="spellEnd"/>
      <w:r>
        <w:t>["</w:t>
      </w:r>
      <w:proofErr w:type="spellStart"/>
      <w:r>
        <w:t>attendance_rate</w:t>
      </w:r>
      <w:proofErr w:type="spellEnd"/>
      <w:r>
        <w:t>"] = df_clean["attendance_rate"</w:t>
      </w:r>
      <w:proofErr w:type="gramStart"/>
      <w:r>
        <w:t>].fillna</w:t>
      </w:r>
      <w:proofErr w:type="gramEnd"/>
      <w:r>
        <w:t>(df_clean["attendance_rate"].median())</w:t>
      </w:r>
    </w:p>
    <w:p w14:paraId="4D6810FC" w14:textId="77777777" w:rsidR="00636DD2" w:rsidRDefault="004C09A2">
      <w:proofErr w:type="spellStart"/>
      <w:r>
        <w:t>df_clean</w:t>
      </w:r>
      <w:proofErr w:type="spellEnd"/>
      <w:r>
        <w:t>["</w:t>
      </w:r>
      <w:proofErr w:type="spellStart"/>
      <w:r>
        <w:t>quiz_average</w:t>
      </w:r>
      <w:proofErr w:type="spellEnd"/>
      <w:r>
        <w:t>"] = df_clean["quiz_average"</w:t>
      </w:r>
      <w:proofErr w:type="gramStart"/>
      <w:r>
        <w:t>].fillna</w:t>
      </w:r>
      <w:proofErr w:type="gramEnd"/>
      <w:r>
        <w:t>(df_clean["quiz_average"].median())</w:t>
      </w:r>
    </w:p>
    <w:p w14:paraId="2C607388" w14:textId="77777777" w:rsidR="00636DD2" w:rsidRDefault="004C09A2">
      <w:proofErr w:type="spellStart"/>
      <w:r>
        <w:t>df_clean</w:t>
      </w:r>
      <w:proofErr w:type="spellEnd"/>
      <w:r>
        <w:t>["</w:t>
      </w:r>
      <w:proofErr w:type="spellStart"/>
      <w:r>
        <w:t>assignment_score</w:t>
      </w:r>
      <w:proofErr w:type="spellEnd"/>
      <w:r>
        <w:t>"] = df_clean["assignment_score"</w:t>
      </w:r>
      <w:proofErr w:type="gramStart"/>
      <w:r>
        <w:t>].fillna</w:t>
      </w:r>
      <w:proofErr w:type="gramEnd"/>
      <w:r>
        <w:t>(df_clean["assignment_score"].median())</w:t>
      </w:r>
    </w:p>
    <w:p w14:paraId="0B3CF609" w14:textId="77777777" w:rsidR="00636DD2" w:rsidRDefault="00636DD2"/>
    <w:p w14:paraId="3CB771A4" w14:textId="77777777" w:rsidR="00636DD2" w:rsidRDefault="004C09A2">
      <w:pPr>
        <w:spacing w:before="240" w:after="240"/>
      </w:pPr>
      <w:r>
        <w:rPr>
          <w:b/>
          <w:bCs/>
        </w:rPr>
        <w:t>Master’s-level requirement:</w:t>
      </w:r>
      <w:r>
        <w:rPr>
          <w:b/>
          <w:bCs/>
        </w:rPr>
        <w:br/>
      </w:r>
      <w:r>
        <w:t>Students must explain whether each outlier is:</w:t>
      </w:r>
    </w:p>
    <w:p w14:paraId="648F6729" w14:textId="77777777" w:rsidR="00636DD2" w:rsidRDefault="004C09A2">
      <w:pPr>
        <w:numPr>
          <w:ilvl w:val="0"/>
          <w:numId w:val="5"/>
        </w:numPr>
        <w:spacing w:before="240"/>
      </w:pPr>
      <w:r>
        <w:lastRenderedPageBreak/>
        <w:t>Data entry error</w:t>
      </w:r>
    </w:p>
    <w:p w14:paraId="6C756DC7" w14:textId="77777777" w:rsidR="00636DD2" w:rsidRDefault="004C09A2">
      <w:pPr>
        <w:numPr>
          <w:ilvl w:val="0"/>
          <w:numId w:val="5"/>
        </w:numPr>
      </w:pPr>
      <w:r>
        <w:t>Valid rare case</w:t>
      </w:r>
    </w:p>
    <w:p w14:paraId="70015BFC" w14:textId="77777777" w:rsidR="00636DD2" w:rsidRDefault="004C09A2">
      <w:pPr>
        <w:numPr>
          <w:ilvl w:val="0"/>
          <w:numId w:val="5"/>
        </w:numPr>
        <w:spacing w:after="240"/>
      </w:pPr>
      <w:r>
        <w:t>Important signal</w:t>
      </w:r>
    </w:p>
    <w:p w14:paraId="7F32B393" w14:textId="77777777" w:rsidR="00636DD2" w:rsidRDefault="004C09A2">
      <w:pPr>
        <w:spacing w:before="240" w:after="240"/>
      </w:pPr>
      <w:r>
        <w:t>This follows the lesson principle that outliers must be investigated before removal.</w:t>
      </w:r>
    </w:p>
    <w:p w14:paraId="5720174C" w14:textId="77777777" w:rsidR="00636DD2" w:rsidRDefault="001C39BA">
      <w:r>
        <w:pict w14:anchorId="6AB91E4F">
          <v:rect id="_x0000_i1034" style="width:0;height:1.5pt" o:hralign="center" o:hrstd="t" o:hr="t" fillcolor="#a0a0a0" stroked="f"/>
        </w:pict>
      </w:r>
    </w:p>
    <w:p w14:paraId="052A930F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q6s5umhfazbn" w:colFirst="0" w:colLast="0"/>
      <w:bookmarkEnd w:id="12"/>
      <w:r>
        <w:rPr>
          <w:b/>
          <w:bCs/>
          <w:sz w:val="34"/>
          <w:szCs w:val="34"/>
        </w:rPr>
        <w:t>Task 7: Validation of Cleaned Dataset</w:t>
      </w:r>
    </w:p>
    <w:p w14:paraId="4D584EC3" w14:textId="77777777" w:rsidR="00636DD2" w:rsidRDefault="004C09A2">
      <w:pPr>
        <w:spacing w:before="240" w:after="240"/>
      </w:pPr>
      <w:r>
        <w:t>Students must prove that the cleaned dataset is valid.</w:t>
      </w:r>
    </w:p>
    <w:p w14:paraId="4FD25E0A" w14:textId="77777777" w:rsidR="00636DD2" w:rsidRDefault="004C09A2">
      <w:pPr>
        <w:spacing w:before="240" w:after="240"/>
      </w:pPr>
      <w:r>
        <w:t>Required checks:</w:t>
      </w:r>
    </w:p>
    <w:p w14:paraId="546E7F3F" w14:textId="77777777" w:rsidR="00636DD2" w:rsidRDefault="004C09A2">
      <w:proofErr w:type="spellStart"/>
      <w:r>
        <w:t>df_</w:t>
      </w:r>
      <w:proofErr w:type="gramStart"/>
      <w:r>
        <w:t>clean.isnull</w:t>
      </w:r>
      <w:proofErr w:type="spellEnd"/>
      <w:proofErr w:type="gramEnd"/>
      <w:r>
        <w:t>().sum()</w:t>
      </w:r>
    </w:p>
    <w:p w14:paraId="2E147705" w14:textId="77777777" w:rsidR="00636DD2" w:rsidRDefault="004C09A2">
      <w:proofErr w:type="spellStart"/>
      <w:r>
        <w:t>df_</w:t>
      </w:r>
      <w:proofErr w:type="gramStart"/>
      <w:r>
        <w:t>clean.duplicated</w:t>
      </w:r>
      <w:proofErr w:type="spellEnd"/>
      <w:proofErr w:type="gramEnd"/>
      <w:r>
        <w:t>().sum()</w:t>
      </w:r>
    </w:p>
    <w:p w14:paraId="6226BA34" w14:textId="77777777" w:rsidR="00636DD2" w:rsidRDefault="004C09A2">
      <w:proofErr w:type="spellStart"/>
      <w:r>
        <w:t>df_clean</w:t>
      </w:r>
      <w:proofErr w:type="spellEnd"/>
      <w:r>
        <w:t>["program"].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2C2505C" w14:textId="77777777" w:rsidR="00636DD2" w:rsidRDefault="004C09A2">
      <w:proofErr w:type="spellStart"/>
      <w:r>
        <w:t>df_clean</w:t>
      </w:r>
      <w:proofErr w:type="spellEnd"/>
      <w:r>
        <w:t>["gender"].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3918960" w14:textId="77777777" w:rsidR="00636DD2" w:rsidRDefault="00636DD2"/>
    <w:p w14:paraId="31500B4F" w14:textId="77777777" w:rsidR="00636DD2" w:rsidRDefault="004C09A2">
      <w:r>
        <w:t># Range checks</w:t>
      </w:r>
    </w:p>
    <w:p w14:paraId="66CEA199" w14:textId="77777777" w:rsidR="00636DD2" w:rsidRDefault="004C09A2">
      <w:proofErr w:type="spellStart"/>
      <w:r>
        <w:t>df_clean</w:t>
      </w:r>
      <w:proofErr w:type="spellEnd"/>
      <w:r>
        <w:t>["</w:t>
      </w:r>
      <w:proofErr w:type="spellStart"/>
      <w:r>
        <w:t>attendance_rate</w:t>
      </w:r>
      <w:proofErr w:type="spellEnd"/>
      <w:r>
        <w:t>"</w:t>
      </w:r>
      <w:proofErr w:type="gramStart"/>
      <w:r>
        <w:t>].between</w:t>
      </w:r>
      <w:proofErr w:type="gramEnd"/>
      <w:r>
        <w:t>(0, 100).all()</w:t>
      </w:r>
    </w:p>
    <w:p w14:paraId="201A6ADD" w14:textId="77777777" w:rsidR="00636DD2" w:rsidRDefault="004C09A2">
      <w:proofErr w:type="spellStart"/>
      <w:r>
        <w:t>df_clean</w:t>
      </w:r>
      <w:proofErr w:type="spellEnd"/>
      <w:r>
        <w:t>["</w:t>
      </w:r>
      <w:proofErr w:type="spellStart"/>
      <w:r>
        <w:t>quiz_average</w:t>
      </w:r>
      <w:proofErr w:type="spellEnd"/>
      <w:r>
        <w:t>"</w:t>
      </w:r>
      <w:proofErr w:type="gramStart"/>
      <w:r>
        <w:t>].between</w:t>
      </w:r>
      <w:proofErr w:type="gramEnd"/>
      <w:r>
        <w:t>(0, 100).all()</w:t>
      </w:r>
    </w:p>
    <w:p w14:paraId="30825290" w14:textId="77777777" w:rsidR="00636DD2" w:rsidRDefault="004C09A2">
      <w:proofErr w:type="spellStart"/>
      <w:r>
        <w:t>df_clean</w:t>
      </w:r>
      <w:proofErr w:type="spellEnd"/>
      <w:r>
        <w:t>["</w:t>
      </w:r>
      <w:proofErr w:type="spellStart"/>
      <w:r>
        <w:t>assignment_score</w:t>
      </w:r>
      <w:proofErr w:type="spellEnd"/>
      <w:r>
        <w:t>"</w:t>
      </w:r>
      <w:proofErr w:type="gramStart"/>
      <w:r>
        <w:t>].between</w:t>
      </w:r>
      <w:proofErr w:type="gramEnd"/>
      <w:r>
        <w:t>(0, 100).all()</w:t>
      </w:r>
    </w:p>
    <w:p w14:paraId="12A63396" w14:textId="77777777" w:rsidR="00636DD2" w:rsidRDefault="004C09A2">
      <w:proofErr w:type="spellStart"/>
      <w:r>
        <w:t>df_clean</w:t>
      </w:r>
      <w:proofErr w:type="spellEnd"/>
      <w:r>
        <w:t>["</w:t>
      </w:r>
      <w:proofErr w:type="spellStart"/>
      <w:r>
        <w:t>final_exam_score</w:t>
      </w:r>
      <w:proofErr w:type="spellEnd"/>
      <w:r>
        <w:t>"</w:t>
      </w:r>
      <w:proofErr w:type="gramStart"/>
      <w:r>
        <w:t>].between</w:t>
      </w:r>
      <w:proofErr w:type="gramEnd"/>
      <w:r>
        <w:t>(0, 100).all()</w:t>
      </w:r>
    </w:p>
    <w:p w14:paraId="0D15A9BB" w14:textId="77777777" w:rsidR="00636DD2" w:rsidRDefault="00636DD2"/>
    <w:p w14:paraId="131D332B" w14:textId="77777777" w:rsidR="00636DD2" w:rsidRDefault="004C09A2">
      <w:pPr>
        <w:spacing w:before="240" w:after="240"/>
      </w:pPr>
      <w:r>
        <w:t>Students must include a short statement:</w:t>
      </w:r>
    </w:p>
    <w:p w14:paraId="6240AFFE" w14:textId="77777777" w:rsidR="00636DD2" w:rsidRDefault="004C09A2">
      <w:pPr>
        <w:spacing w:before="240" w:after="240"/>
        <w:ind w:left="600" w:right="600"/>
      </w:pPr>
      <w:r>
        <w:t>“The dataset is now cleaner because…”</w:t>
      </w:r>
    </w:p>
    <w:p w14:paraId="66AC8607" w14:textId="77777777" w:rsidR="00636DD2" w:rsidRDefault="001C39BA">
      <w:r>
        <w:pict w14:anchorId="5ACCA7C5">
          <v:rect id="_x0000_i1035" style="width:0;height:1.5pt" o:hralign="center" o:hrstd="t" o:hr="t" fillcolor="#a0a0a0" stroked="f"/>
        </w:pict>
      </w:r>
    </w:p>
    <w:p w14:paraId="039EA3D2" w14:textId="77777777" w:rsidR="00636DD2" w:rsidRDefault="004C0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d1xkce456si" w:colFirst="0" w:colLast="0"/>
      <w:bookmarkEnd w:id="13"/>
      <w:r>
        <w:rPr>
          <w:b/>
          <w:bCs/>
          <w:sz w:val="34"/>
          <w:szCs w:val="34"/>
        </w:rPr>
        <w:t>Task 8: Before-and-After Comparison</w:t>
      </w:r>
    </w:p>
    <w:p w14:paraId="77FF6AA1" w14:textId="77777777" w:rsidR="00636DD2" w:rsidRDefault="004C09A2">
      <w:pPr>
        <w:spacing w:before="240" w:after="240"/>
      </w:pPr>
      <w:r>
        <w:t>Students must compare the original and cleaned dataset.</w:t>
      </w:r>
    </w:p>
    <w:p w14:paraId="1CAA9D4C" w14:textId="77777777" w:rsidR="00636DD2" w:rsidRDefault="004C09A2">
      <w:pPr>
        <w:spacing w:before="240" w:after="240"/>
      </w:pPr>
      <w:r>
        <w:t>Example:</w:t>
      </w:r>
    </w:p>
    <w:p w14:paraId="58613B5C" w14:textId="77777777" w:rsidR="00636DD2" w:rsidRDefault="004C09A2">
      <w:r>
        <w:t xml:space="preserve">comparison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52F0E97" w14:textId="77777777" w:rsidR="00636DD2" w:rsidRDefault="004C09A2">
      <w:r>
        <w:t xml:space="preserve">    "Original Missing Values": </w:t>
      </w:r>
      <w:proofErr w:type="spellStart"/>
      <w:proofErr w:type="gramStart"/>
      <w:r>
        <w:t>df.isnull</w:t>
      </w:r>
      <w:proofErr w:type="spellEnd"/>
      <w:proofErr w:type="gramEnd"/>
      <w:r>
        <w:t>().sum(),</w:t>
      </w:r>
    </w:p>
    <w:p w14:paraId="194F8C5A" w14:textId="77777777" w:rsidR="00636DD2" w:rsidRDefault="004C09A2">
      <w:r>
        <w:t xml:space="preserve">    "Cleaned Missing Values": </w:t>
      </w:r>
      <w:proofErr w:type="spellStart"/>
      <w:r>
        <w:t>df_</w:t>
      </w:r>
      <w:proofErr w:type="gramStart"/>
      <w:r>
        <w:t>clean.isnull</w:t>
      </w:r>
      <w:proofErr w:type="spellEnd"/>
      <w:proofErr w:type="gramEnd"/>
      <w:r>
        <w:t>().sum()</w:t>
      </w:r>
    </w:p>
    <w:p w14:paraId="1BC815D7" w14:textId="77777777" w:rsidR="00636DD2" w:rsidRDefault="004C09A2">
      <w:r>
        <w:t>})</w:t>
      </w:r>
    </w:p>
    <w:p w14:paraId="65FA94F9" w14:textId="77777777" w:rsidR="00636DD2" w:rsidRDefault="00636DD2"/>
    <w:p w14:paraId="5931F351" w14:textId="77777777" w:rsidR="00636DD2" w:rsidRDefault="004C09A2">
      <w:r>
        <w:t>comparison</w:t>
      </w:r>
    </w:p>
    <w:p w14:paraId="6C50429D" w14:textId="77777777" w:rsidR="00636DD2" w:rsidRDefault="00636DD2"/>
    <w:p w14:paraId="5E187938" w14:textId="77777777" w:rsidR="00636DD2" w:rsidRDefault="004C09A2">
      <w:pPr>
        <w:spacing w:before="240" w:after="240"/>
      </w:pPr>
      <w:r>
        <w:lastRenderedPageBreak/>
        <w:t>They may also compare summary statistics:</w:t>
      </w:r>
    </w:p>
    <w:p w14:paraId="6BEF40AB" w14:textId="77777777" w:rsidR="00636DD2" w:rsidRDefault="004C09A2"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5490CC77" w14:textId="77777777" w:rsidR="00636DD2" w:rsidRDefault="004C09A2">
      <w:proofErr w:type="spellStart"/>
      <w:r>
        <w:t>df_</w:t>
      </w:r>
      <w:proofErr w:type="gramStart"/>
      <w:r>
        <w:t>clean.describe</w:t>
      </w:r>
      <w:proofErr w:type="spellEnd"/>
      <w:proofErr w:type="gramEnd"/>
      <w:r>
        <w:t>()</w:t>
      </w:r>
    </w:p>
    <w:p w14:paraId="5200E43F" w14:textId="77777777" w:rsidR="00636DD2" w:rsidRDefault="00636DD2"/>
    <w:p w14:paraId="074117C3" w14:textId="77777777" w:rsidR="00636DD2" w:rsidRDefault="004C09A2">
      <w:pPr>
        <w:spacing w:before="240" w:after="240"/>
      </w:pPr>
      <w:r>
        <w:rPr>
          <w:b/>
          <w:bCs/>
        </w:rPr>
        <w:t>Guide Question:</w:t>
      </w:r>
      <w:r>
        <w:rPr>
          <w:b/>
          <w:bCs/>
        </w:rPr>
        <w:br/>
      </w:r>
      <w:r>
        <w:t>Did the mean, median, or standard deviation change after cleaning? What does this tell us?</w:t>
      </w:r>
    </w:p>
    <w:p w14:paraId="67394344" w14:textId="77777777" w:rsidR="00636DD2" w:rsidRDefault="001C39BA">
      <w:r>
        <w:pict w14:anchorId="784D200E">
          <v:rect id="_x0000_i1036" style="width:0;height:1.5pt" o:hralign="center" o:hrstd="t" o:hr="t" fillcolor="#a0a0a0" stroked="f"/>
        </w:pict>
      </w:r>
    </w:p>
    <w:p w14:paraId="1AD68715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g2invf1byl75" w:colFirst="0" w:colLast="0"/>
      <w:bookmarkEnd w:id="14"/>
      <w:r>
        <w:rPr>
          <w:b/>
          <w:bCs/>
          <w:sz w:val="46"/>
          <w:szCs w:val="46"/>
        </w:rPr>
        <w:t>Required Cleaning Log</w:t>
      </w:r>
    </w:p>
    <w:p w14:paraId="33090260" w14:textId="77777777" w:rsidR="00636DD2" w:rsidRDefault="004C09A2">
      <w:pPr>
        <w:spacing w:before="240" w:after="240"/>
      </w:pPr>
      <w:r>
        <w:t>Students must include this in their notebook.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9"/>
        <w:gridCol w:w="1747"/>
        <w:gridCol w:w="1995"/>
        <w:gridCol w:w="3929"/>
      </w:tblGrid>
      <w:tr w:rsidR="00636DD2" w14:paraId="391CF618" w14:textId="77777777">
        <w:trPr>
          <w:trHeight w:val="50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FD3B" w14:textId="77777777" w:rsidR="00636DD2" w:rsidRDefault="004C09A2">
            <w:pPr>
              <w:jc w:val="center"/>
            </w:pPr>
            <w:r>
              <w:rPr>
                <w:b/>
                <w:bCs/>
              </w:rPr>
              <w:t>Column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B0E7" w14:textId="77777777" w:rsidR="00636DD2" w:rsidRDefault="004C09A2">
            <w:pPr>
              <w:jc w:val="center"/>
            </w:pPr>
            <w:r>
              <w:rPr>
                <w:b/>
                <w:bCs/>
              </w:rPr>
              <w:t>Issue Found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5A1F" w14:textId="77777777" w:rsidR="00636DD2" w:rsidRDefault="004C09A2">
            <w:pPr>
              <w:jc w:val="center"/>
            </w:pPr>
            <w:r>
              <w:rPr>
                <w:b/>
                <w:bCs/>
              </w:rPr>
              <w:t>Cleaning Action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26AF" w14:textId="77777777" w:rsidR="00636DD2" w:rsidRDefault="004C09A2">
            <w:pPr>
              <w:jc w:val="center"/>
            </w:pPr>
            <w:r>
              <w:rPr>
                <w:b/>
                <w:bCs/>
              </w:rPr>
              <w:t>Reason / Justification</w:t>
            </w:r>
          </w:p>
        </w:tc>
      </w:tr>
      <w:tr w:rsidR="00636DD2" w14:paraId="278F75B0" w14:textId="77777777">
        <w:trPr>
          <w:trHeight w:val="785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CD90" w14:textId="77777777" w:rsidR="00636DD2" w:rsidRDefault="004C09A2">
            <w:r>
              <w:t>age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D4CC" w14:textId="77777777" w:rsidR="00636DD2" w:rsidRDefault="004C09A2">
            <w:r>
              <w:t>missing values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5486" w14:textId="77777777" w:rsidR="00636DD2" w:rsidRDefault="004C09A2">
            <w:r>
              <w:t>filled with median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7E48" w14:textId="77777777" w:rsidR="00636DD2" w:rsidRDefault="004C09A2">
            <w:r>
              <w:t>age is numeric and median is less affected by outliers</w:t>
            </w:r>
          </w:p>
        </w:tc>
      </w:tr>
      <w:tr w:rsidR="00636DD2" w14:paraId="379B1F8F" w14:textId="77777777">
        <w:trPr>
          <w:trHeight w:val="785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9922" w14:textId="77777777" w:rsidR="00636DD2" w:rsidRDefault="004C09A2">
            <w:r>
              <w:t>program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99009" w14:textId="77777777" w:rsidR="00636DD2" w:rsidRDefault="004C09A2">
            <w:r>
              <w:t>inconsistent labels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6535" w14:textId="77777777" w:rsidR="00636DD2" w:rsidRDefault="004C09A2">
            <w:r>
              <w:t>standardized values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2AE72" w14:textId="77777777" w:rsidR="00636DD2" w:rsidRDefault="004C09A2">
            <w:r>
              <w:t>needed for correct grouping</w:t>
            </w:r>
          </w:p>
        </w:tc>
      </w:tr>
      <w:tr w:rsidR="00636DD2" w14:paraId="1C2B514B" w14:textId="77777777">
        <w:trPr>
          <w:trHeight w:val="785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8A1D" w14:textId="77777777" w:rsidR="00636DD2" w:rsidRDefault="004C09A2">
            <w:proofErr w:type="spellStart"/>
            <w:r>
              <w:t>attendance_rate</w:t>
            </w:r>
            <w:proofErr w:type="spellEnd"/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5A38" w14:textId="77777777" w:rsidR="00636DD2" w:rsidRDefault="004C09A2">
            <w:r>
              <w:t>value above 100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EE75" w14:textId="77777777" w:rsidR="00636DD2" w:rsidRDefault="004C09A2">
            <w:r>
              <w:t>replaced then imputed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EFB8" w14:textId="77777777" w:rsidR="00636DD2" w:rsidRDefault="004C09A2">
            <w:r>
              <w:t>attendance rate cannot exceed 100</w:t>
            </w:r>
          </w:p>
        </w:tc>
      </w:tr>
      <w:tr w:rsidR="00636DD2" w14:paraId="61FBD907" w14:textId="77777777">
        <w:trPr>
          <w:trHeight w:val="785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6FDB" w14:textId="77777777" w:rsidR="00636DD2" w:rsidRDefault="004C09A2">
            <w:proofErr w:type="spellStart"/>
            <w:r>
              <w:t>student_id</w:t>
            </w:r>
            <w:proofErr w:type="spellEnd"/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F496" w14:textId="77777777" w:rsidR="00636DD2" w:rsidRDefault="004C09A2">
            <w:r>
              <w:t>duplicate rows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D1AB" w14:textId="77777777" w:rsidR="00636DD2" w:rsidRDefault="004C09A2">
            <w:r>
              <w:t>removed duplicates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6948" w14:textId="77777777" w:rsidR="00636DD2" w:rsidRDefault="004C09A2">
            <w:r>
              <w:t>repeated exact records</w:t>
            </w:r>
          </w:p>
        </w:tc>
      </w:tr>
    </w:tbl>
    <w:p w14:paraId="15C1D4A3" w14:textId="77777777" w:rsidR="00636DD2" w:rsidRDefault="001C39BA">
      <w:r>
        <w:pict w14:anchorId="41D3C414">
          <v:rect id="_x0000_i1037" style="width:0;height:1.5pt" o:hralign="center" o:hrstd="t" o:hr="t" fillcolor="#a0a0a0" stroked="f"/>
        </w:pict>
      </w:r>
    </w:p>
    <w:p w14:paraId="480724B1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thlc6kv3n3ki" w:colFirst="0" w:colLast="0"/>
      <w:bookmarkEnd w:id="15"/>
      <w:r>
        <w:rPr>
          <w:b/>
          <w:bCs/>
          <w:sz w:val="46"/>
          <w:szCs w:val="46"/>
        </w:rPr>
        <w:t>Advanced Reflection Questions</w:t>
      </w:r>
    </w:p>
    <w:p w14:paraId="55176BF9" w14:textId="77777777" w:rsidR="00636DD2" w:rsidRDefault="004C09A2">
      <w:pPr>
        <w:spacing w:before="240" w:after="240"/>
      </w:pPr>
      <w:r>
        <w:t>Students must answer briefly:</w:t>
      </w:r>
    </w:p>
    <w:p w14:paraId="7E9608D8" w14:textId="77777777" w:rsidR="00636DD2" w:rsidRDefault="004C09A2">
      <w:pPr>
        <w:numPr>
          <w:ilvl w:val="0"/>
          <w:numId w:val="4"/>
        </w:numPr>
        <w:spacing w:before="240"/>
      </w:pPr>
      <w:r>
        <w:t>Why is data cleaning considered a decision-making process and not just a coding task?</w:t>
      </w:r>
    </w:p>
    <w:p w14:paraId="5CDE3B0E" w14:textId="77777777" w:rsidR="00636DD2" w:rsidRDefault="004C09A2">
      <w:pPr>
        <w:numPr>
          <w:ilvl w:val="0"/>
          <w:numId w:val="4"/>
        </w:numPr>
      </w:pPr>
      <w:r>
        <w:t>What may happen if missing values are handled incorrectly?</w:t>
      </w:r>
    </w:p>
    <w:p w14:paraId="548C7A33" w14:textId="77777777" w:rsidR="00636DD2" w:rsidRDefault="004C09A2">
      <w:pPr>
        <w:numPr>
          <w:ilvl w:val="0"/>
          <w:numId w:val="4"/>
        </w:numPr>
      </w:pPr>
      <w:r>
        <w:t>Why should outliers not be removed automatically?</w:t>
      </w:r>
    </w:p>
    <w:p w14:paraId="2C38E8DF" w14:textId="77777777" w:rsidR="00636DD2" w:rsidRDefault="004C09A2">
      <w:pPr>
        <w:numPr>
          <w:ilvl w:val="0"/>
          <w:numId w:val="4"/>
        </w:numPr>
      </w:pPr>
      <w:r>
        <w:t>How can poor data quality affect machine learning models?</w:t>
      </w:r>
    </w:p>
    <w:p w14:paraId="1E4A6D88" w14:textId="77777777" w:rsidR="00636DD2" w:rsidRDefault="004C09A2">
      <w:pPr>
        <w:numPr>
          <w:ilvl w:val="0"/>
          <w:numId w:val="4"/>
        </w:numPr>
        <w:spacing w:after="240"/>
      </w:pPr>
      <w:r>
        <w:lastRenderedPageBreak/>
        <w:t>In your own MIT capstone or workplace context, what kind of messy data do you usually encounter?</w:t>
      </w:r>
    </w:p>
    <w:p w14:paraId="2858CEED" w14:textId="77777777" w:rsidR="00636DD2" w:rsidRDefault="001C39BA">
      <w:r>
        <w:pict w14:anchorId="74160B01">
          <v:rect id="_x0000_i1038" style="width:0;height:1.5pt" o:hralign="center" o:hrstd="t" o:hr="t" fillcolor="#a0a0a0" stroked="f"/>
        </w:pict>
      </w:r>
    </w:p>
    <w:p w14:paraId="72072FBD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bn0ntgq240mw" w:colFirst="0" w:colLast="0"/>
      <w:bookmarkEnd w:id="16"/>
      <w:r>
        <w:rPr>
          <w:b/>
          <w:bCs/>
          <w:sz w:val="46"/>
          <w:szCs w:val="46"/>
        </w:rPr>
        <w:t>Submission Requirements</w:t>
      </w:r>
    </w:p>
    <w:p w14:paraId="18BF571B" w14:textId="77777777" w:rsidR="00636DD2" w:rsidRDefault="004C09A2">
      <w:pPr>
        <w:spacing w:before="240" w:after="240"/>
      </w:pPr>
      <w:r>
        <w:t>Submit the following:</w:t>
      </w:r>
    </w:p>
    <w:p w14:paraId="7F7D5A95" w14:textId="77777777" w:rsidR="00636DD2" w:rsidRDefault="004C09A2">
      <w:pPr>
        <w:numPr>
          <w:ilvl w:val="0"/>
          <w:numId w:val="6"/>
        </w:numPr>
        <w:spacing w:before="240"/>
      </w:pPr>
      <w:r>
        <w:t xml:space="preserve">Google </w:t>
      </w:r>
      <w:proofErr w:type="spellStart"/>
      <w:r>
        <w:t>Colab</w:t>
      </w:r>
      <w:proofErr w:type="spellEnd"/>
      <w:r>
        <w:t xml:space="preserve"> notebook link</w:t>
      </w:r>
    </w:p>
    <w:p w14:paraId="0708F3AE" w14:textId="77777777" w:rsidR="00636DD2" w:rsidRDefault="004C09A2">
      <w:pPr>
        <w:numPr>
          <w:ilvl w:val="0"/>
          <w:numId w:val="6"/>
        </w:numPr>
      </w:pPr>
      <w:r>
        <w:t>Cleaned dataset preview</w:t>
      </w:r>
    </w:p>
    <w:p w14:paraId="7D78FCE6" w14:textId="77777777" w:rsidR="00636DD2" w:rsidRDefault="004C09A2">
      <w:pPr>
        <w:numPr>
          <w:ilvl w:val="0"/>
          <w:numId w:val="6"/>
        </w:numPr>
      </w:pPr>
      <w:r>
        <w:t>Cleaning log</w:t>
      </w:r>
    </w:p>
    <w:p w14:paraId="258B0795" w14:textId="77777777" w:rsidR="00636DD2" w:rsidRDefault="004C09A2">
      <w:pPr>
        <w:numPr>
          <w:ilvl w:val="0"/>
          <w:numId w:val="6"/>
        </w:numPr>
      </w:pPr>
      <w:r>
        <w:t>Short reflection answers</w:t>
      </w:r>
    </w:p>
    <w:p w14:paraId="61AE94B3" w14:textId="77777777" w:rsidR="00636DD2" w:rsidRDefault="004C09A2">
      <w:pPr>
        <w:numPr>
          <w:ilvl w:val="0"/>
          <w:numId w:val="6"/>
        </w:numPr>
        <w:spacing w:after="240"/>
      </w:pPr>
      <w:r>
        <w:t>Before-and-after comparison</w:t>
      </w:r>
    </w:p>
    <w:p w14:paraId="018B925D" w14:textId="77777777" w:rsidR="00636DD2" w:rsidRDefault="001C39BA">
      <w:r>
        <w:pict w14:anchorId="0CB11A1B">
          <v:rect id="_x0000_i1039" style="width:0;height:1.5pt" o:hralign="center" o:hrstd="t" o:hr="t" fillcolor="#a0a0a0" stroked="f"/>
        </w:pict>
      </w:r>
    </w:p>
    <w:p w14:paraId="627AAC83" w14:textId="77777777" w:rsidR="00636DD2" w:rsidRDefault="004C0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x2qil2cquyan" w:colFirst="0" w:colLast="0"/>
      <w:bookmarkEnd w:id="17"/>
      <w:r>
        <w:rPr>
          <w:b/>
          <w:bCs/>
          <w:sz w:val="46"/>
          <w:szCs w:val="46"/>
        </w:rPr>
        <w:t>Rubric: 100 points</w:t>
      </w:r>
    </w:p>
    <w:tbl>
      <w:tblPr>
        <w:tblStyle w:val="a1"/>
        <w:tblW w:w="4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875"/>
      </w:tblGrid>
      <w:tr w:rsidR="00636DD2" w14:paraId="6CE4A018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F64F" w14:textId="77777777" w:rsidR="00636DD2" w:rsidRDefault="004C09A2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DF608" w14:textId="77777777" w:rsidR="00636DD2" w:rsidRDefault="004C09A2">
            <w:pPr>
              <w:jc w:val="center"/>
            </w:pPr>
            <w:r>
              <w:rPr>
                <w:b/>
                <w:bCs/>
              </w:rPr>
              <w:t>Points</w:t>
            </w:r>
          </w:p>
        </w:tc>
      </w:tr>
      <w:tr w:rsidR="00636DD2" w14:paraId="73FDE375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970E" w14:textId="77777777" w:rsidR="00636DD2" w:rsidRDefault="004C09A2">
            <w:r>
              <w:t>Data profiling and issue identification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C1F1" w14:textId="77777777" w:rsidR="00636DD2" w:rsidRDefault="004C09A2">
            <w:r>
              <w:t>15</w:t>
            </w:r>
          </w:p>
        </w:tc>
      </w:tr>
      <w:tr w:rsidR="00636DD2" w14:paraId="2ED80D18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0673" w14:textId="77777777" w:rsidR="00636DD2" w:rsidRDefault="004C09A2">
            <w:r>
              <w:t>Correct handling of missing values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48DC" w14:textId="77777777" w:rsidR="00636DD2" w:rsidRDefault="004C09A2">
            <w:r>
              <w:t>15</w:t>
            </w:r>
          </w:p>
        </w:tc>
      </w:tr>
      <w:tr w:rsidR="00636DD2" w14:paraId="4E2748B9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1E26" w14:textId="77777777" w:rsidR="00636DD2" w:rsidRDefault="004C09A2">
            <w:r>
              <w:t>Duplicate detection and justification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55C5" w14:textId="77777777" w:rsidR="00636DD2" w:rsidRDefault="004C09A2">
            <w:r>
              <w:t>10</w:t>
            </w:r>
          </w:p>
        </w:tc>
      </w:tr>
      <w:tr w:rsidR="00636DD2" w14:paraId="6B118423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B919" w14:textId="77777777" w:rsidR="00636DD2" w:rsidRDefault="004C09A2">
            <w:r>
              <w:t>Standardization of inconsistent values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D066" w14:textId="77777777" w:rsidR="00636DD2" w:rsidRDefault="004C09A2">
            <w:r>
              <w:t>15</w:t>
            </w:r>
          </w:p>
        </w:tc>
      </w:tr>
      <w:tr w:rsidR="00636DD2" w14:paraId="6609E349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1D91" w14:textId="77777777" w:rsidR="00636DD2" w:rsidRDefault="004C09A2">
            <w:r>
              <w:t>Outlier detection and treatment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F80E" w14:textId="77777777" w:rsidR="00636DD2" w:rsidRDefault="004C09A2">
            <w:r>
              <w:t>15</w:t>
            </w:r>
          </w:p>
        </w:tc>
      </w:tr>
      <w:tr w:rsidR="00636DD2" w14:paraId="798DDEF6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5C2F" w14:textId="77777777" w:rsidR="00636DD2" w:rsidRDefault="004C09A2">
            <w:r>
              <w:t>Validation of cleaned dataset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49CC" w14:textId="77777777" w:rsidR="00636DD2" w:rsidRDefault="004C09A2">
            <w:r>
              <w:t>10</w:t>
            </w:r>
          </w:p>
        </w:tc>
      </w:tr>
      <w:tr w:rsidR="00636DD2" w14:paraId="7EF4576C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8AFD" w14:textId="77777777" w:rsidR="00636DD2" w:rsidRDefault="004C09A2">
            <w:r>
              <w:t>Cleaning log and documentation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DD0F" w14:textId="77777777" w:rsidR="00636DD2" w:rsidRDefault="004C09A2">
            <w:r>
              <w:t>10</w:t>
            </w:r>
          </w:p>
        </w:tc>
      </w:tr>
      <w:tr w:rsidR="00636DD2" w14:paraId="5A846997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B54E" w14:textId="77777777" w:rsidR="00636DD2" w:rsidRDefault="004C09A2">
            <w:r>
              <w:t>Reflection and explanation of decisions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60E8" w14:textId="77777777" w:rsidR="00636DD2" w:rsidRDefault="004C09A2">
            <w:r>
              <w:t>10</w:t>
            </w:r>
          </w:p>
        </w:tc>
      </w:tr>
      <w:tr w:rsidR="00636DD2" w14:paraId="7D2B12A5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A05F" w14:textId="77777777" w:rsidR="00636DD2" w:rsidRDefault="004C09A2">
            <w:r>
              <w:rPr>
                <w:b/>
                <w:bCs/>
              </w:rPr>
              <w:lastRenderedPageBreak/>
              <w:t>Total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202C" w14:textId="77777777" w:rsidR="00636DD2" w:rsidRDefault="004C09A2">
            <w:r>
              <w:rPr>
                <w:b/>
                <w:bCs/>
              </w:rPr>
              <w:t>100</w:t>
            </w:r>
          </w:p>
        </w:tc>
      </w:tr>
    </w:tbl>
    <w:p w14:paraId="78773BE6" w14:textId="77777777" w:rsidR="00636DD2" w:rsidRDefault="001C39BA">
      <w:r>
        <w:pict w14:anchorId="0143314A">
          <v:rect id="_x0000_i1040" style="width:0;height:1.5pt" o:hralign="center" o:hrstd="t" o:hr="t" fillcolor="#a0a0a0" stroked="f"/>
        </w:pict>
      </w:r>
    </w:p>
    <w:p w14:paraId="1141DF6B" w14:textId="77777777" w:rsidR="00636DD2" w:rsidRDefault="004C09A2">
      <w:pPr>
        <w:spacing w:before="240" w:after="240"/>
      </w:pPr>
      <w:r>
        <w:t xml:space="preserve">Please complete the activity individually using Google </w:t>
      </w:r>
      <w:proofErr w:type="spellStart"/>
      <w:r>
        <w:t>Colab</w:t>
      </w:r>
      <w:proofErr w:type="spellEnd"/>
      <w:r>
        <w:t xml:space="preserve">. Do not simply clean the dataset using code; explain your decisions. Remember that in data science, the goal is not only to make the dataset look clean, but to make the cleaning process </w:t>
      </w:r>
      <w:r>
        <w:rPr>
          <w:b/>
          <w:bCs/>
        </w:rPr>
        <w:t>defensible, repeatable, and aligned with the analysis goal</w:t>
      </w:r>
      <w:r>
        <w:t>.</w:t>
      </w:r>
    </w:p>
    <w:p w14:paraId="2724BEE6" w14:textId="77777777" w:rsidR="00636DD2" w:rsidRDefault="00636DD2"/>
    <w:sectPr w:rsidR="00636D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328879A6-269D-41F9-B111-064EA0B51C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A37A7D-935C-4757-A516-6BEE7FAA72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A67D12-1BE8-4EB4-B046-CD122F83FB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74F"/>
    <w:multiLevelType w:val="multilevel"/>
    <w:tmpl w:val="08D40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D4850"/>
    <w:multiLevelType w:val="multilevel"/>
    <w:tmpl w:val="E8303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4E17C9"/>
    <w:multiLevelType w:val="multilevel"/>
    <w:tmpl w:val="65E099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6816C9"/>
    <w:multiLevelType w:val="multilevel"/>
    <w:tmpl w:val="AF84E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AD4414"/>
    <w:multiLevelType w:val="multilevel"/>
    <w:tmpl w:val="DE2864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1A2FC2"/>
    <w:multiLevelType w:val="multilevel"/>
    <w:tmpl w:val="B9244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DD2"/>
    <w:rsid w:val="001C39BA"/>
    <w:rsid w:val="004C09A2"/>
    <w:rsid w:val="0063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2432"/>
  <w15:docId w15:val="{F5D74C38-D6F6-4EF3-AF6C-ADE746B0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1130</Words>
  <Characters>6446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Harvey blue Pardico</cp:lastModifiedBy>
  <cp:revision>4</cp:revision>
  <dcterms:created xsi:type="dcterms:W3CDTF">2026-07-21T07:12:00Z</dcterms:created>
  <dcterms:modified xsi:type="dcterms:W3CDTF">2026-07-21T07:19:00Z</dcterms:modified>
</cp:coreProperties>
</file>