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9CDE" w14:textId="77777777" w:rsidR="007D47FC" w:rsidRDefault="007D47FC">
      <w:pPr>
        <w:spacing w:before="1440"/>
      </w:pPr>
    </w:p>
    <w:p w14:paraId="2009E0D2" w14:textId="77777777" w:rsidR="007D47FC" w:rsidRDefault="00000000"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>TAURUS BIKE SHOP</w:t>
      </w:r>
    </w:p>
    <w:p w14:paraId="3602889E" w14:textId="77777777" w:rsidR="007D47FC" w:rsidRDefault="00000000">
      <w:pPr>
        <w:spacing w:after="80"/>
        <w:jc w:val="center"/>
      </w:pPr>
      <w:r>
        <w:rPr>
          <w:b/>
          <w:bCs/>
          <w:sz w:val="36"/>
          <w:szCs w:val="36"/>
        </w:rPr>
        <w:t>Database Dictionary</w:t>
      </w:r>
    </w:p>
    <w:p w14:paraId="1A3FF54F" w14:textId="77777777" w:rsidR="007D47FC" w:rsidRDefault="00000000">
      <w:pPr>
        <w:spacing w:after="60"/>
        <w:jc w:val="center"/>
      </w:pPr>
      <w:r>
        <w:rPr>
          <w:color w:val="616161"/>
          <w:sz w:val="20"/>
          <w:szCs w:val="20"/>
        </w:rPr>
        <w:t xml:space="preserve">Schema </w:t>
      </w:r>
      <w:proofErr w:type="gramStart"/>
      <w:r>
        <w:rPr>
          <w:color w:val="616161"/>
          <w:sz w:val="20"/>
          <w:szCs w:val="20"/>
        </w:rPr>
        <w:t>v7.1  ·</w:t>
      </w:r>
      <w:proofErr w:type="gramEnd"/>
      <w:r>
        <w:rPr>
          <w:color w:val="616161"/>
          <w:sz w:val="20"/>
          <w:szCs w:val="20"/>
        </w:rPr>
        <w:t xml:space="preserve">  3NF-</w:t>
      </w:r>
      <w:proofErr w:type="gramStart"/>
      <w:r>
        <w:rPr>
          <w:color w:val="616161"/>
          <w:sz w:val="20"/>
          <w:szCs w:val="20"/>
        </w:rPr>
        <w:t>Compliant  ·</w:t>
      </w:r>
      <w:proofErr w:type="gramEnd"/>
      <w:r>
        <w:rPr>
          <w:color w:val="616161"/>
          <w:sz w:val="20"/>
          <w:szCs w:val="20"/>
        </w:rPr>
        <w:t xml:space="preserve">  Google Cloud SQL for SQL Server</w:t>
      </w:r>
    </w:p>
    <w:p w14:paraId="22B29E5C" w14:textId="77777777" w:rsidR="007D47FC" w:rsidRDefault="00000000">
      <w:pPr>
        <w:spacing w:after="480"/>
        <w:jc w:val="center"/>
      </w:pPr>
      <w:r>
        <w:rPr>
          <w:i/>
          <w:iCs/>
          <w:color w:val="616161"/>
        </w:rPr>
        <w:t xml:space="preserve">38 </w:t>
      </w:r>
      <w:proofErr w:type="gramStart"/>
      <w:r>
        <w:rPr>
          <w:i/>
          <w:iCs/>
          <w:color w:val="616161"/>
        </w:rPr>
        <w:t>Tables  ·</w:t>
      </w:r>
      <w:proofErr w:type="gramEnd"/>
      <w:r>
        <w:rPr>
          <w:i/>
          <w:iCs/>
          <w:color w:val="616161"/>
        </w:rPr>
        <w:t xml:space="preserve">  12 </w:t>
      </w:r>
      <w:proofErr w:type="gramStart"/>
      <w:r>
        <w:rPr>
          <w:i/>
          <w:iCs/>
          <w:color w:val="616161"/>
        </w:rPr>
        <w:t>Views  ·</w:t>
      </w:r>
      <w:proofErr w:type="gramEnd"/>
      <w:r>
        <w:rPr>
          <w:i/>
          <w:iCs/>
          <w:color w:val="616161"/>
        </w:rPr>
        <w:t xml:space="preserve">  1 </w:t>
      </w:r>
      <w:proofErr w:type="gramStart"/>
      <w:r>
        <w:rPr>
          <w:i/>
          <w:iCs/>
          <w:color w:val="616161"/>
        </w:rPr>
        <w:t>Trigger  ·</w:t>
      </w:r>
      <w:proofErr w:type="gramEnd"/>
      <w:r>
        <w:rPr>
          <w:i/>
          <w:iCs/>
          <w:color w:val="616161"/>
        </w:rPr>
        <w:t xml:space="preserve">  38 Indexes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7D47FC" w14:paraId="62C0F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EDEA" w14:textId="77777777" w:rsidR="007D47F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Legend</w:t>
            </w:r>
          </w:p>
        </w:tc>
      </w:tr>
      <w:tr w:rsidR="007D47FC" w14:paraId="1F0E6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4F64" w14:textId="77777777" w:rsidR="007D47FC" w:rsidRDefault="00000000">
            <w:r>
              <w:t>PK (yellow) = Primary Key</w:t>
            </w:r>
          </w:p>
        </w:tc>
      </w:tr>
      <w:tr w:rsidR="007D47FC" w14:paraId="5F785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C1B8" w14:textId="77777777" w:rsidR="007D47FC" w:rsidRDefault="00000000">
            <w:r>
              <w:t>FK (blue) = Foreign Key</w:t>
            </w:r>
          </w:p>
        </w:tc>
      </w:tr>
      <w:tr w:rsidR="007D47FC" w14:paraId="184D0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676A" w14:textId="77777777" w:rsidR="007D47FC" w:rsidRDefault="00000000">
            <w:r>
              <w:t>PK+FK (green) = Both</w:t>
            </w:r>
          </w:p>
        </w:tc>
      </w:tr>
      <w:tr w:rsidR="007D47FC" w14:paraId="130B1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7B5A" w14:textId="77777777" w:rsidR="007D47FC" w:rsidRDefault="00000000">
            <w:r>
              <w:t>● = Required / NOT NULL</w:t>
            </w:r>
          </w:p>
        </w:tc>
      </w:tr>
      <w:tr w:rsidR="007D47FC" w14:paraId="5DBFC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C914" w14:textId="77777777" w:rsidR="007D47FC" w:rsidRDefault="00000000">
            <w:r>
              <w:t>○ = Optional / NULL</w:t>
            </w:r>
          </w:p>
        </w:tc>
      </w:tr>
      <w:tr w:rsidR="007D47FC" w14:paraId="1746F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3398" w14:textId="77777777" w:rsidR="007D47FC" w:rsidRDefault="00000000">
            <w:r>
              <w:t>[</w:t>
            </w:r>
            <w:proofErr w:type="spellStart"/>
            <w:r>
              <w:t>enum</w:t>
            </w:r>
            <w:proofErr w:type="spellEnd"/>
            <w:r>
              <w:t>] = CHECK constraint values</w:t>
            </w:r>
          </w:p>
        </w:tc>
      </w:tr>
    </w:tbl>
    <w:p w14:paraId="19CE1EB3" w14:textId="77777777" w:rsidR="007D47FC" w:rsidRDefault="007D47FC">
      <w:pPr>
        <w:spacing w:after="200"/>
      </w:pPr>
    </w:p>
    <w:p w14:paraId="137C8A7A" w14:textId="77777777" w:rsidR="007D47FC" w:rsidRDefault="00000000">
      <w:r>
        <w:br w:type="page"/>
      </w:r>
    </w:p>
    <w:p w14:paraId="2BD92ECE" w14:textId="77777777" w:rsidR="007D47FC" w:rsidRDefault="00000000">
      <w:pPr>
        <w:pBdr>
          <w:bottom w:val="single" w:sz="8" w:space="0" w:color="1F4E79"/>
        </w:pBdr>
        <w:shd w:val="clear" w:color="auto" w:fill="1F4E79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lastRenderedPageBreak/>
        <w:t>🔐  GROUP</w:t>
      </w:r>
      <w:proofErr w:type="gramEnd"/>
      <w:r>
        <w:rPr>
          <w:b/>
          <w:bCs/>
          <w:color w:val="FFFFFF"/>
          <w:sz w:val="24"/>
          <w:szCs w:val="24"/>
        </w:rPr>
        <w:t xml:space="preserve"> 1 — AUTH &amp; USERS</w:t>
      </w:r>
    </w:p>
    <w:p w14:paraId="45E56F6D" w14:textId="77777777" w:rsidR="007D47FC" w:rsidRDefault="007D47FC">
      <w:pPr>
        <w:spacing w:after="80"/>
      </w:pPr>
    </w:p>
    <w:p w14:paraId="0DF0733B" w14:textId="77777777" w:rsidR="007D47FC" w:rsidRDefault="00000000">
      <w:pPr>
        <w:pBdr>
          <w:left w:val="single" w:sz="12" w:space="6" w:color="1F4E79"/>
        </w:pBdr>
        <w:spacing w:before="200" w:after="40"/>
        <w:ind w:left="120"/>
      </w:pPr>
      <w:r>
        <w:rPr>
          <w:b/>
          <w:bCs/>
          <w:color w:val="1F4E79"/>
          <w:sz w:val="22"/>
          <w:szCs w:val="22"/>
        </w:rPr>
        <w:t xml:space="preserve">  Role</w:t>
      </w:r>
    </w:p>
    <w:p w14:paraId="5C814E9C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System roles assigned to users. Referenced by </w:t>
      </w:r>
      <w:proofErr w:type="spellStart"/>
      <w:r>
        <w:rPr>
          <w:i/>
          <w:iCs/>
          <w:color w:val="616161"/>
          <w:sz w:val="17"/>
          <w:szCs w:val="17"/>
        </w:rPr>
        <w:t>UserRole</w:t>
      </w:r>
      <w:proofErr w:type="spellEnd"/>
      <w:r>
        <w:rPr>
          <w:i/>
          <w:iCs/>
          <w:color w:val="616161"/>
          <w:sz w:val="17"/>
          <w:szCs w:val="17"/>
        </w:rPr>
        <w:t xml:space="preserve"> junction.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1449"/>
        <w:gridCol w:w="886"/>
        <w:gridCol w:w="522"/>
        <w:gridCol w:w="1009"/>
        <w:gridCol w:w="4802"/>
      </w:tblGrid>
      <w:tr w:rsidR="007D47FC" w14:paraId="37A11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1AF01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3AEA1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F143C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7E8B0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65D4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D5134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735865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60DB" w14:textId="77777777" w:rsidR="007D47FC" w:rsidRDefault="00000000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RoleId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868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C223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6B1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476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8EFE" w14:textId="77777777" w:rsidR="007D47FC" w:rsidRDefault="00000000">
            <w:r>
              <w:rPr>
                <w:color w:val="616161"/>
                <w:sz w:val="15"/>
                <w:szCs w:val="15"/>
              </w:rPr>
              <w:t xml:space="preserve">Auto-increment </w:t>
            </w:r>
            <w:proofErr w:type="gramStart"/>
            <w:r>
              <w:rPr>
                <w:color w:val="616161"/>
                <w:sz w:val="15"/>
                <w:szCs w:val="15"/>
              </w:rPr>
              <w:t>IDENTITY(</w:t>
            </w:r>
            <w:proofErr w:type="gramEnd"/>
            <w:r>
              <w:rPr>
                <w:color w:val="616161"/>
                <w:sz w:val="15"/>
                <w:szCs w:val="15"/>
              </w:rPr>
              <w:t>1,1)</w:t>
            </w:r>
          </w:p>
        </w:tc>
      </w:tr>
      <w:tr w:rsidR="007D47FC" w14:paraId="3123CD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B79A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RoleName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5D19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4CDE" w14:textId="77777777" w:rsidR="007D47FC" w:rsidRDefault="00000000">
            <w:r>
              <w:rPr>
                <w:b/>
                <w:bCs/>
                <w:color w:val="4A148C"/>
                <w:sz w:val="16"/>
                <w:szCs w:val="16"/>
              </w:rPr>
              <w:t>UQ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B0C0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6FE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D7C3B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Admin · Manager · Cashier · Staff · Customer</w:t>
            </w:r>
          </w:p>
        </w:tc>
      </w:tr>
      <w:tr w:rsidR="007D47FC" w14:paraId="78B03C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7BC7" w14:textId="77777777" w:rsidR="007D47FC" w:rsidRDefault="00000000">
            <w:r>
              <w:rPr>
                <w:color w:val="1F4E79"/>
                <w:sz w:val="17"/>
                <w:szCs w:val="17"/>
              </w:rPr>
              <w:t>Description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6CE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3A5F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3CA8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D351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C5E8" w14:textId="77777777" w:rsidR="007D47FC" w:rsidRDefault="00000000">
            <w:r>
              <w:rPr>
                <w:color w:val="616161"/>
                <w:sz w:val="15"/>
                <w:szCs w:val="15"/>
              </w:rPr>
              <w:t>Human-readable role description</w:t>
            </w:r>
          </w:p>
        </w:tc>
      </w:tr>
      <w:tr w:rsidR="007D47FC" w14:paraId="510204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732D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3C1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42A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124B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F8A5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9C31" w14:textId="77777777" w:rsidR="007D47FC" w:rsidRDefault="00000000">
            <w:r>
              <w:rPr>
                <w:color w:val="616161"/>
                <w:sz w:val="15"/>
                <w:szCs w:val="15"/>
              </w:rPr>
              <w:t>Row creation timestamp</w:t>
            </w:r>
          </w:p>
        </w:tc>
      </w:tr>
    </w:tbl>
    <w:p w14:paraId="55690BCC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</w:t>
      </w:r>
      <w:proofErr w:type="spellStart"/>
      <w:r>
        <w:rPr>
          <w:i/>
          <w:iCs/>
          <w:color w:val="0D47A1"/>
          <w:sz w:val="16"/>
          <w:szCs w:val="16"/>
        </w:rPr>
        <w:t>UserRole</w:t>
      </w:r>
      <w:proofErr w:type="spellEnd"/>
    </w:p>
    <w:p w14:paraId="39F66C13" w14:textId="77777777" w:rsidR="007D47FC" w:rsidRDefault="007D47FC">
      <w:pPr>
        <w:spacing w:after="120"/>
      </w:pPr>
    </w:p>
    <w:p w14:paraId="3D9CDC03" w14:textId="77777777" w:rsidR="007D47FC" w:rsidRDefault="00000000">
      <w:pPr>
        <w:pBdr>
          <w:left w:val="single" w:sz="12" w:space="6" w:color="1F4E79"/>
        </w:pBdr>
        <w:spacing w:before="200" w:after="40"/>
        <w:ind w:left="120"/>
      </w:pPr>
      <w:r>
        <w:rPr>
          <w:b/>
          <w:bCs/>
          <w:color w:val="1F4E79"/>
          <w:sz w:val="22"/>
          <w:szCs w:val="22"/>
        </w:rPr>
        <w:t xml:space="preserve">  User</w:t>
      </w:r>
    </w:p>
    <w:p w14:paraId="45B12107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Core user accounts — staff, customers, and walk-in POS placeholder.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1449"/>
        <w:gridCol w:w="1668"/>
        <w:gridCol w:w="522"/>
        <w:gridCol w:w="1009"/>
        <w:gridCol w:w="4058"/>
      </w:tblGrid>
      <w:tr w:rsidR="007D47FC" w14:paraId="4E85B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CDD63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6029F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F5792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2C4A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3122F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D864A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3D758A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D525B" w14:textId="77777777" w:rsidR="007D47FC" w:rsidRDefault="00000000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5F53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CD24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BDB0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DA16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4CF7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46C531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AC9F7" w14:textId="77777777" w:rsidR="007D47FC" w:rsidRDefault="00000000">
            <w:r>
              <w:rPr>
                <w:color w:val="1F4E79"/>
                <w:sz w:val="17"/>
                <w:szCs w:val="17"/>
              </w:rPr>
              <w:t>Email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ED5B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BA16" w14:textId="77777777" w:rsidR="007D47FC" w:rsidRDefault="00000000">
            <w:r>
              <w:rPr>
                <w:b/>
                <w:bCs/>
                <w:color w:val="4A148C"/>
                <w:sz w:val="16"/>
                <w:szCs w:val="16"/>
              </w:rPr>
              <w:t>UQ (filtered)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CBEA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956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FED0" w14:textId="77777777" w:rsidR="007D47FC" w:rsidRDefault="00000000">
            <w:r>
              <w:rPr>
                <w:color w:val="616161"/>
                <w:sz w:val="15"/>
                <w:szCs w:val="15"/>
              </w:rPr>
              <w:t>NULL allowed for walk-in; unique when non-NULL</w:t>
            </w:r>
          </w:p>
        </w:tc>
      </w:tr>
      <w:tr w:rsidR="007D47FC" w14:paraId="5268ED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98D7C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PasswordHash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59C20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3571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60444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AB33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9F2A" w14:textId="77777777" w:rsidR="007D47FC" w:rsidRDefault="00000000">
            <w:proofErr w:type="spellStart"/>
            <w:r>
              <w:rPr>
                <w:color w:val="616161"/>
                <w:sz w:val="15"/>
                <w:szCs w:val="15"/>
              </w:rPr>
              <w:t>bcrypt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hash; NULL for walk-in placeholder</w:t>
            </w:r>
          </w:p>
        </w:tc>
      </w:tr>
      <w:tr w:rsidR="007D47FC" w14:paraId="0A94A7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6F0F" w14:textId="77777777" w:rsidR="007D47FC" w:rsidRDefault="00000000">
            <w:r>
              <w:rPr>
                <w:color w:val="1F4E79"/>
                <w:sz w:val="17"/>
                <w:szCs w:val="17"/>
              </w:rPr>
              <w:t>FirstName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434D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CB4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F2D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AA0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DB84F" w14:textId="77777777" w:rsidR="007D47FC" w:rsidRDefault="007D47FC"/>
        </w:tc>
      </w:tr>
      <w:tr w:rsidR="007D47FC" w14:paraId="30A290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E937" w14:textId="77777777" w:rsidR="007D47FC" w:rsidRDefault="00000000">
            <w:r>
              <w:rPr>
                <w:color w:val="1F4E79"/>
                <w:sz w:val="17"/>
                <w:szCs w:val="17"/>
              </w:rPr>
              <w:t>LastName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2A405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20C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EDF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489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7D01" w14:textId="77777777" w:rsidR="007D47FC" w:rsidRDefault="007D47FC"/>
        </w:tc>
      </w:tr>
      <w:tr w:rsidR="007D47FC" w14:paraId="02E48E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FDDE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PhoneNumber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4294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7DC1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43B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3547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222B" w14:textId="77777777" w:rsidR="007D47FC" w:rsidRDefault="007D47FC"/>
        </w:tc>
      </w:tr>
      <w:tr w:rsidR="007D47FC" w14:paraId="00E6BD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D91E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DefaultAddressId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01FB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DFDC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Address.AddressId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E76C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CE5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8FC2" w14:textId="77777777" w:rsidR="007D47FC" w:rsidRDefault="00000000">
            <w:r>
              <w:rPr>
                <w:color w:val="616161"/>
                <w:sz w:val="15"/>
                <w:szCs w:val="15"/>
              </w:rPr>
              <w:t>Deferred FK — added via ALTER TABLE after Address</w:t>
            </w:r>
          </w:p>
        </w:tc>
      </w:tr>
      <w:tr w:rsidR="007D47FC" w14:paraId="388F92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F1C7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353D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314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3C6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61CFA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1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6954" w14:textId="77777777" w:rsidR="007D47FC" w:rsidRDefault="00000000">
            <w:r>
              <w:rPr>
                <w:color w:val="616161"/>
                <w:sz w:val="15"/>
                <w:szCs w:val="15"/>
              </w:rPr>
              <w:t>0 = deactivated account</w:t>
            </w:r>
          </w:p>
        </w:tc>
      </w:tr>
      <w:tr w:rsidR="007D47FC" w14:paraId="07BC8D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7AC5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IsWalkIn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DE9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069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CB5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AB0D5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A855" w14:textId="77777777" w:rsidR="007D47FC" w:rsidRDefault="00000000">
            <w:r>
              <w:rPr>
                <w:color w:val="616161"/>
                <w:sz w:val="15"/>
                <w:szCs w:val="15"/>
              </w:rPr>
              <w:t>1 = walk-in POS placeholder</w:t>
            </w:r>
          </w:p>
        </w:tc>
      </w:tr>
      <w:tr w:rsidR="007D47FC" w14:paraId="341F97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08A5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A2D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F15F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E5F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2026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9243A" w14:textId="77777777" w:rsidR="007D47FC" w:rsidRDefault="007D47FC"/>
        </w:tc>
      </w:tr>
      <w:tr w:rsidR="007D47FC" w14:paraId="55F850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AF40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LastLoginAt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F9C0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09E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A90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0C11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CDB5" w14:textId="77777777" w:rsidR="007D47FC" w:rsidRDefault="00000000">
            <w:r>
              <w:rPr>
                <w:color w:val="616161"/>
                <w:sz w:val="15"/>
                <w:szCs w:val="15"/>
              </w:rPr>
              <w:t>Updated on each login</w:t>
            </w:r>
          </w:p>
        </w:tc>
      </w:tr>
    </w:tbl>
    <w:p w14:paraId="32465CF6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Circular FK: </w:t>
      </w:r>
      <w:proofErr w:type="spellStart"/>
      <w:r>
        <w:rPr>
          <w:color w:val="5D4037"/>
          <w:sz w:val="16"/>
          <w:szCs w:val="16"/>
        </w:rPr>
        <w:t>User.DefaultAddressId</w:t>
      </w:r>
      <w:proofErr w:type="spellEnd"/>
      <w:r>
        <w:rPr>
          <w:color w:val="5D4037"/>
          <w:sz w:val="16"/>
          <w:szCs w:val="16"/>
        </w:rPr>
        <w:t xml:space="preserve"> → </w:t>
      </w:r>
      <w:proofErr w:type="spellStart"/>
      <w:r>
        <w:rPr>
          <w:color w:val="5D4037"/>
          <w:sz w:val="16"/>
          <w:szCs w:val="16"/>
        </w:rPr>
        <w:t>Address.AddressId</w:t>
      </w:r>
      <w:proofErr w:type="spellEnd"/>
      <w:r>
        <w:rPr>
          <w:color w:val="5D4037"/>
          <w:sz w:val="16"/>
          <w:szCs w:val="16"/>
        </w:rPr>
        <w:t xml:space="preserve"> — deferred via ALTER TABLE</w:t>
      </w:r>
    </w:p>
    <w:p w14:paraId="5069054F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Address, </w:t>
      </w:r>
      <w:proofErr w:type="spellStart"/>
      <w:r>
        <w:rPr>
          <w:i/>
          <w:iCs/>
          <w:color w:val="0D47A1"/>
          <w:sz w:val="16"/>
          <w:szCs w:val="16"/>
        </w:rPr>
        <w:t>UserRole</w:t>
      </w:r>
      <w:proofErr w:type="spellEnd"/>
      <w:r>
        <w:rPr>
          <w:i/>
          <w:iCs/>
          <w:color w:val="0D47A1"/>
          <w:sz w:val="16"/>
          <w:szCs w:val="16"/>
        </w:rPr>
        <w:t xml:space="preserve">, Order, Cart, Wishlist, Review, </w:t>
      </w:r>
      <w:proofErr w:type="spellStart"/>
      <w:r>
        <w:rPr>
          <w:i/>
          <w:iCs/>
          <w:color w:val="0D47A1"/>
          <w:sz w:val="16"/>
          <w:szCs w:val="16"/>
        </w:rPr>
        <w:t>POS_Session</w:t>
      </w:r>
      <w:proofErr w:type="spellEnd"/>
      <w:r>
        <w:rPr>
          <w:i/>
          <w:iCs/>
          <w:color w:val="0D47A1"/>
          <w:sz w:val="16"/>
          <w:szCs w:val="16"/>
        </w:rPr>
        <w:t xml:space="preserve">, </w:t>
      </w:r>
      <w:proofErr w:type="spellStart"/>
      <w:r>
        <w:rPr>
          <w:i/>
          <w:iCs/>
          <w:color w:val="0D47A1"/>
          <w:sz w:val="16"/>
          <w:szCs w:val="16"/>
        </w:rPr>
        <w:t>SupportTicket</w:t>
      </w:r>
      <w:proofErr w:type="spellEnd"/>
      <w:r>
        <w:rPr>
          <w:i/>
          <w:iCs/>
          <w:color w:val="0D47A1"/>
          <w:sz w:val="16"/>
          <w:szCs w:val="16"/>
        </w:rPr>
        <w:t xml:space="preserve">, Notification, </w:t>
      </w:r>
      <w:proofErr w:type="spellStart"/>
      <w:r>
        <w:rPr>
          <w:i/>
          <w:iCs/>
          <w:color w:val="0D47A1"/>
          <w:sz w:val="16"/>
          <w:szCs w:val="16"/>
        </w:rPr>
        <w:t>SystemLog</w:t>
      </w:r>
      <w:proofErr w:type="spellEnd"/>
    </w:p>
    <w:p w14:paraId="67FD8D86" w14:textId="77777777" w:rsidR="007D47FC" w:rsidRDefault="007D47FC">
      <w:pPr>
        <w:spacing w:after="120"/>
      </w:pPr>
    </w:p>
    <w:p w14:paraId="052B481E" w14:textId="77777777" w:rsidR="007D47FC" w:rsidRDefault="00000000">
      <w:pPr>
        <w:pBdr>
          <w:left w:val="single" w:sz="12" w:space="6" w:color="1F4E79"/>
        </w:pBdr>
        <w:spacing w:before="200" w:after="40"/>
        <w:ind w:left="120"/>
      </w:pPr>
      <w:r>
        <w:rPr>
          <w:b/>
          <w:bCs/>
          <w:color w:val="1F4E79"/>
          <w:sz w:val="22"/>
          <w:szCs w:val="22"/>
        </w:rPr>
        <w:t xml:space="preserve">  </w:t>
      </w:r>
      <w:proofErr w:type="spellStart"/>
      <w:r>
        <w:rPr>
          <w:b/>
          <w:bCs/>
          <w:color w:val="1F4E79"/>
          <w:sz w:val="22"/>
          <w:szCs w:val="22"/>
        </w:rPr>
        <w:t>UserRole</w:t>
      </w:r>
      <w:proofErr w:type="spellEnd"/>
    </w:p>
    <w:p w14:paraId="687A52BB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Junction table — assigns roles to users (N:M).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372"/>
        <w:gridCol w:w="1099"/>
        <w:gridCol w:w="522"/>
        <w:gridCol w:w="1009"/>
        <w:gridCol w:w="4684"/>
      </w:tblGrid>
      <w:tr w:rsidR="007D47FC" w14:paraId="559E51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B3BD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03168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40ACC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EE76F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1776C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4BDE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212CF7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0B6C" w14:textId="77777777" w:rsidR="007D47FC" w:rsidRDefault="00000000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UserRoleId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FD10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0597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1CDE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2E2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DFF8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398900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EB65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684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EC17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2412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87B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C576" w14:textId="77777777" w:rsidR="007D47FC" w:rsidRDefault="00000000">
            <w:r>
              <w:rPr>
                <w:color w:val="616161"/>
                <w:sz w:val="15"/>
                <w:szCs w:val="15"/>
              </w:rPr>
              <w:t>[CASCADE]</w:t>
            </w:r>
          </w:p>
        </w:tc>
      </w:tr>
      <w:tr w:rsidR="007D47FC" w14:paraId="269D7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12C9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RoleId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7C7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AE96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Role.RoleId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8EE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08A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25F1" w14:textId="77777777" w:rsidR="007D47FC" w:rsidRDefault="007D47FC"/>
        </w:tc>
      </w:tr>
      <w:tr w:rsidR="007D47FC" w14:paraId="41DEBB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C29B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AssignedAt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62FD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63F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012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A09C2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5A87" w14:textId="77777777" w:rsidR="007D47FC" w:rsidRDefault="007D47FC"/>
        </w:tc>
      </w:tr>
    </w:tbl>
    <w:p w14:paraId="18BA7236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proofErr w:type="gramStart"/>
      <w:r>
        <w:rPr>
          <w:color w:val="5D4037"/>
          <w:sz w:val="16"/>
          <w:szCs w:val="16"/>
        </w:rPr>
        <w:t>UNIQUE(</w:t>
      </w:r>
      <w:proofErr w:type="spellStart"/>
      <w:proofErr w:type="gramEnd"/>
      <w:r>
        <w:rPr>
          <w:color w:val="5D4037"/>
          <w:sz w:val="16"/>
          <w:szCs w:val="16"/>
        </w:rPr>
        <w:t>UserId</w:t>
      </w:r>
      <w:proofErr w:type="spellEnd"/>
      <w:r>
        <w:rPr>
          <w:color w:val="5D4037"/>
          <w:sz w:val="16"/>
          <w:szCs w:val="16"/>
        </w:rPr>
        <w:t xml:space="preserve">, </w:t>
      </w:r>
      <w:proofErr w:type="spellStart"/>
      <w:r>
        <w:rPr>
          <w:color w:val="5D4037"/>
          <w:sz w:val="16"/>
          <w:szCs w:val="16"/>
        </w:rPr>
        <w:t>RoleId</w:t>
      </w:r>
      <w:proofErr w:type="spellEnd"/>
      <w:r>
        <w:rPr>
          <w:color w:val="5D4037"/>
          <w:sz w:val="16"/>
          <w:szCs w:val="16"/>
        </w:rPr>
        <w:t>) — no duplicate role assignments</w:t>
      </w:r>
    </w:p>
    <w:p w14:paraId="43BC3398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>User ←N:M→ Role</w:t>
      </w:r>
    </w:p>
    <w:p w14:paraId="26142DFB" w14:textId="77777777" w:rsidR="007D47FC" w:rsidRDefault="007D47FC">
      <w:pPr>
        <w:spacing w:after="120"/>
      </w:pPr>
    </w:p>
    <w:p w14:paraId="6F34AEE7" w14:textId="77777777" w:rsidR="007D47FC" w:rsidRDefault="00000000">
      <w:pPr>
        <w:pBdr>
          <w:left w:val="single" w:sz="12" w:space="6" w:color="1F4E79"/>
        </w:pBdr>
        <w:spacing w:before="200" w:after="40"/>
        <w:ind w:left="120"/>
      </w:pPr>
      <w:r>
        <w:rPr>
          <w:b/>
          <w:bCs/>
          <w:color w:val="1F4E79"/>
          <w:sz w:val="22"/>
          <w:szCs w:val="22"/>
        </w:rPr>
        <w:t xml:space="preserve">  Address</w:t>
      </w:r>
    </w:p>
    <w:p w14:paraId="5326C103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User addresses. Supports live addresses and immutable order snapshots.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1449"/>
        <w:gridCol w:w="1099"/>
        <w:gridCol w:w="522"/>
        <w:gridCol w:w="1009"/>
        <w:gridCol w:w="4620"/>
      </w:tblGrid>
      <w:tr w:rsidR="007D47FC" w14:paraId="6977E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77BEA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98218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B480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96DEB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A7490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687E3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7DB59C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6D7A" w14:textId="77777777" w:rsidR="007D47FC" w:rsidRDefault="00000000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AddressId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A29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0FFC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18ED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28E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0A924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2761E2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6C97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lastRenderedPageBreak/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A01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28365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7DA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C3FD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0295" w14:textId="77777777" w:rsidR="007D47FC" w:rsidRDefault="00000000">
            <w:r>
              <w:rPr>
                <w:color w:val="616161"/>
                <w:sz w:val="15"/>
                <w:szCs w:val="15"/>
              </w:rPr>
              <w:t>[CASCADE]</w:t>
            </w:r>
          </w:p>
        </w:tc>
      </w:tr>
      <w:tr w:rsidR="007D47FC" w14:paraId="66455E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D0FB" w14:textId="77777777" w:rsidR="007D47FC" w:rsidRDefault="00000000">
            <w:r>
              <w:rPr>
                <w:color w:val="1F4E79"/>
                <w:sz w:val="17"/>
                <w:szCs w:val="17"/>
              </w:rPr>
              <w:t>Label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193A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C39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C1D5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E3A4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'Home'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ED8F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Home · Work · Other</w:t>
            </w:r>
          </w:p>
        </w:tc>
      </w:tr>
      <w:tr w:rsidR="007D47FC" w14:paraId="7AD837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5A8D" w14:textId="77777777" w:rsidR="007D47FC" w:rsidRDefault="00000000">
            <w:r>
              <w:rPr>
                <w:color w:val="1F4E79"/>
                <w:sz w:val="17"/>
                <w:szCs w:val="17"/>
              </w:rPr>
              <w:t>Street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826D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7A11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E2A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DD98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57CD" w14:textId="77777777" w:rsidR="007D47FC" w:rsidRDefault="007D47FC"/>
        </w:tc>
      </w:tr>
      <w:tr w:rsidR="007D47FC" w14:paraId="4ED28E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A96AA" w14:textId="77777777" w:rsidR="007D47FC" w:rsidRDefault="00000000">
            <w:r>
              <w:rPr>
                <w:color w:val="1F4E79"/>
                <w:sz w:val="17"/>
                <w:szCs w:val="17"/>
              </w:rPr>
              <w:t>City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CA6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B8A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5D7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C83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1822" w14:textId="77777777" w:rsidR="007D47FC" w:rsidRDefault="007D47FC"/>
        </w:tc>
      </w:tr>
      <w:tr w:rsidR="007D47FC" w14:paraId="0AC756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D7B73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PostalCode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E4E9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B9B7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998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5DD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9E22" w14:textId="77777777" w:rsidR="007D47FC" w:rsidRDefault="007D47FC"/>
        </w:tc>
      </w:tr>
      <w:tr w:rsidR="007D47FC" w14:paraId="54C806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A410" w14:textId="77777777" w:rsidR="007D47FC" w:rsidRDefault="00000000">
            <w:r>
              <w:rPr>
                <w:color w:val="1F4E79"/>
                <w:sz w:val="17"/>
                <w:szCs w:val="17"/>
              </w:rPr>
              <w:t>Province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B289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F88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E3252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5C3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871F0" w14:textId="77777777" w:rsidR="007D47FC" w:rsidRDefault="007D47FC"/>
        </w:tc>
      </w:tr>
      <w:tr w:rsidR="007D47FC" w14:paraId="2C2102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C7F3C" w14:textId="77777777" w:rsidR="007D47FC" w:rsidRDefault="00000000">
            <w:r>
              <w:rPr>
                <w:color w:val="1F4E79"/>
                <w:sz w:val="17"/>
                <w:szCs w:val="17"/>
              </w:rPr>
              <w:t>Country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CCDB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BFE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F2A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0CE4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'Philippines'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7C51" w14:textId="77777777" w:rsidR="007D47FC" w:rsidRDefault="007D47FC"/>
        </w:tc>
      </w:tr>
      <w:tr w:rsidR="007D47FC" w14:paraId="0AA113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53CB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IsDefault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51C3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7677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77C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61F0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0210F" w14:textId="77777777" w:rsidR="007D47FC" w:rsidRDefault="00000000">
            <w:r>
              <w:rPr>
                <w:color w:val="616161"/>
                <w:sz w:val="15"/>
                <w:szCs w:val="15"/>
              </w:rPr>
              <w:t>1 = user's primary address</w:t>
            </w:r>
          </w:p>
        </w:tc>
      </w:tr>
      <w:tr w:rsidR="007D47FC" w14:paraId="7EA75F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0CB99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IsSnapshot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8D3D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432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77B8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BE29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0F85" w14:textId="77777777" w:rsidR="007D47FC" w:rsidRDefault="00000000">
            <w:r>
              <w:rPr>
                <w:color w:val="616161"/>
                <w:sz w:val="15"/>
                <w:szCs w:val="15"/>
              </w:rPr>
              <w:t>1 = frozen checkout copy; never modified</w:t>
            </w:r>
          </w:p>
        </w:tc>
      </w:tr>
      <w:tr w:rsidR="007D47FC" w14:paraId="42869B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A0BC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508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D54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535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0EF0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0167" w14:textId="77777777" w:rsidR="007D47FC" w:rsidRDefault="007D47FC"/>
        </w:tc>
      </w:tr>
    </w:tbl>
    <w:p w14:paraId="410FB5E2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Snapshot pattern: At checkout a new Address row is created with </w:t>
      </w:r>
      <w:proofErr w:type="spellStart"/>
      <w:r>
        <w:rPr>
          <w:color w:val="5D4037"/>
          <w:sz w:val="16"/>
          <w:szCs w:val="16"/>
        </w:rPr>
        <w:t>IsSnapshot</w:t>
      </w:r>
      <w:proofErr w:type="spellEnd"/>
      <w:r>
        <w:rPr>
          <w:color w:val="5D4037"/>
          <w:sz w:val="16"/>
          <w:szCs w:val="16"/>
        </w:rPr>
        <w:t>=1 and linked to the order, preserving the exact shipping address permanently.</w:t>
      </w:r>
    </w:p>
    <w:p w14:paraId="12C17E1D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Order (via </w:t>
      </w:r>
      <w:proofErr w:type="spellStart"/>
      <w:r>
        <w:rPr>
          <w:i/>
          <w:iCs/>
          <w:color w:val="0D47A1"/>
          <w:sz w:val="16"/>
          <w:szCs w:val="16"/>
        </w:rPr>
        <w:t>ShippingAddressId</w:t>
      </w:r>
      <w:proofErr w:type="spellEnd"/>
      <w:r>
        <w:rPr>
          <w:i/>
          <w:iCs/>
          <w:color w:val="0D47A1"/>
          <w:sz w:val="16"/>
          <w:szCs w:val="16"/>
        </w:rPr>
        <w:t>)</w:t>
      </w:r>
    </w:p>
    <w:p w14:paraId="240FDE4D" w14:textId="77777777" w:rsidR="007D47FC" w:rsidRDefault="007D47FC">
      <w:pPr>
        <w:spacing w:after="120"/>
      </w:pPr>
    </w:p>
    <w:p w14:paraId="0FCFF98E" w14:textId="77777777" w:rsidR="007D47FC" w:rsidRDefault="00000000">
      <w:pPr>
        <w:pBdr>
          <w:left w:val="single" w:sz="12" w:space="6" w:color="1F4E79"/>
        </w:pBdr>
        <w:spacing w:before="200" w:after="40"/>
        <w:ind w:left="120"/>
      </w:pPr>
      <w:r>
        <w:rPr>
          <w:b/>
          <w:bCs/>
          <w:color w:val="1F4E79"/>
          <w:sz w:val="22"/>
          <w:szCs w:val="22"/>
        </w:rPr>
        <w:t xml:space="preserve">  </w:t>
      </w:r>
      <w:proofErr w:type="spellStart"/>
      <w:r>
        <w:rPr>
          <w:b/>
          <w:bCs/>
          <w:color w:val="1F4E79"/>
          <w:sz w:val="22"/>
          <w:szCs w:val="22"/>
        </w:rPr>
        <w:t>OTPVerification</w:t>
      </w:r>
      <w:proofErr w:type="spellEnd"/>
    </w:p>
    <w:p w14:paraId="38A57E4C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One-time password records for 2-step registration flow (Part 1).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1449"/>
        <w:gridCol w:w="887"/>
        <w:gridCol w:w="522"/>
        <w:gridCol w:w="1009"/>
        <w:gridCol w:w="4802"/>
      </w:tblGrid>
      <w:tr w:rsidR="007D47FC" w14:paraId="5AB9A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B0EEA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7F0AA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87270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B13DE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61C0A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E9727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105926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4C3A" w14:textId="77777777" w:rsidR="007D47FC" w:rsidRDefault="00000000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OTPId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0E8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545A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EB05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3441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66FF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4F2F83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32CD" w14:textId="77777777" w:rsidR="007D47FC" w:rsidRDefault="00000000">
            <w:r>
              <w:rPr>
                <w:color w:val="1F4E79"/>
                <w:sz w:val="17"/>
                <w:szCs w:val="17"/>
              </w:rPr>
              <w:t>Email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BD8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18A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15E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6C7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91DC" w14:textId="77777777" w:rsidR="007D47FC" w:rsidRDefault="00000000">
            <w:r>
              <w:rPr>
                <w:color w:val="616161"/>
                <w:sz w:val="15"/>
                <w:szCs w:val="15"/>
              </w:rPr>
              <w:t>No FK to User — created before account exists</w:t>
            </w:r>
          </w:p>
        </w:tc>
      </w:tr>
      <w:tr w:rsidR="007D47FC" w14:paraId="51E358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087E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OTPCode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FB03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7A0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49A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21A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B325" w14:textId="77777777" w:rsidR="007D47FC" w:rsidRDefault="00000000">
            <w:r>
              <w:rPr>
                <w:color w:val="616161"/>
                <w:sz w:val="15"/>
                <w:szCs w:val="15"/>
              </w:rPr>
              <w:t>6-digit code</w:t>
            </w:r>
          </w:p>
        </w:tc>
      </w:tr>
      <w:tr w:rsidR="007D47FC" w14:paraId="7B2654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5953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IsUsed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97B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747D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C8E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62E4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B347" w14:textId="77777777" w:rsidR="007D47FC" w:rsidRDefault="00000000">
            <w:r>
              <w:rPr>
                <w:color w:val="616161"/>
                <w:sz w:val="15"/>
                <w:szCs w:val="15"/>
              </w:rPr>
              <w:t>Flipped to 1 after verification</w:t>
            </w:r>
          </w:p>
        </w:tc>
      </w:tr>
      <w:tr w:rsidR="007D47FC" w14:paraId="1EBF1A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2012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ExpiresAt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14B3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FFC6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4C9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E17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9828" w14:textId="77777777" w:rsidR="007D47FC" w:rsidRDefault="00000000">
            <w:proofErr w:type="gramStart"/>
            <w:r>
              <w:rPr>
                <w:color w:val="616161"/>
                <w:sz w:val="15"/>
                <w:szCs w:val="15"/>
              </w:rPr>
              <w:t>Typically</w:t>
            </w:r>
            <w:proofErr w:type="gramEnd"/>
            <w:r>
              <w:rPr>
                <w:color w:val="61616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16161"/>
                <w:sz w:val="15"/>
                <w:szCs w:val="15"/>
              </w:rPr>
              <w:t>CreatedAt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+ 10 minutes</w:t>
            </w:r>
          </w:p>
        </w:tc>
      </w:tr>
      <w:tr w:rsidR="007D47FC" w14:paraId="703F00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4D1D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E240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9203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5F1F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609B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E5EA" w14:textId="77777777" w:rsidR="007D47FC" w:rsidRDefault="007D47FC"/>
        </w:tc>
      </w:tr>
    </w:tbl>
    <w:p w14:paraId="3BF1B57C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>No FK to User — record is created before the account exists</w:t>
      </w:r>
    </w:p>
    <w:p w14:paraId="42CC29E4" w14:textId="77777777" w:rsidR="007D47FC" w:rsidRDefault="007D47FC">
      <w:pPr>
        <w:spacing w:after="120"/>
      </w:pPr>
    </w:p>
    <w:p w14:paraId="2D6FF37C" w14:textId="77777777" w:rsidR="007D47FC" w:rsidRDefault="00000000">
      <w:pPr>
        <w:pBdr>
          <w:left w:val="single" w:sz="12" w:space="6" w:color="1F4E79"/>
        </w:pBdr>
        <w:spacing w:before="200" w:after="40"/>
        <w:ind w:left="120"/>
      </w:pPr>
      <w:r>
        <w:rPr>
          <w:b/>
          <w:bCs/>
          <w:color w:val="1F4E79"/>
          <w:sz w:val="22"/>
          <w:szCs w:val="22"/>
        </w:rPr>
        <w:t xml:space="preserve">  </w:t>
      </w:r>
      <w:proofErr w:type="spellStart"/>
      <w:r>
        <w:rPr>
          <w:b/>
          <w:bCs/>
          <w:color w:val="1F4E79"/>
          <w:sz w:val="22"/>
          <w:szCs w:val="22"/>
        </w:rPr>
        <w:t>GuestSession</w:t>
      </w:r>
      <w:proofErr w:type="spellEnd"/>
    </w:p>
    <w:p w14:paraId="3ADCA5DA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Anonymous browsing/checkout session. Links to a cart without login.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1449"/>
        <w:gridCol w:w="1099"/>
        <w:gridCol w:w="522"/>
        <w:gridCol w:w="1009"/>
        <w:gridCol w:w="4572"/>
      </w:tblGrid>
      <w:tr w:rsidR="007D47FC" w14:paraId="5E2A3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72D0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86E80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15A5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F1934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DDEC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6E4F0"/>
              <w:left w:val="single" w:sz="4" w:space="0" w:color="D6E4F0"/>
              <w:bottom w:val="single" w:sz="6" w:space="0" w:color="999999"/>
              <w:right w:val="single" w:sz="4" w:space="0" w:color="D6E4F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C6E25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3C7CB6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4631" w14:textId="77777777" w:rsidR="007D47FC" w:rsidRDefault="00000000"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GuestSessionId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849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76EF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0A61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609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EB74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13418F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5165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SessionToken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58D2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854EC" w14:textId="77777777" w:rsidR="007D47FC" w:rsidRDefault="00000000">
            <w:r>
              <w:rPr>
                <w:b/>
                <w:bCs/>
                <w:color w:val="4A148C"/>
                <w:sz w:val="16"/>
                <w:szCs w:val="16"/>
              </w:rPr>
              <w:t>UQ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E931E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8DE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FD56" w14:textId="77777777" w:rsidR="007D47FC" w:rsidRDefault="00000000">
            <w:r>
              <w:rPr>
                <w:color w:val="616161"/>
                <w:sz w:val="15"/>
                <w:szCs w:val="15"/>
              </w:rPr>
              <w:t>Client-generated UUID</w:t>
            </w:r>
          </w:p>
        </w:tc>
      </w:tr>
      <w:tr w:rsidR="007D47FC" w14:paraId="190303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4B73" w14:textId="77777777" w:rsidR="007D47FC" w:rsidRDefault="00000000">
            <w:r>
              <w:rPr>
                <w:color w:val="1F4E79"/>
                <w:sz w:val="17"/>
                <w:szCs w:val="17"/>
              </w:rPr>
              <w:t>Email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46E9E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763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2AFD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9090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CE2BC" w14:textId="77777777" w:rsidR="007D47FC" w:rsidRDefault="00000000">
            <w:r>
              <w:rPr>
                <w:color w:val="616161"/>
                <w:sz w:val="15"/>
                <w:szCs w:val="15"/>
              </w:rPr>
              <w:t>Optionally collected at checkout</w:t>
            </w:r>
          </w:p>
        </w:tc>
      </w:tr>
      <w:tr w:rsidR="007D47FC" w14:paraId="357748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2146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PhoneNumber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744B0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C7A4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9ECA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9EC6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8E148" w14:textId="77777777" w:rsidR="007D47FC" w:rsidRDefault="007D47FC"/>
        </w:tc>
      </w:tr>
      <w:tr w:rsidR="007D47FC" w14:paraId="382294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32DC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ConvertedToUserId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ED8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B1215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198C1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F7E3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75CA" w14:textId="77777777" w:rsidR="007D47FC" w:rsidRDefault="00000000">
            <w:r>
              <w:rPr>
                <w:color w:val="616161"/>
                <w:sz w:val="15"/>
                <w:szCs w:val="15"/>
              </w:rPr>
              <w:t>Set if guest later registers</w:t>
            </w:r>
          </w:p>
        </w:tc>
      </w:tr>
      <w:tr w:rsidR="007D47FC" w14:paraId="42FC82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070F2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ExpiresAt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AA0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147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4890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97A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A542" w14:textId="77777777" w:rsidR="007D47FC" w:rsidRDefault="00000000">
            <w:proofErr w:type="gramStart"/>
            <w:r>
              <w:rPr>
                <w:color w:val="616161"/>
                <w:sz w:val="15"/>
                <w:szCs w:val="15"/>
              </w:rPr>
              <w:t>Typically</w:t>
            </w:r>
            <w:proofErr w:type="gramEnd"/>
            <w:r>
              <w:rPr>
                <w:color w:val="61616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16161"/>
                <w:sz w:val="15"/>
                <w:szCs w:val="15"/>
              </w:rPr>
              <w:t>CreatedAt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+ 7 days</w:t>
            </w:r>
          </w:p>
        </w:tc>
      </w:tr>
      <w:tr w:rsidR="007D47FC" w14:paraId="4EDBC3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E66A" w14:textId="77777777" w:rsidR="007D47FC" w:rsidRDefault="00000000">
            <w:proofErr w:type="spellStart"/>
            <w:r>
              <w:rPr>
                <w:color w:val="1F4E79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7746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8A174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AE6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DF917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C65D" w14:textId="77777777" w:rsidR="007D47FC" w:rsidRDefault="007D47FC"/>
        </w:tc>
      </w:tr>
    </w:tbl>
    <w:p w14:paraId="5FF7B196" w14:textId="77777777" w:rsidR="007D47FC" w:rsidRDefault="007D47FC">
      <w:pPr>
        <w:spacing w:after="120"/>
      </w:pPr>
    </w:p>
    <w:p w14:paraId="3C64AF91" w14:textId="77777777" w:rsidR="007D47FC" w:rsidRDefault="00000000">
      <w:r>
        <w:br w:type="page"/>
      </w:r>
    </w:p>
    <w:p w14:paraId="7DB032FA" w14:textId="77777777" w:rsidR="007D47FC" w:rsidRDefault="00000000">
      <w:pPr>
        <w:pBdr>
          <w:bottom w:val="single" w:sz="8" w:space="0" w:color="1B5E20"/>
        </w:pBdr>
        <w:shd w:val="clear" w:color="auto" w:fill="1B5E20"/>
        <w:spacing w:before="240" w:after="100"/>
        <w:ind w:left="120" w:right="120"/>
      </w:pPr>
      <w:r>
        <w:rPr>
          <w:b/>
          <w:bCs/>
          <w:color w:val="FFFFFF"/>
          <w:sz w:val="24"/>
          <w:szCs w:val="24"/>
        </w:rPr>
        <w:lastRenderedPageBreak/>
        <w:t>🛍</w:t>
      </w:r>
      <w:proofErr w:type="gramStart"/>
      <w:r>
        <w:rPr>
          <w:b/>
          <w:bCs/>
          <w:color w:val="FFFFFF"/>
          <w:sz w:val="24"/>
          <w:szCs w:val="24"/>
        </w:rPr>
        <w:t>️  GROUP</w:t>
      </w:r>
      <w:proofErr w:type="gramEnd"/>
      <w:r>
        <w:rPr>
          <w:b/>
          <w:bCs/>
          <w:color w:val="FFFFFF"/>
          <w:sz w:val="24"/>
          <w:szCs w:val="24"/>
        </w:rPr>
        <w:t xml:space="preserve"> 2 — PRODUCT CATALOG</w:t>
      </w:r>
    </w:p>
    <w:p w14:paraId="6BA090D6" w14:textId="77777777" w:rsidR="007D47FC" w:rsidRDefault="007D47FC">
      <w:pPr>
        <w:spacing w:after="80"/>
      </w:pPr>
    </w:p>
    <w:p w14:paraId="09E150DD" w14:textId="77777777" w:rsidR="007D47FC" w:rsidRDefault="00000000">
      <w:pPr>
        <w:pBdr>
          <w:left w:val="single" w:sz="12" w:space="6" w:color="1B5E20"/>
        </w:pBdr>
        <w:spacing w:before="200" w:after="40"/>
        <w:ind w:left="120"/>
      </w:pPr>
      <w:r>
        <w:rPr>
          <w:b/>
          <w:bCs/>
          <w:color w:val="1B5E20"/>
          <w:sz w:val="22"/>
          <w:szCs w:val="22"/>
        </w:rPr>
        <w:t xml:space="preserve">  Category</w:t>
      </w:r>
    </w:p>
    <w:p w14:paraId="23E7F026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Product categories with optional parent-child hierarchy.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2"/>
        <w:gridCol w:w="1449"/>
        <w:gridCol w:w="1774"/>
        <w:gridCol w:w="522"/>
        <w:gridCol w:w="873"/>
        <w:gridCol w:w="4080"/>
      </w:tblGrid>
      <w:tr w:rsidR="007D47FC" w14:paraId="42E29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4AEAF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30FD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A2357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9ABF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F5892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5A1F3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78843D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A13F" w14:textId="77777777" w:rsidR="007D47FC" w:rsidRDefault="00000000"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CategoryId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B42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5BE00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6BA7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AD5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A03E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3DDFB0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C11A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CategoryCode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A8B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072C" w14:textId="77777777" w:rsidR="007D47FC" w:rsidRDefault="00000000">
            <w:r>
              <w:rPr>
                <w:b/>
                <w:bCs/>
                <w:color w:val="4A148C"/>
                <w:sz w:val="16"/>
                <w:szCs w:val="16"/>
              </w:rPr>
              <w:t>UQ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D26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0586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B76D" w14:textId="77777777" w:rsidR="007D47FC" w:rsidRDefault="00000000">
            <w:r>
              <w:rPr>
                <w:color w:val="616161"/>
                <w:sz w:val="15"/>
                <w:szCs w:val="15"/>
              </w:rPr>
              <w:t>UNIT · FRAME · FORK · HUB · UPGKIT · STEM · HBAR · SADDLE · GRIP · PEDAL · RIM · TIRE · CHAIN</w:t>
            </w:r>
          </w:p>
        </w:tc>
      </w:tr>
      <w:tr w:rsidR="007D47FC" w14:paraId="1D357C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711C" w14:textId="77777777" w:rsidR="007D47FC" w:rsidRDefault="00000000">
            <w:r>
              <w:rPr>
                <w:color w:val="1B5E20"/>
                <w:sz w:val="17"/>
                <w:szCs w:val="17"/>
              </w:rPr>
              <w:t>Name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0B4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516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B53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BB8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FAA0" w14:textId="77777777" w:rsidR="007D47FC" w:rsidRDefault="00000000">
            <w:r>
              <w:rPr>
                <w:color w:val="616161"/>
                <w:sz w:val="15"/>
                <w:szCs w:val="15"/>
              </w:rPr>
              <w:t>Display name</w:t>
            </w:r>
          </w:p>
        </w:tc>
      </w:tr>
      <w:tr w:rsidR="007D47FC" w14:paraId="2A7FD9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8D46" w14:textId="77777777" w:rsidR="007D47FC" w:rsidRDefault="00000000">
            <w:r>
              <w:rPr>
                <w:color w:val="1B5E20"/>
                <w:sz w:val="17"/>
                <w:szCs w:val="17"/>
              </w:rPr>
              <w:t>Description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8AB9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C25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A2824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C5F1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098BA" w14:textId="77777777" w:rsidR="007D47FC" w:rsidRDefault="007D47FC"/>
        </w:tc>
      </w:tr>
      <w:tr w:rsidR="007D47FC" w14:paraId="7B249B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A38F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ParentCategoryId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51C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4AC7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Category.CategoryId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0A32F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3BA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7AD8" w14:textId="77777777" w:rsidR="007D47FC" w:rsidRDefault="00000000">
            <w:r>
              <w:rPr>
                <w:color w:val="616161"/>
                <w:sz w:val="15"/>
                <w:szCs w:val="15"/>
              </w:rPr>
              <w:t>Self-referencing; NULL = top-level</w:t>
            </w:r>
          </w:p>
        </w:tc>
      </w:tr>
      <w:tr w:rsidR="007D47FC" w14:paraId="106FA9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6D38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D32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BEB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DDA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3C92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1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7726" w14:textId="77777777" w:rsidR="007D47FC" w:rsidRDefault="007D47FC"/>
        </w:tc>
      </w:tr>
      <w:tr w:rsidR="007D47FC" w14:paraId="1B6CB7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2BCB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DisplayOrder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1D7D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27626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733D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0A022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224D" w14:textId="77777777" w:rsidR="007D47FC" w:rsidRDefault="00000000">
            <w:r>
              <w:rPr>
                <w:color w:val="616161"/>
                <w:sz w:val="15"/>
                <w:szCs w:val="15"/>
              </w:rPr>
              <w:t>UI sort order</w:t>
            </w:r>
          </w:p>
        </w:tc>
      </w:tr>
    </w:tbl>
    <w:p w14:paraId="34CEF0D7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Product · Self-join for hierarchy</w:t>
      </w:r>
    </w:p>
    <w:p w14:paraId="01FA3A28" w14:textId="77777777" w:rsidR="007D47FC" w:rsidRDefault="007D47FC">
      <w:pPr>
        <w:spacing w:after="120"/>
      </w:pPr>
    </w:p>
    <w:p w14:paraId="7795C008" w14:textId="77777777" w:rsidR="007D47FC" w:rsidRDefault="00000000">
      <w:pPr>
        <w:pBdr>
          <w:left w:val="single" w:sz="12" w:space="6" w:color="1B5E20"/>
        </w:pBdr>
        <w:spacing w:before="200" w:after="40"/>
        <w:ind w:left="120"/>
      </w:pPr>
      <w:r>
        <w:rPr>
          <w:b/>
          <w:bCs/>
          <w:color w:val="1B5E20"/>
          <w:sz w:val="22"/>
          <w:szCs w:val="22"/>
        </w:rPr>
        <w:t xml:space="preserve">  Brand</w:t>
      </w:r>
    </w:p>
    <w:p w14:paraId="46F4F941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Bicycle and parts manufacturers/brands.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1449"/>
        <w:gridCol w:w="886"/>
        <w:gridCol w:w="522"/>
        <w:gridCol w:w="1009"/>
        <w:gridCol w:w="4798"/>
      </w:tblGrid>
      <w:tr w:rsidR="007D47FC" w14:paraId="71F595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B173E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77D31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A8836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83710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54A89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94EEB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6F3CA9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03A9" w14:textId="77777777" w:rsidR="007D47FC" w:rsidRDefault="00000000"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BrandId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6FF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3804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DC0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D11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C761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41F664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0F38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BrandName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85BA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F4C2" w14:textId="77777777" w:rsidR="007D47FC" w:rsidRDefault="00000000">
            <w:r>
              <w:rPr>
                <w:b/>
                <w:bCs/>
                <w:color w:val="4A148C"/>
                <w:sz w:val="16"/>
                <w:szCs w:val="16"/>
              </w:rPr>
              <w:t>UQ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F753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B3E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040D" w14:textId="77777777" w:rsidR="007D47FC" w:rsidRDefault="007D47FC"/>
        </w:tc>
      </w:tr>
      <w:tr w:rsidR="007D47FC" w14:paraId="129D4F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A28C3" w14:textId="77777777" w:rsidR="007D47FC" w:rsidRDefault="00000000">
            <w:r>
              <w:rPr>
                <w:color w:val="1B5E20"/>
                <w:sz w:val="17"/>
                <w:szCs w:val="17"/>
              </w:rPr>
              <w:t>Country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7DF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E86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4095E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335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796F" w14:textId="77777777" w:rsidR="007D47FC" w:rsidRDefault="00000000">
            <w:r>
              <w:rPr>
                <w:color w:val="616161"/>
                <w:sz w:val="15"/>
                <w:szCs w:val="15"/>
              </w:rPr>
              <w:t>Country of origin</w:t>
            </w:r>
          </w:p>
        </w:tc>
      </w:tr>
      <w:tr w:rsidR="007D47FC" w14:paraId="73096D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50484" w14:textId="77777777" w:rsidR="007D47FC" w:rsidRDefault="00000000">
            <w:r>
              <w:rPr>
                <w:color w:val="1B5E20"/>
                <w:sz w:val="17"/>
                <w:szCs w:val="17"/>
              </w:rPr>
              <w:t>Website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0861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559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87DD6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2C4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2F60" w14:textId="77777777" w:rsidR="007D47FC" w:rsidRDefault="007D47FC"/>
        </w:tc>
      </w:tr>
      <w:tr w:rsidR="007D47FC" w14:paraId="2D17E7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BD6C" w14:textId="77777777" w:rsidR="007D47FC" w:rsidRDefault="00000000">
            <w:r>
              <w:rPr>
                <w:color w:val="1B5E20"/>
                <w:sz w:val="17"/>
                <w:szCs w:val="17"/>
              </w:rPr>
              <w:t>Description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B2F9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D306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5B7A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8506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16DA4" w14:textId="77777777" w:rsidR="007D47FC" w:rsidRDefault="007D47FC"/>
        </w:tc>
      </w:tr>
      <w:tr w:rsidR="007D47FC" w14:paraId="7072B6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BDD4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2AE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E026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FD0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CCAF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1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3902" w14:textId="77777777" w:rsidR="007D47FC" w:rsidRDefault="007D47FC"/>
        </w:tc>
      </w:tr>
      <w:tr w:rsidR="007D47FC" w14:paraId="487506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4FB1A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12B3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396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6FED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9776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64D5" w14:textId="77777777" w:rsidR="007D47FC" w:rsidRDefault="007D47FC"/>
        </w:tc>
      </w:tr>
    </w:tbl>
    <w:p w14:paraId="4C86AB59" w14:textId="77777777" w:rsidR="007D47FC" w:rsidRDefault="007D47FC">
      <w:pPr>
        <w:spacing w:after="120"/>
      </w:pPr>
    </w:p>
    <w:p w14:paraId="6568492D" w14:textId="77777777" w:rsidR="007D47FC" w:rsidRDefault="00000000">
      <w:pPr>
        <w:pBdr>
          <w:left w:val="single" w:sz="12" w:space="6" w:color="1B5E20"/>
        </w:pBdr>
        <w:spacing w:before="200" w:after="40"/>
        <w:ind w:left="120"/>
      </w:pPr>
      <w:r>
        <w:rPr>
          <w:b/>
          <w:bCs/>
          <w:color w:val="1B5E20"/>
          <w:sz w:val="22"/>
          <w:szCs w:val="22"/>
        </w:rPr>
        <w:t xml:space="preserve">  Product</w:t>
      </w:r>
    </w:p>
    <w:p w14:paraId="6CCC2700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Core product master record. No stock column — stock lives exclusively in </w:t>
      </w:r>
      <w:proofErr w:type="spellStart"/>
      <w:r>
        <w:rPr>
          <w:i/>
          <w:iCs/>
          <w:color w:val="616161"/>
          <w:sz w:val="17"/>
          <w:szCs w:val="17"/>
        </w:rPr>
        <w:t>ProductVariant</w:t>
      </w:r>
      <w:proofErr w:type="spellEnd"/>
      <w:r>
        <w:rPr>
          <w:i/>
          <w:iCs/>
          <w:color w:val="616161"/>
          <w:sz w:val="17"/>
          <w:szCs w:val="17"/>
        </w:rPr>
        <w:t>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3"/>
        <w:gridCol w:w="1545"/>
        <w:gridCol w:w="1774"/>
        <w:gridCol w:w="522"/>
        <w:gridCol w:w="1009"/>
        <w:gridCol w:w="3827"/>
      </w:tblGrid>
      <w:tr w:rsidR="007D47FC" w14:paraId="43BCF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11B2A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1751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7380B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DF1FD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93149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45DBE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41F883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488E" w14:textId="77777777" w:rsidR="007D47FC" w:rsidRDefault="00000000"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ProductId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53B0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7A8D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7578D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9E7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A6FF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482009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C0B2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CategoryId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5AF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513A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Category.CategoryId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5116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CB6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BA84" w14:textId="77777777" w:rsidR="007D47FC" w:rsidRDefault="007D47FC"/>
        </w:tc>
      </w:tr>
      <w:tr w:rsidR="007D47FC" w14:paraId="75C711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BCC96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BrandId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474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056B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Brand.BrandId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D4AD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E5F6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E49D" w14:textId="77777777" w:rsidR="007D47FC" w:rsidRDefault="00000000">
            <w:r>
              <w:rPr>
                <w:color w:val="616161"/>
                <w:sz w:val="15"/>
                <w:szCs w:val="15"/>
              </w:rPr>
              <w:t>NULL = unbranded</w:t>
            </w:r>
          </w:p>
        </w:tc>
      </w:tr>
      <w:tr w:rsidR="007D47FC" w14:paraId="3F6A89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24BC" w14:textId="77777777" w:rsidR="007D47FC" w:rsidRDefault="00000000">
            <w:r>
              <w:rPr>
                <w:color w:val="1B5E20"/>
                <w:sz w:val="17"/>
                <w:szCs w:val="17"/>
              </w:rPr>
              <w:t>SKU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22FA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1B334" w14:textId="77777777" w:rsidR="007D47FC" w:rsidRDefault="00000000">
            <w:r>
              <w:rPr>
                <w:b/>
                <w:bCs/>
                <w:color w:val="4A148C"/>
                <w:sz w:val="16"/>
                <w:szCs w:val="16"/>
              </w:rPr>
              <w:t>UQ (filtered)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49854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4781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5004" w14:textId="77777777" w:rsidR="007D47FC" w:rsidRDefault="00000000">
            <w:r>
              <w:rPr>
                <w:color w:val="616161"/>
                <w:sz w:val="15"/>
                <w:szCs w:val="15"/>
              </w:rPr>
              <w:t>Unique when non-NULL</w:t>
            </w:r>
          </w:p>
        </w:tc>
      </w:tr>
      <w:tr w:rsidR="007D47FC" w14:paraId="529606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DACB" w14:textId="77777777" w:rsidR="007D47FC" w:rsidRDefault="00000000">
            <w:r>
              <w:rPr>
                <w:color w:val="1B5E20"/>
                <w:sz w:val="17"/>
                <w:szCs w:val="17"/>
              </w:rPr>
              <w:t>Name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945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559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7E58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794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A80E" w14:textId="77777777" w:rsidR="007D47FC" w:rsidRDefault="007D47FC"/>
        </w:tc>
      </w:tr>
      <w:tr w:rsidR="007D47FC" w14:paraId="68EE0A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141C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ShortDescription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96956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300)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E90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6546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0833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47DE" w14:textId="77777777" w:rsidR="007D47FC" w:rsidRDefault="00000000">
            <w:r>
              <w:rPr>
                <w:color w:val="616161"/>
                <w:sz w:val="15"/>
                <w:szCs w:val="15"/>
              </w:rPr>
              <w:t>Used in listing cards</w:t>
            </w:r>
          </w:p>
        </w:tc>
      </w:tr>
      <w:tr w:rsidR="007D47FC" w14:paraId="26F31D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F92F" w14:textId="77777777" w:rsidR="007D47FC" w:rsidRDefault="00000000">
            <w:r>
              <w:rPr>
                <w:color w:val="1B5E20"/>
                <w:sz w:val="17"/>
                <w:szCs w:val="17"/>
              </w:rPr>
              <w:t>Description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28E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NVARCHAR(MAX)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4C4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631C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E89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A96A" w14:textId="77777777" w:rsidR="007D47FC" w:rsidRDefault="00000000">
            <w:r>
              <w:rPr>
                <w:color w:val="616161"/>
                <w:sz w:val="15"/>
                <w:szCs w:val="15"/>
              </w:rPr>
              <w:t>Full detail page content</w:t>
            </w:r>
          </w:p>
        </w:tc>
      </w:tr>
      <w:tr w:rsidR="007D47FC" w14:paraId="38CBA1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0B15" w14:textId="77777777" w:rsidR="007D47FC" w:rsidRDefault="00000000">
            <w:r>
              <w:rPr>
                <w:color w:val="1B5E20"/>
                <w:sz w:val="17"/>
                <w:szCs w:val="17"/>
              </w:rPr>
              <w:t>Price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1FFE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B0D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CD0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E7C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52AE" w14:textId="77777777" w:rsidR="007D47FC" w:rsidRDefault="00000000">
            <w:r>
              <w:rPr>
                <w:color w:val="616161"/>
                <w:sz w:val="15"/>
                <w:szCs w:val="15"/>
              </w:rPr>
              <w:t>Base retail price; CHECK &gt;= 0</w:t>
            </w:r>
          </w:p>
        </w:tc>
      </w:tr>
      <w:tr w:rsidR="007D47FC" w14:paraId="10A181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64A3" w14:textId="77777777" w:rsidR="007D47FC" w:rsidRDefault="00000000">
            <w:r>
              <w:rPr>
                <w:color w:val="1B5E20"/>
                <w:sz w:val="17"/>
                <w:szCs w:val="17"/>
              </w:rPr>
              <w:t>Currency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BE93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3)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BC8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90E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1CE0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'PHP'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9C3C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PHP · USD · EUR</w:t>
            </w:r>
          </w:p>
        </w:tc>
      </w:tr>
      <w:tr w:rsidR="007D47FC" w14:paraId="07F66A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498BC" w14:textId="77777777" w:rsidR="007D47FC" w:rsidRDefault="00000000">
            <w:r>
              <w:rPr>
                <w:color w:val="1B5E20"/>
                <w:sz w:val="17"/>
                <w:szCs w:val="17"/>
              </w:rPr>
              <w:t>Material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2543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415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D9A8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C6F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CFC4" w14:textId="77777777" w:rsidR="007D47FC" w:rsidRDefault="00000000">
            <w:r>
              <w:rPr>
                <w:color w:val="616161"/>
                <w:sz w:val="15"/>
                <w:szCs w:val="15"/>
              </w:rPr>
              <w:t>e.g., Aluminum, Carbon</w:t>
            </w:r>
          </w:p>
        </w:tc>
      </w:tr>
      <w:tr w:rsidR="007D47FC" w14:paraId="4697AF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6D64" w14:textId="77777777" w:rsidR="007D47FC" w:rsidRDefault="00000000">
            <w:r>
              <w:rPr>
                <w:color w:val="1B5E20"/>
                <w:sz w:val="17"/>
                <w:szCs w:val="17"/>
              </w:rPr>
              <w:t>Color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4491A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57F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742E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D86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FE5A" w14:textId="77777777" w:rsidR="007D47FC" w:rsidRDefault="007D47FC"/>
        </w:tc>
      </w:tr>
      <w:tr w:rsidR="007D47FC" w14:paraId="06A244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64DA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WheelSize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D5E3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455F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3A88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584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C8B2" w14:textId="77777777" w:rsidR="007D47FC" w:rsidRDefault="00000000">
            <w:r>
              <w:rPr>
                <w:color w:val="616161"/>
                <w:sz w:val="15"/>
                <w:szCs w:val="15"/>
              </w:rPr>
              <w:t>e.g., 29", 27.5", 700c</w:t>
            </w:r>
          </w:p>
        </w:tc>
      </w:tr>
      <w:tr w:rsidR="007D47FC" w14:paraId="111181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E2E3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SpeedCompatibility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7CFFF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1F96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8EF0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780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CBDB" w14:textId="77777777" w:rsidR="007D47FC" w:rsidRDefault="00000000">
            <w:r>
              <w:rPr>
                <w:color w:val="616161"/>
                <w:sz w:val="15"/>
                <w:szCs w:val="15"/>
              </w:rPr>
              <w:t>e.g., 12-speed</w:t>
            </w:r>
          </w:p>
        </w:tc>
      </w:tr>
      <w:tr w:rsidR="007D47FC" w14:paraId="431F1B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D4C3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lastRenderedPageBreak/>
              <w:t>BoostCompatible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352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CE3F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2AFE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1F8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33BF0" w14:textId="77777777" w:rsidR="007D47FC" w:rsidRDefault="00000000">
            <w:r>
              <w:rPr>
                <w:color w:val="616161"/>
                <w:sz w:val="15"/>
                <w:szCs w:val="15"/>
              </w:rPr>
              <w:t>NULL = not applicable</w:t>
            </w:r>
          </w:p>
        </w:tc>
      </w:tr>
      <w:tr w:rsidR="007D47FC" w14:paraId="4A82E6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1E1B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TubelessReady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A76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2F9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ACD21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C43B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2CA0" w14:textId="77777777" w:rsidR="007D47FC" w:rsidRDefault="007D47FC"/>
        </w:tc>
      </w:tr>
      <w:tr w:rsidR="007D47FC" w14:paraId="594E55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80DA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AxleStandard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ECF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4574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5F0A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CBB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FC99" w14:textId="77777777" w:rsidR="007D47FC" w:rsidRDefault="00000000">
            <w:r>
              <w:rPr>
                <w:color w:val="616161"/>
                <w:sz w:val="15"/>
                <w:szCs w:val="15"/>
              </w:rPr>
              <w:t>e.g., Boost 148, QR</w:t>
            </w:r>
          </w:p>
        </w:tc>
      </w:tr>
      <w:tr w:rsidR="007D47FC" w14:paraId="68FC33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E48C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SuspensionTravel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89D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61F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BD76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4BA3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B51C0" w14:textId="77777777" w:rsidR="007D47FC" w:rsidRDefault="00000000">
            <w:r>
              <w:rPr>
                <w:color w:val="616161"/>
                <w:sz w:val="15"/>
                <w:szCs w:val="15"/>
              </w:rPr>
              <w:t>e.g., 140mm</w:t>
            </w:r>
          </w:p>
        </w:tc>
      </w:tr>
      <w:tr w:rsidR="007D47FC" w14:paraId="236954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6C2F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BrakeType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1C5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12A91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EB46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93C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3023B" w14:textId="77777777" w:rsidR="007D47FC" w:rsidRDefault="00000000">
            <w:r>
              <w:rPr>
                <w:color w:val="616161"/>
                <w:sz w:val="15"/>
                <w:szCs w:val="15"/>
              </w:rPr>
              <w:t>e.g., Hydraulic Disc, Rim</w:t>
            </w:r>
          </w:p>
        </w:tc>
      </w:tr>
      <w:tr w:rsidR="007D47FC" w14:paraId="69F3E1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95AE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AdditionalSpecs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E24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25E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9DF0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B37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B2D2" w14:textId="77777777" w:rsidR="007D47FC" w:rsidRDefault="00000000">
            <w:r>
              <w:rPr>
                <w:color w:val="616161"/>
                <w:sz w:val="15"/>
                <w:szCs w:val="15"/>
              </w:rPr>
              <w:t>Free-text overflow specs</w:t>
            </w:r>
          </w:p>
        </w:tc>
      </w:tr>
      <w:tr w:rsidR="007D47FC" w14:paraId="2EA499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9D50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DC6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58A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7362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5996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1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80F2" w14:textId="77777777" w:rsidR="007D47FC" w:rsidRDefault="007D47FC"/>
        </w:tc>
      </w:tr>
      <w:tr w:rsidR="007D47FC" w14:paraId="3293FD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4E8B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IsFeatured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14F9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4C4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2600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7830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8707" w14:textId="77777777" w:rsidR="007D47FC" w:rsidRDefault="00000000">
            <w:r>
              <w:rPr>
                <w:color w:val="616161"/>
                <w:sz w:val="15"/>
                <w:szCs w:val="15"/>
              </w:rPr>
              <w:t>Homepage featured section</w:t>
            </w:r>
          </w:p>
        </w:tc>
      </w:tr>
      <w:tr w:rsidR="007D47FC" w14:paraId="416A9D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39D6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C78B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029F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99E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19FD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FE32A" w14:textId="77777777" w:rsidR="007D47FC" w:rsidRDefault="007D47FC"/>
        </w:tc>
      </w:tr>
      <w:tr w:rsidR="007D47FC" w14:paraId="60BB44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FA6D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038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73B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F2C0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888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F956" w14:textId="77777777" w:rsidR="007D47FC" w:rsidRDefault="00000000">
            <w:r>
              <w:rPr>
                <w:color w:val="616161"/>
                <w:sz w:val="15"/>
                <w:szCs w:val="15"/>
              </w:rPr>
              <w:t>Set by app on update</w:t>
            </w:r>
          </w:p>
        </w:tc>
      </w:tr>
    </w:tbl>
    <w:p w14:paraId="0B5180B7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v7.0 Rule: Every Product must have at least one </w:t>
      </w:r>
      <w:proofErr w:type="spellStart"/>
      <w:r>
        <w:rPr>
          <w:color w:val="5D4037"/>
          <w:sz w:val="16"/>
          <w:szCs w:val="16"/>
        </w:rPr>
        <w:t>ProductVariant</w:t>
      </w:r>
      <w:proofErr w:type="spellEnd"/>
      <w:r>
        <w:rPr>
          <w:color w:val="5D4037"/>
          <w:sz w:val="16"/>
          <w:szCs w:val="16"/>
        </w:rPr>
        <w:t xml:space="preserve"> row. Use </w:t>
      </w:r>
      <w:proofErr w:type="spellStart"/>
      <w:r>
        <w:rPr>
          <w:color w:val="5D4037"/>
          <w:sz w:val="16"/>
          <w:szCs w:val="16"/>
        </w:rPr>
        <w:t>VariantName</w:t>
      </w:r>
      <w:proofErr w:type="spellEnd"/>
      <w:r>
        <w:rPr>
          <w:color w:val="5D4037"/>
          <w:sz w:val="16"/>
          <w:szCs w:val="16"/>
        </w:rPr>
        <w:t>='Default' for products with no real variants.</w:t>
      </w:r>
    </w:p>
    <w:p w14:paraId="50C39CCF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Trigger: </w:t>
      </w:r>
      <w:proofErr w:type="spellStart"/>
      <w:r>
        <w:rPr>
          <w:color w:val="5D4037"/>
          <w:sz w:val="16"/>
          <w:szCs w:val="16"/>
        </w:rPr>
        <w:t>TR_Product_PriceAudit</w:t>
      </w:r>
      <w:proofErr w:type="spellEnd"/>
      <w:r>
        <w:rPr>
          <w:color w:val="5D4037"/>
          <w:sz w:val="16"/>
          <w:szCs w:val="16"/>
        </w:rPr>
        <w:t xml:space="preserve"> fires AFTER UPDATE — auto-inserts into </w:t>
      </w:r>
      <w:proofErr w:type="spellStart"/>
      <w:r>
        <w:rPr>
          <w:color w:val="5D4037"/>
          <w:sz w:val="16"/>
          <w:szCs w:val="16"/>
        </w:rPr>
        <w:t>PriceHistory</w:t>
      </w:r>
      <w:proofErr w:type="spellEnd"/>
      <w:r>
        <w:rPr>
          <w:color w:val="5D4037"/>
          <w:sz w:val="16"/>
          <w:szCs w:val="16"/>
        </w:rPr>
        <w:t xml:space="preserve"> when Price changes.</w:t>
      </w:r>
    </w:p>
    <w:p w14:paraId="7B63911B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</w:t>
      </w:r>
      <w:proofErr w:type="spellStart"/>
      <w:r>
        <w:rPr>
          <w:i/>
          <w:iCs/>
          <w:color w:val="0D47A1"/>
          <w:sz w:val="16"/>
          <w:szCs w:val="16"/>
        </w:rPr>
        <w:t>ProductVariant</w:t>
      </w:r>
      <w:proofErr w:type="spellEnd"/>
      <w:r>
        <w:rPr>
          <w:i/>
          <w:iCs/>
          <w:color w:val="0D47A1"/>
          <w:sz w:val="16"/>
          <w:szCs w:val="16"/>
        </w:rPr>
        <w:t xml:space="preserve">, </w:t>
      </w:r>
      <w:proofErr w:type="spellStart"/>
      <w:r>
        <w:rPr>
          <w:i/>
          <w:iCs/>
          <w:color w:val="0D47A1"/>
          <w:sz w:val="16"/>
          <w:szCs w:val="16"/>
        </w:rPr>
        <w:t>ProductImage</w:t>
      </w:r>
      <w:proofErr w:type="spellEnd"/>
      <w:r>
        <w:rPr>
          <w:i/>
          <w:iCs/>
          <w:color w:val="0D47A1"/>
          <w:sz w:val="16"/>
          <w:szCs w:val="16"/>
        </w:rPr>
        <w:t xml:space="preserve">, </w:t>
      </w:r>
      <w:proofErr w:type="spellStart"/>
      <w:r>
        <w:rPr>
          <w:i/>
          <w:iCs/>
          <w:color w:val="0D47A1"/>
          <w:sz w:val="16"/>
          <w:szCs w:val="16"/>
        </w:rPr>
        <w:t>PriceHistory</w:t>
      </w:r>
      <w:proofErr w:type="spellEnd"/>
    </w:p>
    <w:p w14:paraId="35C2A5D5" w14:textId="77777777" w:rsidR="007D47FC" w:rsidRDefault="007D47FC">
      <w:pPr>
        <w:spacing w:after="120"/>
      </w:pPr>
    </w:p>
    <w:p w14:paraId="07609AF3" w14:textId="77777777" w:rsidR="007D47FC" w:rsidRDefault="00000000">
      <w:pPr>
        <w:pBdr>
          <w:left w:val="single" w:sz="12" w:space="6" w:color="1B5E20"/>
        </w:pBdr>
        <w:spacing w:before="200" w:after="40"/>
        <w:ind w:left="120"/>
      </w:pPr>
      <w:r>
        <w:rPr>
          <w:b/>
          <w:bCs/>
          <w:color w:val="1B5E20"/>
          <w:sz w:val="22"/>
          <w:szCs w:val="22"/>
        </w:rPr>
        <w:t xml:space="preserve">  </w:t>
      </w:r>
      <w:proofErr w:type="spellStart"/>
      <w:r>
        <w:rPr>
          <w:b/>
          <w:bCs/>
          <w:color w:val="1B5E20"/>
          <w:sz w:val="22"/>
          <w:szCs w:val="22"/>
        </w:rPr>
        <w:t>PriceHistory</w:t>
      </w:r>
      <w:proofErr w:type="spellEnd"/>
    </w:p>
    <w:p w14:paraId="20250318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Immutable price change audit log. </w:t>
      </w:r>
      <w:proofErr w:type="gramStart"/>
      <w:r>
        <w:rPr>
          <w:i/>
          <w:iCs/>
          <w:color w:val="616161"/>
          <w:sz w:val="17"/>
          <w:szCs w:val="17"/>
        </w:rPr>
        <w:t>Auto-populated</w:t>
      </w:r>
      <w:proofErr w:type="gramEnd"/>
      <w:r>
        <w:rPr>
          <w:i/>
          <w:iCs/>
          <w:color w:val="616161"/>
          <w:sz w:val="17"/>
          <w:szCs w:val="17"/>
        </w:rPr>
        <w:t xml:space="preserve"> by trigger </w:t>
      </w:r>
      <w:proofErr w:type="spellStart"/>
      <w:r>
        <w:rPr>
          <w:i/>
          <w:iCs/>
          <w:color w:val="616161"/>
          <w:sz w:val="17"/>
          <w:szCs w:val="17"/>
        </w:rPr>
        <w:t>TR_Product_PriceAudit</w:t>
      </w:r>
      <w:proofErr w:type="spellEnd"/>
      <w:r>
        <w:rPr>
          <w:i/>
          <w:iCs/>
          <w:color w:val="616161"/>
          <w:sz w:val="17"/>
          <w:szCs w:val="17"/>
        </w:rPr>
        <w:t>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1449"/>
        <w:gridCol w:w="1596"/>
        <w:gridCol w:w="522"/>
        <w:gridCol w:w="1009"/>
        <w:gridCol w:w="4118"/>
      </w:tblGrid>
      <w:tr w:rsidR="007D47FC" w14:paraId="28FDDF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466A4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280E3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7601A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EA4E7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1B7E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087FE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2B07FE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D0F9" w14:textId="77777777" w:rsidR="007D47FC" w:rsidRDefault="00000000"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PriceHistoryId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A19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31F6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6EA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DC2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D5AFB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009240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46B2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ProductId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010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D516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Product.ProductId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96A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EFC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F21F" w14:textId="77777777" w:rsidR="007D47FC" w:rsidRDefault="007D47FC"/>
        </w:tc>
      </w:tr>
      <w:tr w:rsidR="007D47FC" w14:paraId="3240A4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E237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OldPrice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138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D6B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6A71D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B05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EB45" w14:textId="77777777" w:rsidR="007D47FC" w:rsidRDefault="00000000">
            <w:r>
              <w:rPr>
                <w:color w:val="616161"/>
                <w:sz w:val="15"/>
                <w:szCs w:val="15"/>
              </w:rPr>
              <w:t>Price before the change</w:t>
            </w:r>
          </w:p>
        </w:tc>
      </w:tr>
      <w:tr w:rsidR="007D47FC" w14:paraId="731B11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449C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NewPrice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60D4E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544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498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D34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21B6" w14:textId="77777777" w:rsidR="007D47FC" w:rsidRDefault="00000000">
            <w:r>
              <w:rPr>
                <w:color w:val="616161"/>
                <w:sz w:val="15"/>
                <w:szCs w:val="15"/>
              </w:rPr>
              <w:t>Price after the change</w:t>
            </w:r>
          </w:p>
        </w:tc>
      </w:tr>
      <w:tr w:rsidR="007D47FC" w14:paraId="66B7E7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DC855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ChangedAt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4B0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556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594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0057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D3A3" w14:textId="77777777" w:rsidR="007D47FC" w:rsidRDefault="007D47FC"/>
        </w:tc>
      </w:tr>
      <w:tr w:rsidR="007D47FC" w14:paraId="2D5849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EB9F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ChangedByUserId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0D0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80D7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9F21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ABD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9AA4" w14:textId="77777777" w:rsidR="007D47FC" w:rsidRDefault="00000000">
            <w:r>
              <w:rPr>
                <w:color w:val="616161"/>
                <w:sz w:val="15"/>
                <w:szCs w:val="15"/>
              </w:rPr>
              <w:t xml:space="preserve">NULL = auto-triggered by </w:t>
            </w:r>
            <w:proofErr w:type="spellStart"/>
            <w:r>
              <w:rPr>
                <w:color w:val="616161"/>
                <w:sz w:val="15"/>
                <w:szCs w:val="15"/>
              </w:rPr>
              <w:t>TR_Product_PriceAudit</w:t>
            </w:r>
            <w:proofErr w:type="spellEnd"/>
          </w:p>
        </w:tc>
      </w:tr>
      <w:tr w:rsidR="007D47FC" w14:paraId="04D30E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5E436" w14:textId="77777777" w:rsidR="007D47FC" w:rsidRDefault="00000000">
            <w:r>
              <w:rPr>
                <w:color w:val="1B5E20"/>
                <w:sz w:val="17"/>
                <w:szCs w:val="17"/>
              </w:rPr>
              <w:t>Notes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C99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0411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2B6BA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BA0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DB82" w14:textId="77777777" w:rsidR="007D47FC" w:rsidRDefault="00000000">
            <w:r>
              <w:rPr>
                <w:color w:val="616161"/>
                <w:sz w:val="15"/>
                <w:szCs w:val="15"/>
              </w:rPr>
              <w:t>'Automatic price change audit' from trigger</w:t>
            </w:r>
          </w:p>
        </w:tc>
      </w:tr>
    </w:tbl>
    <w:p w14:paraId="2FD3A93E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Product 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</w:t>
      </w:r>
      <w:proofErr w:type="spellStart"/>
      <w:r>
        <w:rPr>
          <w:i/>
          <w:iCs/>
          <w:color w:val="0D47A1"/>
          <w:sz w:val="16"/>
          <w:szCs w:val="16"/>
        </w:rPr>
        <w:t>PriceHistory</w:t>
      </w:r>
      <w:proofErr w:type="spellEnd"/>
    </w:p>
    <w:p w14:paraId="661081A5" w14:textId="77777777" w:rsidR="007D47FC" w:rsidRDefault="007D47FC">
      <w:pPr>
        <w:spacing w:after="120"/>
      </w:pPr>
    </w:p>
    <w:p w14:paraId="224A73C8" w14:textId="77777777" w:rsidR="007D47FC" w:rsidRDefault="00000000">
      <w:pPr>
        <w:pBdr>
          <w:left w:val="single" w:sz="12" w:space="6" w:color="1B5E20"/>
        </w:pBdr>
        <w:spacing w:before="200" w:after="40"/>
        <w:ind w:left="120"/>
      </w:pPr>
      <w:r>
        <w:rPr>
          <w:b/>
          <w:bCs/>
          <w:color w:val="1B5E20"/>
          <w:sz w:val="22"/>
          <w:szCs w:val="22"/>
        </w:rPr>
        <w:t xml:space="preserve">  </w:t>
      </w:r>
      <w:proofErr w:type="spellStart"/>
      <w:r>
        <w:rPr>
          <w:b/>
          <w:bCs/>
          <w:color w:val="1B5E20"/>
          <w:sz w:val="22"/>
          <w:szCs w:val="22"/>
        </w:rPr>
        <w:t>ProductVariant</w:t>
      </w:r>
      <w:proofErr w:type="spellEnd"/>
    </w:p>
    <w:p w14:paraId="1D487528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Stock and price variants per product. Single source of truth for inventory (v7.0+).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449"/>
        <w:gridCol w:w="1596"/>
        <w:gridCol w:w="522"/>
        <w:gridCol w:w="1009"/>
        <w:gridCol w:w="4114"/>
      </w:tblGrid>
      <w:tr w:rsidR="007D47FC" w14:paraId="48815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34D87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2379F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C80BD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B26D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0A8F6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EA308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3F5138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479A" w14:textId="77777777" w:rsidR="007D47FC" w:rsidRDefault="00000000"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ProductVariantId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936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693A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1A04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8A5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3CAA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54B15C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D6CD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ProductId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4C4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A5B7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Product.ProductId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559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624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81F5" w14:textId="77777777" w:rsidR="007D47FC" w:rsidRDefault="00000000">
            <w:r>
              <w:rPr>
                <w:color w:val="616161"/>
                <w:sz w:val="15"/>
                <w:szCs w:val="15"/>
              </w:rPr>
              <w:t>[CASCADE]</w:t>
            </w:r>
          </w:p>
        </w:tc>
      </w:tr>
      <w:tr w:rsidR="007D47FC" w14:paraId="4F69B4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3A7EC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VariantName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D17D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909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AA5E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D1F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715C" w14:textId="77777777" w:rsidR="007D47FC" w:rsidRDefault="00000000">
            <w:r>
              <w:rPr>
                <w:color w:val="616161"/>
                <w:sz w:val="15"/>
                <w:szCs w:val="15"/>
              </w:rPr>
              <w:t>e.g., Small, Medium, Large, Default</w:t>
            </w:r>
          </w:p>
        </w:tc>
      </w:tr>
      <w:tr w:rsidR="007D47FC" w14:paraId="3A3C9B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2420" w14:textId="77777777" w:rsidR="007D47FC" w:rsidRDefault="00000000">
            <w:r>
              <w:rPr>
                <w:color w:val="1B5E20"/>
                <w:sz w:val="17"/>
                <w:szCs w:val="17"/>
              </w:rPr>
              <w:t>SKU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A3CF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2147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B7BE9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485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7837" w14:textId="77777777" w:rsidR="007D47FC" w:rsidRDefault="00000000">
            <w:r>
              <w:rPr>
                <w:color w:val="616161"/>
                <w:sz w:val="15"/>
                <w:szCs w:val="15"/>
              </w:rPr>
              <w:t>Variant-level SKU</w:t>
            </w:r>
          </w:p>
        </w:tc>
      </w:tr>
      <w:tr w:rsidR="007D47FC" w14:paraId="4455A5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6087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AdditionalPrice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E2D3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92F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FCA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1325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0.00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6948" w14:textId="77777777" w:rsidR="007D47FC" w:rsidRDefault="00000000">
            <w:r>
              <w:rPr>
                <w:color w:val="616161"/>
                <w:sz w:val="15"/>
                <w:szCs w:val="15"/>
              </w:rPr>
              <w:t xml:space="preserve">Added to </w:t>
            </w:r>
            <w:proofErr w:type="spellStart"/>
            <w:r>
              <w:rPr>
                <w:color w:val="616161"/>
                <w:sz w:val="15"/>
                <w:szCs w:val="15"/>
              </w:rPr>
              <w:t>Product.Price</w:t>
            </w:r>
            <w:proofErr w:type="spellEnd"/>
            <w:r>
              <w:rPr>
                <w:color w:val="616161"/>
                <w:sz w:val="15"/>
                <w:szCs w:val="15"/>
              </w:rPr>
              <w:t>; CHECK &gt;= 0</w:t>
            </w:r>
          </w:p>
        </w:tc>
      </w:tr>
      <w:tr w:rsidR="007D47FC" w14:paraId="75B8E1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AD18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StockQuantity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377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214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0987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770E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108E" w14:textId="77777777" w:rsidR="007D47FC" w:rsidRDefault="00000000">
            <w:r>
              <w:rPr>
                <w:color w:val="616161"/>
                <w:sz w:val="15"/>
                <w:szCs w:val="15"/>
              </w:rPr>
              <w:t>Current stock; CHECK &gt;= 0</w:t>
            </w:r>
          </w:p>
        </w:tc>
      </w:tr>
      <w:tr w:rsidR="007D47FC" w14:paraId="02BE6A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6FD1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ReorderThreshold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79D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3F6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7BF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281F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5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023B" w14:textId="77777777" w:rsidR="007D47FC" w:rsidRDefault="00000000">
            <w:r>
              <w:rPr>
                <w:color w:val="616161"/>
                <w:sz w:val="15"/>
                <w:szCs w:val="15"/>
              </w:rPr>
              <w:t xml:space="preserve">[v7.1] Low-stock alert when </w:t>
            </w:r>
            <w:proofErr w:type="spellStart"/>
            <w:r>
              <w:rPr>
                <w:color w:val="616161"/>
                <w:sz w:val="15"/>
                <w:szCs w:val="15"/>
              </w:rPr>
              <w:t>StockQty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&lt; threshold; CHECK &gt;= 0</w:t>
            </w:r>
          </w:p>
        </w:tc>
      </w:tr>
      <w:tr w:rsidR="007D47FC" w14:paraId="33EF19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96F65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51E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F8F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1B7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30C2D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1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0EC9" w14:textId="77777777" w:rsidR="007D47FC" w:rsidRDefault="007D47FC"/>
        </w:tc>
      </w:tr>
      <w:tr w:rsidR="007D47FC" w14:paraId="7AC912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8DBE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B88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A1F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D2D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7A199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6B02" w14:textId="77777777" w:rsidR="007D47FC" w:rsidRDefault="007D47FC"/>
        </w:tc>
      </w:tr>
      <w:tr w:rsidR="007D47FC" w14:paraId="75FA15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C71B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1E1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420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B854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2C8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2CB6" w14:textId="77777777" w:rsidR="007D47FC" w:rsidRDefault="007D47FC"/>
        </w:tc>
      </w:tr>
    </w:tbl>
    <w:p w14:paraId="16296206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v7.1: </w:t>
      </w:r>
      <w:proofErr w:type="spellStart"/>
      <w:r>
        <w:rPr>
          <w:color w:val="5D4037"/>
          <w:sz w:val="16"/>
          <w:szCs w:val="16"/>
        </w:rPr>
        <w:t>ReorderThreshold</w:t>
      </w:r>
      <w:proofErr w:type="spellEnd"/>
      <w:r>
        <w:rPr>
          <w:color w:val="5D4037"/>
          <w:sz w:val="16"/>
          <w:szCs w:val="16"/>
        </w:rPr>
        <w:t xml:space="preserve"> added — low-stock alert fires when </w:t>
      </w:r>
      <w:proofErr w:type="spellStart"/>
      <w:r>
        <w:rPr>
          <w:color w:val="5D4037"/>
          <w:sz w:val="16"/>
          <w:szCs w:val="16"/>
        </w:rPr>
        <w:t>StockQuantity</w:t>
      </w:r>
      <w:proofErr w:type="spellEnd"/>
      <w:r>
        <w:rPr>
          <w:color w:val="5D4037"/>
          <w:sz w:val="16"/>
          <w:szCs w:val="16"/>
        </w:rPr>
        <w:t xml:space="preserve"> &lt; </w:t>
      </w:r>
      <w:proofErr w:type="spellStart"/>
      <w:r>
        <w:rPr>
          <w:color w:val="5D4037"/>
          <w:sz w:val="16"/>
          <w:szCs w:val="16"/>
        </w:rPr>
        <w:t>ReorderThreshold</w:t>
      </w:r>
      <w:proofErr w:type="spellEnd"/>
      <w:r>
        <w:rPr>
          <w:color w:val="5D4037"/>
          <w:sz w:val="16"/>
          <w:szCs w:val="16"/>
        </w:rPr>
        <w:t>.</w:t>
      </w:r>
    </w:p>
    <w:p w14:paraId="4CA24A22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proofErr w:type="spellStart"/>
      <w:r>
        <w:rPr>
          <w:color w:val="5D4037"/>
          <w:sz w:val="16"/>
          <w:szCs w:val="16"/>
        </w:rPr>
        <w:t>TotalPrice</w:t>
      </w:r>
      <w:proofErr w:type="spellEnd"/>
      <w:r>
        <w:rPr>
          <w:color w:val="5D4037"/>
          <w:sz w:val="16"/>
          <w:szCs w:val="16"/>
        </w:rPr>
        <w:t xml:space="preserve"> = </w:t>
      </w:r>
      <w:proofErr w:type="spellStart"/>
      <w:r>
        <w:rPr>
          <w:color w:val="5D4037"/>
          <w:sz w:val="16"/>
          <w:szCs w:val="16"/>
        </w:rPr>
        <w:t>Product.Price</w:t>
      </w:r>
      <w:proofErr w:type="spellEnd"/>
      <w:r>
        <w:rPr>
          <w:color w:val="5D4037"/>
          <w:sz w:val="16"/>
          <w:szCs w:val="16"/>
        </w:rPr>
        <w:t xml:space="preserve"> + </w:t>
      </w:r>
      <w:proofErr w:type="spellStart"/>
      <w:r>
        <w:rPr>
          <w:color w:val="5D4037"/>
          <w:sz w:val="16"/>
          <w:szCs w:val="16"/>
        </w:rPr>
        <w:t>ProductVariant.AdditionalPrice</w:t>
      </w:r>
      <w:proofErr w:type="spellEnd"/>
      <w:r>
        <w:rPr>
          <w:color w:val="5D4037"/>
          <w:sz w:val="16"/>
          <w:szCs w:val="16"/>
        </w:rPr>
        <w:t xml:space="preserve"> (computed in </w:t>
      </w:r>
      <w:proofErr w:type="spellStart"/>
      <w:r>
        <w:rPr>
          <w:color w:val="5D4037"/>
          <w:sz w:val="16"/>
          <w:szCs w:val="16"/>
        </w:rPr>
        <w:t>vw_ProductVariantDetails</w:t>
      </w:r>
      <w:proofErr w:type="spellEnd"/>
      <w:r>
        <w:rPr>
          <w:color w:val="5D4037"/>
          <w:sz w:val="16"/>
          <w:szCs w:val="16"/>
        </w:rPr>
        <w:t>)</w:t>
      </w:r>
    </w:p>
    <w:p w14:paraId="0902DEE9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Product 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</w:t>
      </w:r>
      <w:proofErr w:type="spellStart"/>
      <w:r>
        <w:rPr>
          <w:i/>
          <w:iCs/>
          <w:color w:val="0D47A1"/>
          <w:sz w:val="16"/>
          <w:szCs w:val="16"/>
        </w:rPr>
        <w:t>ProductVariant</w:t>
      </w:r>
      <w:proofErr w:type="spellEnd"/>
    </w:p>
    <w:p w14:paraId="4E2E3AFA" w14:textId="77777777" w:rsidR="007D47FC" w:rsidRDefault="007D47FC">
      <w:pPr>
        <w:spacing w:after="120"/>
      </w:pPr>
    </w:p>
    <w:p w14:paraId="5E997AB6" w14:textId="77777777" w:rsidR="007D47FC" w:rsidRDefault="00000000">
      <w:pPr>
        <w:pBdr>
          <w:left w:val="single" w:sz="12" w:space="6" w:color="1B5E20"/>
        </w:pBdr>
        <w:spacing w:before="200" w:after="40"/>
        <w:ind w:left="120"/>
      </w:pPr>
      <w:r>
        <w:rPr>
          <w:b/>
          <w:bCs/>
          <w:color w:val="1B5E20"/>
          <w:sz w:val="22"/>
          <w:szCs w:val="22"/>
        </w:rPr>
        <w:t xml:space="preserve">  </w:t>
      </w:r>
      <w:proofErr w:type="spellStart"/>
      <w:r>
        <w:rPr>
          <w:b/>
          <w:bCs/>
          <w:color w:val="1B5E20"/>
          <w:sz w:val="22"/>
          <w:szCs w:val="22"/>
        </w:rPr>
        <w:t>ProductImage</w:t>
      </w:r>
      <w:proofErr w:type="spellEnd"/>
    </w:p>
    <w:p w14:paraId="4105758E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GCS image metadata per product. Binary files live in Google Cloud Storage; only URLs + paths stored here.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545"/>
        <w:gridCol w:w="1596"/>
        <w:gridCol w:w="522"/>
        <w:gridCol w:w="1009"/>
        <w:gridCol w:w="4014"/>
      </w:tblGrid>
      <w:tr w:rsidR="007D47FC" w14:paraId="27FD8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B8F79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C1FD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DE71E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84C6E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8EC54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4095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27AFCF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3DCD" w14:textId="77777777" w:rsidR="007D47FC" w:rsidRDefault="00000000"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ProductImageId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C820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479E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69FE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F6D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471D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34FF8D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AD79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ProductId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BCD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912A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Product.ProductId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E00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82C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C70A" w14:textId="77777777" w:rsidR="007D47FC" w:rsidRDefault="00000000">
            <w:r>
              <w:rPr>
                <w:color w:val="616161"/>
                <w:sz w:val="15"/>
                <w:szCs w:val="15"/>
              </w:rPr>
              <w:t>[CASCADE]</w:t>
            </w:r>
          </w:p>
        </w:tc>
      </w:tr>
      <w:tr w:rsidR="007D47FC" w14:paraId="118CA9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AEF2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StorageBucket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461E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BC5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8450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A17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391B" w14:textId="77777777" w:rsidR="007D47FC" w:rsidRDefault="00000000">
            <w:r>
              <w:rPr>
                <w:color w:val="616161"/>
                <w:sz w:val="15"/>
                <w:szCs w:val="15"/>
              </w:rPr>
              <w:t>GCS bucket name</w:t>
            </w:r>
          </w:p>
        </w:tc>
      </w:tr>
      <w:tr w:rsidR="007D47FC" w14:paraId="0683BC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769FB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StoragePath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AB3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E999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736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790E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DE193" w14:textId="77777777" w:rsidR="007D47FC" w:rsidRDefault="00000000">
            <w:r>
              <w:rPr>
                <w:color w:val="616161"/>
                <w:sz w:val="15"/>
                <w:szCs w:val="15"/>
              </w:rPr>
              <w:t>GCS object path: gs://{bucket}/{path}</w:t>
            </w:r>
          </w:p>
        </w:tc>
      </w:tr>
      <w:tr w:rsidR="007D47FC" w14:paraId="024E2F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3CDF4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ImageUrl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AD61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54B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526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929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1AB4" w14:textId="77777777" w:rsidR="007D47FC" w:rsidRDefault="00000000">
            <w:r>
              <w:rPr>
                <w:color w:val="616161"/>
                <w:sz w:val="15"/>
                <w:szCs w:val="15"/>
              </w:rPr>
              <w:t>CDN public-served URL</w:t>
            </w:r>
          </w:p>
        </w:tc>
      </w:tr>
      <w:tr w:rsidR="007D47FC" w14:paraId="10390C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3FBE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ImageType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190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99B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2DCC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6E1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88A94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Full · Medium · Thumbnail</w:t>
            </w:r>
          </w:p>
        </w:tc>
      </w:tr>
      <w:tr w:rsidR="007D47FC" w14:paraId="105518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0282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IsPrimary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3A73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261D" w14:textId="77777777" w:rsidR="007D47FC" w:rsidRDefault="00000000">
            <w:r>
              <w:rPr>
                <w:b/>
                <w:bCs/>
                <w:color w:val="4A148C"/>
                <w:sz w:val="16"/>
                <w:szCs w:val="16"/>
              </w:rPr>
              <w:t>UQ per product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2CA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0845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ED73" w14:textId="77777777" w:rsidR="007D47FC" w:rsidRDefault="00000000">
            <w:r>
              <w:rPr>
                <w:color w:val="616161"/>
                <w:sz w:val="15"/>
                <w:szCs w:val="15"/>
              </w:rPr>
              <w:t>Only one primary image per product (filtered index)</w:t>
            </w:r>
          </w:p>
        </w:tc>
      </w:tr>
      <w:tr w:rsidR="007D47FC" w14:paraId="5DE9DB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7A72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DisplayOrder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428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0A16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CE20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7D31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72EE" w14:textId="77777777" w:rsidR="007D47FC" w:rsidRDefault="00000000">
            <w:r>
              <w:rPr>
                <w:color w:val="616161"/>
                <w:sz w:val="15"/>
                <w:szCs w:val="15"/>
              </w:rPr>
              <w:t>CHECK &gt;= 0</w:t>
            </w:r>
          </w:p>
        </w:tc>
      </w:tr>
      <w:tr w:rsidR="007D47FC" w14:paraId="5B4C53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D196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AltText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5557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0A92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CA29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642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1805" w14:textId="77777777" w:rsidR="007D47FC" w:rsidRDefault="00000000">
            <w:r>
              <w:rPr>
                <w:color w:val="616161"/>
                <w:sz w:val="15"/>
                <w:szCs w:val="15"/>
              </w:rPr>
              <w:t>Accessibility alt text</w:t>
            </w:r>
          </w:p>
        </w:tc>
      </w:tr>
      <w:tr w:rsidR="007D47FC" w14:paraId="29DDEE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689A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FileSizeBytes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9F2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598C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C1B6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334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855B" w14:textId="77777777" w:rsidR="007D47FC" w:rsidRDefault="007D47FC"/>
        </w:tc>
      </w:tr>
      <w:tr w:rsidR="007D47FC" w14:paraId="7BE8AC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6A3B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MimeType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11F1F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398E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3840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A56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1215" w14:textId="77777777" w:rsidR="007D47FC" w:rsidRDefault="00000000">
            <w:r>
              <w:rPr>
                <w:color w:val="616161"/>
                <w:sz w:val="15"/>
                <w:szCs w:val="15"/>
              </w:rPr>
              <w:t>e.g., image/</w:t>
            </w:r>
            <w:proofErr w:type="spellStart"/>
            <w:r>
              <w:rPr>
                <w:color w:val="616161"/>
                <w:sz w:val="15"/>
                <w:szCs w:val="15"/>
              </w:rPr>
              <w:t>webp</w:t>
            </w:r>
            <w:proofErr w:type="spellEnd"/>
          </w:p>
        </w:tc>
      </w:tr>
      <w:tr w:rsidR="007D47FC" w14:paraId="44353E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7664" w14:textId="77777777" w:rsidR="007D47FC" w:rsidRDefault="00000000">
            <w:r>
              <w:rPr>
                <w:color w:val="1B5E20"/>
                <w:sz w:val="17"/>
                <w:szCs w:val="17"/>
              </w:rPr>
              <w:t>Width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978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98B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BF66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6AAF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53FF" w14:textId="77777777" w:rsidR="007D47FC" w:rsidRDefault="00000000">
            <w:r>
              <w:rPr>
                <w:color w:val="616161"/>
                <w:sz w:val="15"/>
                <w:szCs w:val="15"/>
              </w:rPr>
              <w:t>Pixels</w:t>
            </w:r>
          </w:p>
        </w:tc>
      </w:tr>
      <w:tr w:rsidR="007D47FC" w14:paraId="53FED8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A939" w14:textId="77777777" w:rsidR="007D47FC" w:rsidRDefault="00000000">
            <w:r>
              <w:rPr>
                <w:color w:val="1B5E20"/>
                <w:sz w:val="17"/>
                <w:szCs w:val="17"/>
              </w:rPr>
              <w:t>Height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D1B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236F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53DE1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B171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AE137" w14:textId="77777777" w:rsidR="007D47FC" w:rsidRDefault="00000000">
            <w:r>
              <w:rPr>
                <w:color w:val="616161"/>
                <w:sz w:val="15"/>
                <w:szCs w:val="15"/>
              </w:rPr>
              <w:t>Pixels</w:t>
            </w:r>
          </w:p>
        </w:tc>
      </w:tr>
      <w:tr w:rsidR="007D47FC" w14:paraId="1CA39C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5EC1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UploadedByUserId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02CD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79DF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1C2E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E51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1E56" w14:textId="77777777" w:rsidR="007D47FC" w:rsidRDefault="00000000">
            <w:r>
              <w:rPr>
                <w:color w:val="616161"/>
                <w:sz w:val="15"/>
                <w:szCs w:val="15"/>
              </w:rPr>
              <w:t>Admin who uploaded</w:t>
            </w:r>
          </w:p>
        </w:tc>
      </w:tr>
      <w:tr w:rsidR="007D47FC" w14:paraId="17DF24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198D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1CE0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916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B4B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9E97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B7F0" w14:textId="77777777" w:rsidR="007D47FC" w:rsidRDefault="007D47FC"/>
        </w:tc>
      </w:tr>
    </w:tbl>
    <w:p w14:paraId="668F5E1C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proofErr w:type="spellStart"/>
      <w:r>
        <w:rPr>
          <w:color w:val="5D4037"/>
          <w:sz w:val="16"/>
          <w:szCs w:val="16"/>
        </w:rPr>
        <w:t>IsPrimary</w:t>
      </w:r>
      <w:proofErr w:type="spellEnd"/>
      <w:r>
        <w:rPr>
          <w:color w:val="5D4037"/>
          <w:sz w:val="16"/>
          <w:szCs w:val="16"/>
        </w:rPr>
        <w:t>: filtered unique index ensures only one primary image per product.</w:t>
      </w:r>
    </w:p>
    <w:p w14:paraId="251A40C6" w14:textId="77777777" w:rsidR="007D47FC" w:rsidRDefault="007D47FC">
      <w:pPr>
        <w:spacing w:after="120"/>
      </w:pPr>
    </w:p>
    <w:p w14:paraId="7B33B548" w14:textId="77777777" w:rsidR="007D47FC" w:rsidRDefault="00000000">
      <w:r>
        <w:br w:type="page"/>
      </w:r>
    </w:p>
    <w:p w14:paraId="09BE84B2" w14:textId="77777777" w:rsidR="007D47FC" w:rsidRDefault="00000000">
      <w:pPr>
        <w:pBdr>
          <w:bottom w:val="single" w:sz="8" w:space="0" w:color="BF360C"/>
        </w:pBdr>
        <w:shd w:val="clear" w:color="auto" w:fill="BF360C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lastRenderedPageBreak/>
        <w:t>🏭  GROUP</w:t>
      </w:r>
      <w:proofErr w:type="gramEnd"/>
      <w:r>
        <w:rPr>
          <w:b/>
          <w:bCs/>
          <w:color w:val="FFFFFF"/>
          <w:sz w:val="24"/>
          <w:szCs w:val="24"/>
        </w:rPr>
        <w:t xml:space="preserve"> 3 — SUPPLY CHAIN</w:t>
      </w:r>
    </w:p>
    <w:p w14:paraId="6CF545C0" w14:textId="77777777" w:rsidR="007D47FC" w:rsidRDefault="007D47FC">
      <w:pPr>
        <w:spacing w:after="80"/>
      </w:pPr>
    </w:p>
    <w:p w14:paraId="1881D395" w14:textId="77777777" w:rsidR="007D47FC" w:rsidRDefault="00000000">
      <w:pPr>
        <w:pBdr>
          <w:left w:val="single" w:sz="12" w:space="6" w:color="BF360C"/>
        </w:pBdr>
        <w:spacing w:before="200" w:after="40"/>
        <w:ind w:left="120"/>
      </w:pPr>
      <w:r>
        <w:rPr>
          <w:b/>
          <w:bCs/>
          <w:color w:val="BF360C"/>
          <w:sz w:val="22"/>
          <w:szCs w:val="22"/>
        </w:rPr>
        <w:t xml:space="preserve">  Supplier</w:t>
      </w:r>
    </w:p>
    <w:p w14:paraId="479EC648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External suppliers for product restocking.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1449"/>
        <w:gridCol w:w="898"/>
        <w:gridCol w:w="522"/>
        <w:gridCol w:w="1009"/>
        <w:gridCol w:w="4781"/>
      </w:tblGrid>
      <w:tr w:rsidR="007D47FC" w14:paraId="67F632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9991D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3C906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3BCB3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10D8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20503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71610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2A1789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5438" w14:textId="77777777" w:rsidR="007D47FC" w:rsidRDefault="00000000">
            <w:proofErr w:type="spellStart"/>
            <w:r>
              <w:rPr>
                <w:b/>
                <w:bCs/>
                <w:color w:val="BF360C"/>
                <w:sz w:val="17"/>
                <w:szCs w:val="17"/>
              </w:rPr>
              <w:t>SupplierId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DBF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2A56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E108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EE2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82D2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3E9790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C3ED" w14:textId="77777777" w:rsidR="007D47FC" w:rsidRDefault="00000000">
            <w:r>
              <w:rPr>
                <w:color w:val="BF360C"/>
                <w:sz w:val="17"/>
                <w:szCs w:val="17"/>
              </w:rPr>
              <w:t>Name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496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9698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97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4BA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2C260" w14:textId="77777777" w:rsidR="007D47FC" w:rsidRDefault="00000000">
            <w:r>
              <w:rPr>
                <w:color w:val="616161"/>
                <w:sz w:val="15"/>
                <w:szCs w:val="15"/>
              </w:rPr>
              <w:t>Company name</w:t>
            </w:r>
          </w:p>
        </w:tc>
      </w:tr>
      <w:tr w:rsidR="007D47FC" w14:paraId="052F3E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1DD9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ContactPerson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6FD1B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9E2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BBA6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BBF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41CE" w14:textId="77777777" w:rsidR="007D47FC" w:rsidRDefault="007D47FC"/>
        </w:tc>
      </w:tr>
      <w:tr w:rsidR="007D47FC" w14:paraId="203419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2E801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PhoneNumber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12ED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0084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94E8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F50A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4F10" w14:textId="77777777" w:rsidR="007D47FC" w:rsidRDefault="007D47FC"/>
        </w:tc>
      </w:tr>
      <w:tr w:rsidR="007D47FC" w14:paraId="5B7B8B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5EF7" w14:textId="77777777" w:rsidR="007D47FC" w:rsidRDefault="00000000">
            <w:r>
              <w:rPr>
                <w:color w:val="BF360C"/>
                <w:sz w:val="17"/>
                <w:szCs w:val="17"/>
              </w:rPr>
              <w:t>Email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DE0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AA82" w14:textId="77777777" w:rsidR="007D47FC" w:rsidRDefault="00000000">
            <w:r>
              <w:rPr>
                <w:b/>
                <w:bCs/>
                <w:color w:val="4A148C"/>
                <w:sz w:val="16"/>
                <w:szCs w:val="16"/>
              </w:rPr>
              <w:t>UQ (filtered)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E949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67D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7B07" w14:textId="77777777" w:rsidR="007D47FC" w:rsidRDefault="00000000">
            <w:r>
              <w:rPr>
                <w:color w:val="616161"/>
                <w:sz w:val="15"/>
                <w:szCs w:val="15"/>
              </w:rPr>
              <w:t>Unique when non-NULL</w:t>
            </w:r>
          </w:p>
        </w:tc>
      </w:tr>
      <w:tr w:rsidR="007D47FC" w14:paraId="3A4992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0282" w14:textId="77777777" w:rsidR="007D47FC" w:rsidRDefault="00000000">
            <w:r>
              <w:rPr>
                <w:color w:val="BF360C"/>
                <w:sz w:val="17"/>
                <w:szCs w:val="17"/>
              </w:rPr>
              <w:t>Address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0313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DE58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BFB6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AE7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D78A" w14:textId="77777777" w:rsidR="007D47FC" w:rsidRDefault="00000000">
            <w:r>
              <w:rPr>
                <w:color w:val="616161"/>
                <w:sz w:val="15"/>
                <w:szCs w:val="15"/>
              </w:rPr>
              <w:t>Physical address string</w:t>
            </w:r>
          </w:p>
        </w:tc>
      </w:tr>
      <w:tr w:rsidR="007D47FC" w14:paraId="1BCDDE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3832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E951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F677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DFBF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DAB3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1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CB15" w14:textId="77777777" w:rsidR="007D47FC" w:rsidRDefault="007D47FC"/>
        </w:tc>
      </w:tr>
      <w:tr w:rsidR="007D47FC" w14:paraId="4A0F53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3C0B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506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7A87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514D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9E304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0DF5" w14:textId="77777777" w:rsidR="007D47FC" w:rsidRDefault="007D47FC"/>
        </w:tc>
      </w:tr>
    </w:tbl>
    <w:p w14:paraId="48FDC4B7" w14:textId="77777777" w:rsidR="007D47FC" w:rsidRDefault="007D47FC">
      <w:pPr>
        <w:spacing w:after="120"/>
      </w:pPr>
    </w:p>
    <w:p w14:paraId="4A708795" w14:textId="77777777" w:rsidR="007D47FC" w:rsidRDefault="00000000">
      <w:pPr>
        <w:pBdr>
          <w:left w:val="single" w:sz="12" w:space="6" w:color="BF360C"/>
        </w:pBdr>
        <w:spacing w:before="200" w:after="40"/>
        <w:ind w:left="120"/>
      </w:pPr>
      <w:r>
        <w:rPr>
          <w:b/>
          <w:bCs/>
          <w:color w:val="BF360C"/>
          <w:sz w:val="22"/>
          <w:szCs w:val="22"/>
        </w:rPr>
        <w:t xml:space="preserve">  </w:t>
      </w:r>
      <w:proofErr w:type="spellStart"/>
      <w:r>
        <w:rPr>
          <w:b/>
          <w:bCs/>
          <w:color w:val="BF360C"/>
          <w:sz w:val="22"/>
          <w:szCs w:val="22"/>
        </w:rPr>
        <w:t>PurchaseOrder</w:t>
      </w:r>
      <w:proofErr w:type="spellEnd"/>
    </w:p>
    <w:p w14:paraId="5A0E3692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Admin restocking orders sent to suppliers. </w:t>
      </w:r>
      <w:proofErr w:type="spellStart"/>
      <w:r>
        <w:rPr>
          <w:i/>
          <w:iCs/>
          <w:color w:val="616161"/>
          <w:sz w:val="17"/>
          <w:szCs w:val="17"/>
        </w:rPr>
        <w:t>TotalAmount</w:t>
      </w:r>
      <w:proofErr w:type="spellEnd"/>
      <w:r>
        <w:rPr>
          <w:i/>
          <w:iCs/>
          <w:color w:val="616161"/>
          <w:sz w:val="17"/>
          <w:szCs w:val="17"/>
        </w:rPr>
        <w:t xml:space="preserve"> computed in </w:t>
      </w:r>
      <w:proofErr w:type="spellStart"/>
      <w:r>
        <w:rPr>
          <w:i/>
          <w:iCs/>
          <w:color w:val="616161"/>
          <w:sz w:val="17"/>
          <w:szCs w:val="17"/>
        </w:rPr>
        <w:t>vw_PurchaseOrderDetail</w:t>
      </w:r>
      <w:proofErr w:type="spellEnd"/>
      <w:r>
        <w:rPr>
          <w:i/>
          <w:iCs/>
          <w:color w:val="616161"/>
          <w:sz w:val="17"/>
          <w:szCs w:val="17"/>
        </w:rPr>
        <w:t>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2"/>
        <w:gridCol w:w="1389"/>
        <w:gridCol w:w="1667"/>
        <w:gridCol w:w="522"/>
        <w:gridCol w:w="1009"/>
        <w:gridCol w:w="3971"/>
      </w:tblGrid>
      <w:tr w:rsidR="007D47FC" w14:paraId="795A9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057E7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92318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41207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48D3A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DF7C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C63B9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53E3E4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F61C5" w14:textId="77777777" w:rsidR="007D47FC" w:rsidRDefault="00000000">
            <w:proofErr w:type="spellStart"/>
            <w:r>
              <w:rPr>
                <w:b/>
                <w:bCs/>
                <w:color w:val="BF360C"/>
                <w:sz w:val="17"/>
                <w:szCs w:val="17"/>
              </w:rPr>
              <w:t>PurchaseOrderId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96B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9D48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B2FE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79F6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BB58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5A921C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7166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SupplierId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4998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82981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Supplier.SupplierId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192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88A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1B38" w14:textId="77777777" w:rsidR="007D47FC" w:rsidRDefault="007D47FC"/>
        </w:tc>
      </w:tr>
      <w:tr w:rsidR="007D47FC" w14:paraId="09BF6D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C3AAA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OrderDate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56A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169FD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F6D5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471C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CF38" w14:textId="77777777" w:rsidR="007D47FC" w:rsidRDefault="007D47FC"/>
        </w:tc>
      </w:tr>
      <w:tr w:rsidR="007D47FC" w14:paraId="4ED32A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D909B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ExpectedDeliveryDate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1319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8EC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0883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677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7DA5" w14:textId="77777777" w:rsidR="007D47FC" w:rsidRDefault="007D47FC"/>
        </w:tc>
      </w:tr>
      <w:tr w:rsidR="007D47FC" w14:paraId="199013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07C7" w14:textId="77777777" w:rsidR="007D47FC" w:rsidRDefault="00000000">
            <w:r>
              <w:rPr>
                <w:color w:val="BF360C"/>
                <w:sz w:val="17"/>
                <w:szCs w:val="17"/>
              </w:rPr>
              <w:t>Status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0B4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50A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F688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98A5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'Pending'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D899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Pending · Received · Cancelled</w:t>
            </w:r>
          </w:p>
        </w:tc>
      </w:tr>
      <w:tr w:rsidR="007D47FC" w14:paraId="7A372C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F035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CreatedByUserId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092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0114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2E2B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3C931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1EAA" w14:textId="77777777" w:rsidR="007D47FC" w:rsidRDefault="00000000">
            <w:r>
              <w:rPr>
                <w:color w:val="616161"/>
                <w:sz w:val="15"/>
                <w:szCs w:val="15"/>
              </w:rPr>
              <w:t>Admin who created the PO</w:t>
            </w:r>
          </w:p>
        </w:tc>
      </w:tr>
      <w:tr w:rsidR="007D47FC" w14:paraId="2FA4AE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2AA1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2BF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9061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C2A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C881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C120" w14:textId="77777777" w:rsidR="007D47FC" w:rsidRDefault="007D47FC"/>
        </w:tc>
      </w:tr>
    </w:tbl>
    <w:p w14:paraId="5BBFE3B1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v7.0: </w:t>
      </w:r>
      <w:proofErr w:type="spellStart"/>
      <w:r>
        <w:rPr>
          <w:color w:val="5D4037"/>
          <w:sz w:val="16"/>
          <w:szCs w:val="16"/>
        </w:rPr>
        <w:t>TotalAmount</w:t>
      </w:r>
      <w:proofErr w:type="spellEnd"/>
      <w:r>
        <w:rPr>
          <w:color w:val="5D4037"/>
          <w:sz w:val="16"/>
          <w:szCs w:val="16"/>
        </w:rPr>
        <w:t xml:space="preserve"> removed — computed as </w:t>
      </w:r>
      <w:proofErr w:type="gramStart"/>
      <w:r>
        <w:rPr>
          <w:color w:val="5D4037"/>
          <w:sz w:val="16"/>
          <w:szCs w:val="16"/>
        </w:rPr>
        <w:t>SUM(</w:t>
      </w:r>
      <w:proofErr w:type="gramEnd"/>
      <w:r>
        <w:rPr>
          <w:color w:val="5D4037"/>
          <w:sz w:val="16"/>
          <w:szCs w:val="16"/>
        </w:rPr>
        <w:t xml:space="preserve">Quantity x </w:t>
      </w:r>
      <w:proofErr w:type="spellStart"/>
      <w:r>
        <w:rPr>
          <w:color w:val="5D4037"/>
          <w:sz w:val="16"/>
          <w:szCs w:val="16"/>
        </w:rPr>
        <w:t>UnitPrice</w:t>
      </w:r>
      <w:proofErr w:type="spellEnd"/>
      <w:r>
        <w:rPr>
          <w:color w:val="5D4037"/>
          <w:sz w:val="16"/>
          <w:szCs w:val="16"/>
        </w:rPr>
        <w:t xml:space="preserve">) in </w:t>
      </w:r>
      <w:proofErr w:type="spellStart"/>
      <w:r>
        <w:rPr>
          <w:color w:val="5D4037"/>
          <w:sz w:val="16"/>
          <w:szCs w:val="16"/>
        </w:rPr>
        <w:t>vw_PurchaseOrderDetail</w:t>
      </w:r>
      <w:proofErr w:type="spellEnd"/>
    </w:p>
    <w:p w14:paraId="6B8ED2B7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Supplier 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</w:t>
      </w:r>
      <w:proofErr w:type="spellStart"/>
      <w:r>
        <w:rPr>
          <w:i/>
          <w:iCs/>
          <w:color w:val="0D47A1"/>
          <w:sz w:val="16"/>
          <w:szCs w:val="16"/>
        </w:rPr>
        <w:t>PurchaseOrder</w:t>
      </w:r>
      <w:proofErr w:type="spellEnd"/>
      <w:r>
        <w:rPr>
          <w:i/>
          <w:iCs/>
          <w:color w:val="0D47A1"/>
          <w:sz w:val="16"/>
          <w:szCs w:val="16"/>
        </w:rPr>
        <w:t xml:space="preserve"> 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</w:t>
      </w:r>
      <w:proofErr w:type="spellStart"/>
      <w:r>
        <w:rPr>
          <w:i/>
          <w:iCs/>
          <w:color w:val="0D47A1"/>
          <w:sz w:val="16"/>
          <w:szCs w:val="16"/>
        </w:rPr>
        <w:t>PurchaseOrderItem</w:t>
      </w:r>
      <w:proofErr w:type="spellEnd"/>
    </w:p>
    <w:p w14:paraId="6136B961" w14:textId="77777777" w:rsidR="007D47FC" w:rsidRDefault="007D47FC">
      <w:pPr>
        <w:spacing w:after="120"/>
      </w:pPr>
    </w:p>
    <w:p w14:paraId="0B72A4AB" w14:textId="77777777" w:rsidR="007D47FC" w:rsidRDefault="00000000">
      <w:pPr>
        <w:pBdr>
          <w:left w:val="single" w:sz="12" w:space="6" w:color="BF360C"/>
        </w:pBdr>
        <w:spacing w:before="200" w:after="40"/>
        <w:ind w:left="120"/>
      </w:pPr>
      <w:r>
        <w:rPr>
          <w:b/>
          <w:bCs/>
          <w:color w:val="BF360C"/>
          <w:sz w:val="22"/>
          <w:szCs w:val="22"/>
        </w:rPr>
        <w:t xml:space="preserve">  </w:t>
      </w:r>
      <w:proofErr w:type="spellStart"/>
      <w:r>
        <w:rPr>
          <w:b/>
          <w:bCs/>
          <w:color w:val="BF360C"/>
          <w:sz w:val="22"/>
          <w:szCs w:val="22"/>
        </w:rPr>
        <w:t>PurchaseOrderItem</w:t>
      </w:r>
      <w:proofErr w:type="spellEnd"/>
    </w:p>
    <w:p w14:paraId="4823F336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Line items of a purchase order. </w:t>
      </w:r>
      <w:proofErr w:type="spellStart"/>
      <w:r>
        <w:rPr>
          <w:i/>
          <w:iCs/>
          <w:color w:val="616161"/>
          <w:sz w:val="17"/>
          <w:szCs w:val="17"/>
        </w:rPr>
        <w:t>UnitPrice</w:t>
      </w:r>
      <w:proofErr w:type="spellEnd"/>
      <w:r>
        <w:rPr>
          <w:i/>
          <w:iCs/>
          <w:color w:val="616161"/>
          <w:sz w:val="17"/>
          <w:szCs w:val="17"/>
        </w:rPr>
        <w:t xml:space="preserve"> locked at PO issuance time.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9"/>
        <w:gridCol w:w="1449"/>
        <w:gridCol w:w="2699"/>
        <w:gridCol w:w="522"/>
        <w:gridCol w:w="839"/>
        <w:gridCol w:w="3002"/>
      </w:tblGrid>
      <w:tr w:rsidR="007D47FC" w14:paraId="195817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3636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760F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FD904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557CE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3C26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FDDBD0"/>
              <w:left w:val="single" w:sz="4" w:space="0" w:color="FDDBD0"/>
              <w:bottom w:val="single" w:sz="6" w:space="0" w:color="999999"/>
              <w:right w:val="single" w:sz="4" w:space="0" w:color="FDDBD0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E4E21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45CA1A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A64F" w14:textId="77777777" w:rsidR="007D47FC" w:rsidRDefault="00000000">
            <w:proofErr w:type="spellStart"/>
            <w:r>
              <w:rPr>
                <w:b/>
                <w:bCs/>
                <w:color w:val="BF360C"/>
                <w:sz w:val="17"/>
                <w:szCs w:val="17"/>
              </w:rPr>
              <w:t>PurchaseOrderItemId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1013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2678B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B13A5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53B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27FB6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41C047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A7DD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PurchaseOrderId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B4B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3560D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PurchaseOrder.PurchaseOrderId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350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DEC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6FC3" w14:textId="77777777" w:rsidR="007D47FC" w:rsidRDefault="00000000">
            <w:r>
              <w:rPr>
                <w:color w:val="616161"/>
                <w:sz w:val="15"/>
                <w:szCs w:val="15"/>
              </w:rPr>
              <w:t>[CASCADE]</w:t>
            </w:r>
          </w:p>
        </w:tc>
      </w:tr>
      <w:tr w:rsidR="007D47FC" w14:paraId="6710D1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EAC8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ProductId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8AB3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0512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Product.ProductId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3DD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FA5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5724" w14:textId="77777777" w:rsidR="007D47FC" w:rsidRDefault="007D47FC"/>
        </w:tc>
      </w:tr>
      <w:tr w:rsidR="007D47FC" w14:paraId="35C830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CD70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ProductVariantId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EC6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CD10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ProductVariant.ProductVariantId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A7A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F2DB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EDD1" w14:textId="77777777" w:rsidR="007D47FC" w:rsidRDefault="00000000">
            <w:r>
              <w:rPr>
                <w:color w:val="616161"/>
                <w:sz w:val="15"/>
                <w:szCs w:val="15"/>
              </w:rPr>
              <w:t>NULL = no specific variant</w:t>
            </w:r>
          </w:p>
        </w:tc>
      </w:tr>
      <w:tr w:rsidR="007D47FC" w14:paraId="5EE540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4746" w14:textId="77777777" w:rsidR="007D47FC" w:rsidRDefault="00000000">
            <w:r>
              <w:rPr>
                <w:color w:val="BF360C"/>
                <w:sz w:val="17"/>
                <w:szCs w:val="17"/>
              </w:rPr>
              <w:t>Quantity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37D8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5D7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86B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FC91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2A16" w14:textId="77777777" w:rsidR="007D47FC" w:rsidRDefault="00000000">
            <w:r>
              <w:rPr>
                <w:color w:val="616161"/>
                <w:sz w:val="15"/>
                <w:szCs w:val="15"/>
              </w:rPr>
              <w:t>CHECK &gt; 0</w:t>
            </w:r>
          </w:p>
        </w:tc>
      </w:tr>
      <w:tr w:rsidR="007D47FC" w14:paraId="612BCB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57B6" w14:textId="77777777" w:rsidR="007D47FC" w:rsidRDefault="00000000">
            <w:proofErr w:type="spellStart"/>
            <w:r>
              <w:rPr>
                <w:color w:val="BF360C"/>
                <w:sz w:val="17"/>
                <w:szCs w:val="17"/>
              </w:rPr>
              <w:t>UnitPrice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93EB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7E0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B73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10B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3479" w14:textId="77777777" w:rsidR="007D47FC" w:rsidRDefault="00000000">
            <w:r>
              <w:rPr>
                <w:color w:val="616161"/>
                <w:sz w:val="15"/>
                <w:szCs w:val="15"/>
              </w:rPr>
              <w:t>Wholesale price at PO time; CHECK &gt;= 0</w:t>
            </w:r>
          </w:p>
        </w:tc>
      </w:tr>
    </w:tbl>
    <w:p w14:paraId="682D49B2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v7.0: Subtotal removed — computed as Quantity x </w:t>
      </w:r>
      <w:proofErr w:type="spellStart"/>
      <w:r>
        <w:rPr>
          <w:color w:val="5D4037"/>
          <w:sz w:val="16"/>
          <w:szCs w:val="16"/>
        </w:rPr>
        <w:t>UnitPrice</w:t>
      </w:r>
      <w:proofErr w:type="spellEnd"/>
      <w:r>
        <w:rPr>
          <w:color w:val="5D4037"/>
          <w:sz w:val="16"/>
          <w:szCs w:val="16"/>
        </w:rPr>
        <w:t xml:space="preserve"> in </w:t>
      </w:r>
      <w:proofErr w:type="spellStart"/>
      <w:r>
        <w:rPr>
          <w:color w:val="5D4037"/>
          <w:sz w:val="16"/>
          <w:szCs w:val="16"/>
        </w:rPr>
        <w:t>vw_PurchaseOrderDetail</w:t>
      </w:r>
      <w:proofErr w:type="spellEnd"/>
    </w:p>
    <w:p w14:paraId="2C713191" w14:textId="77777777" w:rsidR="007D47FC" w:rsidRDefault="007D47FC">
      <w:pPr>
        <w:spacing w:after="120"/>
      </w:pPr>
    </w:p>
    <w:p w14:paraId="0D8763D7" w14:textId="77777777" w:rsidR="007D47FC" w:rsidRDefault="00000000">
      <w:r>
        <w:br w:type="page"/>
      </w:r>
    </w:p>
    <w:p w14:paraId="1E0DF29E" w14:textId="77777777" w:rsidR="007D47FC" w:rsidRDefault="00000000">
      <w:pPr>
        <w:pBdr>
          <w:bottom w:val="single" w:sz="8" w:space="0" w:color="4A148C"/>
        </w:pBdr>
        <w:shd w:val="clear" w:color="auto" w:fill="4A148C"/>
        <w:spacing w:before="240" w:after="100"/>
        <w:ind w:left="120" w:right="120"/>
      </w:pPr>
      <w:r>
        <w:rPr>
          <w:b/>
          <w:bCs/>
          <w:color w:val="FFFFFF"/>
          <w:sz w:val="24"/>
          <w:szCs w:val="24"/>
        </w:rPr>
        <w:lastRenderedPageBreak/>
        <w:t>🎟</w:t>
      </w:r>
      <w:proofErr w:type="gramStart"/>
      <w:r>
        <w:rPr>
          <w:b/>
          <w:bCs/>
          <w:color w:val="FFFFFF"/>
          <w:sz w:val="24"/>
          <w:szCs w:val="24"/>
        </w:rPr>
        <w:t>️  GROUP</w:t>
      </w:r>
      <w:proofErr w:type="gramEnd"/>
      <w:r>
        <w:rPr>
          <w:b/>
          <w:bCs/>
          <w:color w:val="FFFFFF"/>
          <w:sz w:val="24"/>
          <w:szCs w:val="24"/>
        </w:rPr>
        <w:t xml:space="preserve"> 4 — VOUCHERS</w:t>
      </w:r>
    </w:p>
    <w:p w14:paraId="18216421" w14:textId="77777777" w:rsidR="007D47FC" w:rsidRDefault="007D47FC">
      <w:pPr>
        <w:spacing w:after="80"/>
      </w:pPr>
    </w:p>
    <w:p w14:paraId="540AF977" w14:textId="77777777" w:rsidR="007D47FC" w:rsidRDefault="00000000">
      <w:pPr>
        <w:pBdr>
          <w:left w:val="single" w:sz="12" w:space="6" w:color="4A148C"/>
        </w:pBdr>
        <w:spacing w:before="200" w:after="40"/>
        <w:ind w:left="120"/>
      </w:pPr>
      <w:r>
        <w:rPr>
          <w:b/>
          <w:bCs/>
          <w:color w:val="4A148C"/>
          <w:sz w:val="22"/>
          <w:szCs w:val="22"/>
        </w:rPr>
        <w:t xml:space="preserve">  Voucher</w:t>
      </w:r>
    </w:p>
    <w:p w14:paraId="44111BE7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Discount voucher definitions — percentage or fixed amount.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1449"/>
        <w:gridCol w:w="874"/>
        <w:gridCol w:w="522"/>
        <w:gridCol w:w="1009"/>
        <w:gridCol w:w="4676"/>
      </w:tblGrid>
      <w:tr w:rsidR="007D47FC" w14:paraId="2ECD1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8464E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E12ED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8D9DA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4C2D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914DE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5D2B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0C03CA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D97FF" w14:textId="77777777" w:rsidR="007D47FC" w:rsidRDefault="00000000">
            <w:proofErr w:type="spellStart"/>
            <w:r>
              <w:rPr>
                <w:b/>
                <w:bCs/>
                <w:color w:val="4A148C"/>
                <w:sz w:val="17"/>
                <w:szCs w:val="17"/>
              </w:rPr>
              <w:t>VoucherId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DAE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3593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17D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E82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B6C1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7CE7DC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4507" w14:textId="77777777" w:rsidR="007D47FC" w:rsidRDefault="00000000">
            <w:r>
              <w:rPr>
                <w:color w:val="4A148C"/>
                <w:sz w:val="17"/>
                <w:szCs w:val="17"/>
              </w:rPr>
              <w:t>Code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DC6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6AD5" w14:textId="77777777" w:rsidR="007D47FC" w:rsidRDefault="00000000">
            <w:r>
              <w:rPr>
                <w:b/>
                <w:bCs/>
                <w:color w:val="4A148C"/>
                <w:sz w:val="16"/>
                <w:szCs w:val="16"/>
              </w:rPr>
              <w:t>UQ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3A2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D78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D6DE" w14:textId="77777777" w:rsidR="007D47FC" w:rsidRDefault="00000000">
            <w:r>
              <w:rPr>
                <w:color w:val="616161"/>
                <w:sz w:val="15"/>
                <w:szCs w:val="15"/>
              </w:rPr>
              <w:t>e.g., TAURUS10, FREESHIP</w:t>
            </w:r>
          </w:p>
        </w:tc>
      </w:tr>
      <w:tr w:rsidR="007D47FC" w14:paraId="551CD6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F9936" w14:textId="77777777" w:rsidR="007D47FC" w:rsidRDefault="00000000">
            <w:r>
              <w:rPr>
                <w:color w:val="4A148C"/>
                <w:sz w:val="17"/>
                <w:szCs w:val="17"/>
              </w:rPr>
              <w:t>Description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8A35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C1B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2E4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EE1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1789" w14:textId="77777777" w:rsidR="007D47FC" w:rsidRDefault="007D47FC"/>
        </w:tc>
      </w:tr>
      <w:tr w:rsidR="007D47FC" w14:paraId="6BC441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F11AC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DiscountType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5CD66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9AB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C73E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666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2BD4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Percentage · Fixed</w:t>
            </w:r>
          </w:p>
        </w:tc>
      </w:tr>
      <w:tr w:rsidR="007D47FC" w14:paraId="109B7B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4581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DiscountValue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4F4A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932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7E75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444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EB967" w14:textId="77777777" w:rsidR="007D47FC" w:rsidRDefault="00000000">
            <w:r>
              <w:rPr>
                <w:color w:val="616161"/>
                <w:sz w:val="15"/>
                <w:szCs w:val="15"/>
              </w:rPr>
              <w:t>CHECK &gt; 0</w:t>
            </w:r>
          </w:p>
        </w:tc>
      </w:tr>
      <w:tr w:rsidR="007D47FC" w14:paraId="46347D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A0F4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MinimumOrderAmount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8732E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6A9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07274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A69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5ED3" w14:textId="77777777" w:rsidR="007D47FC" w:rsidRDefault="00000000">
            <w:r>
              <w:rPr>
                <w:color w:val="616161"/>
                <w:sz w:val="15"/>
                <w:szCs w:val="15"/>
              </w:rPr>
              <w:t>NULL = no minimum; CHECK &gt;= 0</w:t>
            </w:r>
          </w:p>
        </w:tc>
      </w:tr>
      <w:tr w:rsidR="007D47FC" w14:paraId="00DACC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131F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MaxUses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889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D09A1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2EFE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A76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1DAA" w14:textId="77777777" w:rsidR="007D47FC" w:rsidRDefault="00000000">
            <w:r>
              <w:rPr>
                <w:color w:val="616161"/>
                <w:sz w:val="15"/>
                <w:szCs w:val="15"/>
              </w:rPr>
              <w:t>NULL = unlimited; CHECK &gt; 0</w:t>
            </w:r>
          </w:p>
        </w:tc>
      </w:tr>
      <w:tr w:rsidR="007D47FC" w14:paraId="5B5656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267D5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MaxUsesPerUser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4C2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E13D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D64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11A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CFF2" w14:textId="77777777" w:rsidR="007D47FC" w:rsidRDefault="00000000">
            <w:r>
              <w:rPr>
                <w:color w:val="616161"/>
                <w:sz w:val="15"/>
                <w:szCs w:val="15"/>
              </w:rPr>
              <w:t>NULL = unlimited per user; CHECK &gt; 0</w:t>
            </w:r>
          </w:p>
        </w:tc>
      </w:tr>
      <w:tr w:rsidR="007D47FC" w14:paraId="76F858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98438" w14:textId="77777777" w:rsidR="007D47FC" w:rsidRDefault="00000000">
            <w:r>
              <w:rPr>
                <w:color w:val="4A148C"/>
                <w:sz w:val="17"/>
                <w:szCs w:val="17"/>
              </w:rPr>
              <w:t>StartDate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0D5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C66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249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CAC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4687" w14:textId="77777777" w:rsidR="007D47FC" w:rsidRDefault="00000000">
            <w:r>
              <w:rPr>
                <w:color w:val="616161"/>
                <w:sz w:val="15"/>
                <w:szCs w:val="15"/>
              </w:rPr>
              <w:t>Voucher activation date</w:t>
            </w:r>
          </w:p>
        </w:tc>
      </w:tr>
      <w:tr w:rsidR="007D47FC" w14:paraId="10ABD0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D2D8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EndDate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762B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375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2D9E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BE4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3ECC" w14:textId="77777777" w:rsidR="007D47FC" w:rsidRDefault="00000000">
            <w:r>
              <w:rPr>
                <w:color w:val="616161"/>
                <w:sz w:val="15"/>
                <w:szCs w:val="15"/>
              </w:rPr>
              <w:t>NULL = no expiry</w:t>
            </w:r>
          </w:p>
        </w:tc>
      </w:tr>
      <w:tr w:rsidR="007D47FC" w14:paraId="3FB7C1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52B2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3B7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EACF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5F8C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454E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1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BF10" w14:textId="77777777" w:rsidR="007D47FC" w:rsidRDefault="007D47FC"/>
        </w:tc>
      </w:tr>
      <w:tr w:rsidR="007D47FC" w14:paraId="6DC546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7DA7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D304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1D7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D8C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A6CF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1C8E" w14:textId="77777777" w:rsidR="007D47FC" w:rsidRDefault="007D47FC"/>
        </w:tc>
      </w:tr>
    </w:tbl>
    <w:p w14:paraId="44384BC8" w14:textId="77777777" w:rsidR="007D47FC" w:rsidRDefault="007D47FC">
      <w:pPr>
        <w:spacing w:after="120"/>
      </w:pPr>
    </w:p>
    <w:p w14:paraId="3EC00043" w14:textId="77777777" w:rsidR="007D47FC" w:rsidRDefault="00000000">
      <w:pPr>
        <w:pBdr>
          <w:left w:val="single" w:sz="12" w:space="6" w:color="4A148C"/>
        </w:pBdr>
        <w:spacing w:before="200" w:after="40"/>
        <w:ind w:left="120"/>
      </w:pPr>
      <w:r>
        <w:rPr>
          <w:b/>
          <w:bCs/>
          <w:color w:val="4A148C"/>
          <w:sz w:val="22"/>
          <w:szCs w:val="22"/>
        </w:rPr>
        <w:t xml:space="preserve">  </w:t>
      </w:r>
      <w:proofErr w:type="spellStart"/>
      <w:r>
        <w:rPr>
          <w:b/>
          <w:bCs/>
          <w:color w:val="4A148C"/>
          <w:sz w:val="22"/>
          <w:szCs w:val="22"/>
        </w:rPr>
        <w:t>UserVoucher</w:t>
      </w:r>
      <w:proofErr w:type="spellEnd"/>
    </w:p>
    <w:p w14:paraId="66D6E48D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Assigns vouchers to specific users. Controls per-user access.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9"/>
        <w:gridCol w:w="1321"/>
        <w:gridCol w:w="1667"/>
        <w:gridCol w:w="522"/>
        <w:gridCol w:w="1009"/>
        <w:gridCol w:w="4192"/>
      </w:tblGrid>
      <w:tr w:rsidR="007D47FC" w14:paraId="06497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AE9BC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BC73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3184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4F1A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24A20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27182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478F1B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926B" w14:textId="77777777" w:rsidR="007D47FC" w:rsidRDefault="00000000">
            <w:proofErr w:type="spellStart"/>
            <w:r>
              <w:rPr>
                <w:b/>
                <w:bCs/>
                <w:color w:val="4A148C"/>
                <w:sz w:val="17"/>
                <w:szCs w:val="17"/>
              </w:rPr>
              <w:t>UserVoucherId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ED6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B2A1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7EC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DCF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5B9B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3B673D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C768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D6A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4712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29D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448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4782" w14:textId="77777777" w:rsidR="007D47FC" w:rsidRDefault="007D47FC"/>
        </w:tc>
      </w:tr>
      <w:tr w:rsidR="007D47FC" w14:paraId="17456C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70B7D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VoucherId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7873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BCE8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Voucher.VoucherId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D4B0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C5DE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F57D" w14:textId="77777777" w:rsidR="007D47FC" w:rsidRDefault="007D47FC"/>
        </w:tc>
      </w:tr>
      <w:tr w:rsidR="007D47FC" w14:paraId="5AEA21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4F79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AssignedAt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6C6D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985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4B72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1D19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602E7" w14:textId="77777777" w:rsidR="007D47FC" w:rsidRDefault="007D47FC"/>
        </w:tc>
      </w:tr>
      <w:tr w:rsidR="007D47FC" w14:paraId="299599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52C6F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ExpiresAt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914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A99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7938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585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2399" w14:textId="77777777" w:rsidR="007D47FC" w:rsidRDefault="00000000">
            <w:r>
              <w:rPr>
                <w:color w:val="616161"/>
                <w:sz w:val="15"/>
                <w:szCs w:val="15"/>
              </w:rPr>
              <w:t>User-specific expiry override</w:t>
            </w:r>
          </w:p>
        </w:tc>
      </w:tr>
    </w:tbl>
    <w:p w14:paraId="6B3617D4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proofErr w:type="gramStart"/>
      <w:r>
        <w:rPr>
          <w:color w:val="5D4037"/>
          <w:sz w:val="16"/>
          <w:szCs w:val="16"/>
        </w:rPr>
        <w:t>UNIQUE(</w:t>
      </w:r>
      <w:proofErr w:type="spellStart"/>
      <w:proofErr w:type="gramEnd"/>
      <w:r>
        <w:rPr>
          <w:color w:val="5D4037"/>
          <w:sz w:val="16"/>
          <w:szCs w:val="16"/>
        </w:rPr>
        <w:t>UserId</w:t>
      </w:r>
      <w:proofErr w:type="spellEnd"/>
      <w:r>
        <w:rPr>
          <w:color w:val="5D4037"/>
          <w:sz w:val="16"/>
          <w:szCs w:val="16"/>
        </w:rPr>
        <w:t xml:space="preserve">, </w:t>
      </w:r>
      <w:proofErr w:type="spellStart"/>
      <w:r>
        <w:rPr>
          <w:color w:val="5D4037"/>
          <w:sz w:val="16"/>
          <w:szCs w:val="16"/>
        </w:rPr>
        <w:t>VoucherId</w:t>
      </w:r>
      <w:proofErr w:type="spellEnd"/>
      <w:r>
        <w:rPr>
          <w:color w:val="5D4037"/>
          <w:sz w:val="16"/>
          <w:szCs w:val="16"/>
        </w:rPr>
        <w:t>) — no duplicate assignments</w:t>
      </w:r>
    </w:p>
    <w:p w14:paraId="153D1BE0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>User ←N:M→ Voucher</w:t>
      </w:r>
    </w:p>
    <w:p w14:paraId="64631D97" w14:textId="77777777" w:rsidR="007D47FC" w:rsidRDefault="007D47FC">
      <w:pPr>
        <w:spacing w:after="120"/>
      </w:pPr>
    </w:p>
    <w:p w14:paraId="4973130E" w14:textId="77777777" w:rsidR="007D47FC" w:rsidRDefault="00000000">
      <w:pPr>
        <w:pBdr>
          <w:left w:val="single" w:sz="12" w:space="6" w:color="4A148C"/>
        </w:pBdr>
        <w:spacing w:before="200" w:after="40"/>
        <w:ind w:left="120"/>
      </w:pPr>
      <w:r>
        <w:rPr>
          <w:b/>
          <w:bCs/>
          <w:color w:val="4A148C"/>
          <w:sz w:val="22"/>
          <w:szCs w:val="22"/>
        </w:rPr>
        <w:t xml:space="preserve">  </w:t>
      </w:r>
      <w:proofErr w:type="spellStart"/>
      <w:r>
        <w:rPr>
          <w:b/>
          <w:bCs/>
          <w:color w:val="4A148C"/>
          <w:sz w:val="22"/>
          <w:szCs w:val="22"/>
        </w:rPr>
        <w:t>VoucherUsage</w:t>
      </w:r>
      <w:proofErr w:type="spellEnd"/>
    </w:p>
    <w:p w14:paraId="5EAEDAD3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Redemption log — one row per voucher use per order.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4"/>
        <w:gridCol w:w="1449"/>
        <w:gridCol w:w="1667"/>
        <w:gridCol w:w="522"/>
        <w:gridCol w:w="1009"/>
        <w:gridCol w:w="4049"/>
      </w:tblGrid>
      <w:tr w:rsidR="007D47FC" w14:paraId="0A653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DA937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197A5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367BD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F8C7D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4E30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D3273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56FD74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EF3D" w14:textId="77777777" w:rsidR="007D47FC" w:rsidRDefault="00000000">
            <w:proofErr w:type="spellStart"/>
            <w:r>
              <w:rPr>
                <w:b/>
                <w:bCs/>
                <w:color w:val="4A148C"/>
                <w:sz w:val="17"/>
                <w:szCs w:val="17"/>
              </w:rPr>
              <w:t>VoucherUsageId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BE68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B98F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5C7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3AC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6299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7A38FE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DDA6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VoucherId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0F3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3F4C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Voucher.VoucherId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EE5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A3F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42F8" w14:textId="77777777" w:rsidR="007D47FC" w:rsidRDefault="007D47FC"/>
        </w:tc>
      </w:tr>
      <w:tr w:rsidR="007D47FC" w14:paraId="280DF1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6A54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199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9B0A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A3E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A38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ED8D" w14:textId="77777777" w:rsidR="007D47FC" w:rsidRDefault="007D47FC"/>
        </w:tc>
      </w:tr>
      <w:tr w:rsidR="007D47FC" w14:paraId="216473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36FA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D7BB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02A3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Order.OrderId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220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0EE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96A2" w14:textId="77777777" w:rsidR="007D47FC" w:rsidRDefault="007D47FC"/>
        </w:tc>
      </w:tr>
      <w:tr w:rsidR="007D47FC" w14:paraId="34C2CA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47B1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DiscountAmount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0D2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097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8BD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E23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7F7E" w14:textId="77777777" w:rsidR="007D47FC" w:rsidRDefault="00000000">
            <w:r>
              <w:rPr>
                <w:color w:val="616161"/>
                <w:sz w:val="15"/>
                <w:szCs w:val="15"/>
              </w:rPr>
              <w:t>Actual discount applied; CHECK &gt;= 0</w:t>
            </w:r>
          </w:p>
        </w:tc>
      </w:tr>
      <w:tr w:rsidR="007D47FC" w14:paraId="10E4E2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40FB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UsedAt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A21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36F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4718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1626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06CA7" w14:textId="77777777" w:rsidR="007D47FC" w:rsidRDefault="007D47FC"/>
        </w:tc>
      </w:tr>
    </w:tbl>
    <w:p w14:paraId="37D85CBE" w14:textId="77777777" w:rsidR="007D47FC" w:rsidRDefault="007D47FC">
      <w:pPr>
        <w:spacing w:after="120"/>
      </w:pPr>
    </w:p>
    <w:p w14:paraId="026AAC5C" w14:textId="77777777" w:rsidR="007D47FC" w:rsidRDefault="00000000">
      <w:r>
        <w:br w:type="page"/>
      </w:r>
    </w:p>
    <w:p w14:paraId="5162F5E6" w14:textId="77777777" w:rsidR="007D47FC" w:rsidRDefault="00000000">
      <w:pPr>
        <w:pBdr>
          <w:bottom w:val="single" w:sz="8" w:space="0" w:color="4E342E"/>
        </w:pBdr>
        <w:shd w:val="clear" w:color="auto" w:fill="4E342E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lastRenderedPageBreak/>
        <w:t>🛒  GROUP</w:t>
      </w:r>
      <w:proofErr w:type="gramEnd"/>
      <w:r>
        <w:rPr>
          <w:b/>
          <w:bCs/>
          <w:color w:val="FFFFFF"/>
          <w:sz w:val="24"/>
          <w:szCs w:val="24"/>
        </w:rPr>
        <w:t xml:space="preserve"> 5 — CART &amp; WISHLIST</w:t>
      </w:r>
    </w:p>
    <w:p w14:paraId="5C806667" w14:textId="77777777" w:rsidR="007D47FC" w:rsidRDefault="007D47FC">
      <w:pPr>
        <w:spacing w:after="80"/>
      </w:pPr>
    </w:p>
    <w:p w14:paraId="44E552D6" w14:textId="77777777" w:rsidR="007D47FC" w:rsidRDefault="00000000">
      <w:pPr>
        <w:pBdr>
          <w:left w:val="single" w:sz="12" w:space="6" w:color="4E342E"/>
        </w:pBdr>
        <w:spacing w:before="200" w:after="40"/>
        <w:ind w:left="120"/>
      </w:pPr>
      <w:r>
        <w:rPr>
          <w:b/>
          <w:bCs/>
          <w:color w:val="4E342E"/>
          <w:sz w:val="22"/>
          <w:szCs w:val="22"/>
        </w:rPr>
        <w:t xml:space="preserve">  Cart</w:t>
      </w:r>
    </w:p>
    <w:p w14:paraId="2CA7B848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Active shopping cart. Supports both registered users and anonymous guests.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4"/>
        <w:gridCol w:w="1242"/>
        <w:gridCol w:w="2521"/>
        <w:gridCol w:w="522"/>
        <w:gridCol w:w="1009"/>
        <w:gridCol w:w="3492"/>
      </w:tblGrid>
      <w:tr w:rsidR="007D47FC" w14:paraId="7A751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56225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303EE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A76CF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CC9A0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FE494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0D982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41B0A0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D3A2" w14:textId="77777777" w:rsidR="007D47FC" w:rsidRDefault="00000000">
            <w:proofErr w:type="spellStart"/>
            <w:r>
              <w:rPr>
                <w:b/>
                <w:bCs/>
                <w:color w:val="4E342E"/>
                <w:sz w:val="17"/>
                <w:szCs w:val="17"/>
              </w:rPr>
              <w:t>CartId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D80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46DB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0FE2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2026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43D9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24795F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3D1C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2F5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0F97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F38A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CD3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DB1A" w14:textId="77777777" w:rsidR="007D47FC" w:rsidRDefault="00000000">
            <w:r>
              <w:rPr>
                <w:color w:val="616161"/>
                <w:sz w:val="15"/>
                <w:szCs w:val="15"/>
              </w:rPr>
              <w:t>NULL for guest carts</w:t>
            </w:r>
          </w:p>
        </w:tc>
      </w:tr>
      <w:tr w:rsidR="007D47FC" w14:paraId="4A144A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79BE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GuestSessionId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6743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24C5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GuestSession.GuestSessionId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729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8FE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64BB" w14:textId="77777777" w:rsidR="007D47FC" w:rsidRDefault="00000000">
            <w:r>
              <w:rPr>
                <w:color w:val="616161"/>
                <w:sz w:val="15"/>
                <w:szCs w:val="15"/>
              </w:rPr>
              <w:t>NULL for registered user carts</w:t>
            </w:r>
          </w:p>
        </w:tc>
      </w:tr>
      <w:tr w:rsidR="007D47FC" w14:paraId="55AEE5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1D8D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4C50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8BB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54EEE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F8CC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7929" w14:textId="77777777" w:rsidR="007D47FC" w:rsidRDefault="007D47FC"/>
        </w:tc>
      </w:tr>
      <w:tr w:rsidR="007D47FC" w14:paraId="4A7B59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FD6A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LastUpdatedAt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8A2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A7F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EE72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44E3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17827" w14:textId="77777777" w:rsidR="007D47FC" w:rsidRDefault="00000000">
            <w:r>
              <w:rPr>
                <w:color w:val="616161"/>
                <w:sz w:val="15"/>
                <w:szCs w:val="15"/>
              </w:rPr>
              <w:t>Updated on item add/remove</w:t>
            </w:r>
          </w:p>
        </w:tc>
      </w:tr>
      <w:tr w:rsidR="007D47FC" w14:paraId="15E327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7A645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IsCheckedOut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B05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86AC" w14:textId="77777777" w:rsidR="007D47FC" w:rsidRDefault="00000000">
            <w:r>
              <w:rPr>
                <w:b/>
                <w:bCs/>
                <w:color w:val="4A148C"/>
                <w:sz w:val="16"/>
                <w:szCs w:val="16"/>
              </w:rPr>
              <w:t>UQ (active, filtered)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58BD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25D9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D1D8" w14:textId="77777777" w:rsidR="007D47FC" w:rsidRDefault="00000000">
            <w:r>
              <w:rPr>
                <w:color w:val="616161"/>
                <w:sz w:val="15"/>
                <w:szCs w:val="15"/>
              </w:rPr>
              <w:t>1 = cart converted to order</w:t>
            </w:r>
          </w:p>
        </w:tc>
      </w:tr>
    </w:tbl>
    <w:p w14:paraId="466B95C0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CHECK constraint: Exactly one of </w:t>
      </w:r>
      <w:proofErr w:type="spellStart"/>
      <w:r>
        <w:rPr>
          <w:color w:val="5D4037"/>
          <w:sz w:val="16"/>
          <w:szCs w:val="16"/>
        </w:rPr>
        <w:t>UserId</w:t>
      </w:r>
      <w:proofErr w:type="spellEnd"/>
      <w:r>
        <w:rPr>
          <w:color w:val="5D4037"/>
          <w:sz w:val="16"/>
          <w:szCs w:val="16"/>
        </w:rPr>
        <w:t xml:space="preserve"> or </w:t>
      </w:r>
      <w:proofErr w:type="spellStart"/>
      <w:r>
        <w:rPr>
          <w:color w:val="5D4037"/>
          <w:sz w:val="16"/>
          <w:szCs w:val="16"/>
        </w:rPr>
        <w:t>GuestSessionId</w:t>
      </w:r>
      <w:proofErr w:type="spellEnd"/>
      <w:r>
        <w:rPr>
          <w:color w:val="5D4037"/>
          <w:sz w:val="16"/>
          <w:szCs w:val="16"/>
        </w:rPr>
        <w:t xml:space="preserve"> must be non-NULL — never both, never neither.</w:t>
      </w:r>
    </w:p>
    <w:p w14:paraId="285CBFD7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>Filtered unique indexes: at most one active (</w:t>
      </w:r>
      <w:proofErr w:type="spellStart"/>
      <w:r>
        <w:rPr>
          <w:color w:val="5D4037"/>
          <w:sz w:val="16"/>
          <w:szCs w:val="16"/>
        </w:rPr>
        <w:t>IsCheckedOut</w:t>
      </w:r>
      <w:proofErr w:type="spellEnd"/>
      <w:r>
        <w:rPr>
          <w:color w:val="5D4037"/>
          <w:sz w:val="16"/>
          <w:szCs w:val="16"/>
        </w:rPr>
        <w:t>=0) cart per user AND per guest session.</w:t>
      </w:r>
    </w:p>
    <w:p w14:paraId="093873D3" w14:textId="77777777" w:rsidR="007D47FC" w:rsidRDefault="007D47FC">
      <w:pPr>
        <w:spacing w:after="120"/>
      </w:pPr>
    </w:p>
    <w:p w14:paraId="55C01B86" w14:textId="77777777" w:rsidR="007D47FC" w:rsidRDefault="00000000">
      <w:pPr>
        <w:pBdr>
          <w:left w:val="single" w:sz="12" w:space="6" w:color="4E342E"/>
        </w:pBdr>
        <w:spacing w:before="200" w:after="40"/>
        <w:ind w:left="120"/>
      </w:pPr>
      <w:r>
        <w:rPr>
          <w:b/>
          <w:bCs/>
          <w:color w:val="4E342E"/>
          <w:sz w:val="22"/>
          <w:szCs w:val="22"/>
        </w:rPr>
        <w:t xml:space="preserve">  </w:t>
      </w:r>
      <w:proofErr w:type="spellStart"/>
      <w:r>
        <w:rPr>
          <w:b/>
          <w:bCs/>
          <w:color w:val="4E342E"/>
          <w:sz w:val="22"/>
          <w:szCs w:val="22"/>
        </w:rPr>
        <w:t>CartItem</w:t>
      </w:r>
      <w:proofErr w:type="spellEnd"/>
    </w:p>
    <w:p w14:paraId="45ECD486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Line items within a cart. </w:t>
      </w:r>
      <w:proofErr w:type="spellStart"/>
      <w:r>
        <w:rPr>
          <w:i/>
          <w:iCs/>
          <w:color w:val="616161"/>
          <w:sz w:val="17"/>
          <w:szCs w:val="17"/>
        </w:rPr>
        <w:t>PriceAtAdd</w:t>
      </w:r>
      <w:proofErr w:type="spellEnd"/>
      <w:r>
        <w:rPr>
          <w:i/>
          <w:iCs/>
          <w:color w:val="616161"/>
          <w:sz w:val="17"/>
          <w:szCs w:val="17"/>
        </w:rPr>
        <w:t xml:space="preserve"> is a price snapshot at time of adding.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1449"/>
        <w:gridCol w:w="2681"/>
        <w:gridCol w:w="522"/>
        <w:gridCol w:w="1009"/>
        <w:gridCol w:w="3132"/>
      </w:tblGrid>
      <w:tr w:rsidR="007D47FC" w14:paraId="38242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E149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C87BC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00573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DD190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D5169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909A6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26023F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C100" w14:textId="77777777" w:rsidR="007D47FC" w:rsidRDefault="00000000">
            <w:proofErr w:type="spellStart"/>
            <w:r>
              <w:rPr>
                <w:b/>
                <w:bCs/>
                <w:color w:val="4E342E"/>
                <w:sz w:val="17"/>
                <w:szCs w:val="17"/>
              </w:rPr>
              <w:t>CartItemId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0C9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0245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0AF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3E09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4E3D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1BA40A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AF855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CartId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A62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E943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Cart.CartId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6BC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AE1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12DB" w14:textId="77777777" w:rsidR="007D47FC" w:rsidRDefault="00000000">
            <w:r>
              <w:rPr>
                <w:color w:val="616161"/>
                <w:sz w:val="15"/>
                <w:szCs w:val="15"/>
              </w:rPr>
              <w:t>[CASCADE]</w:t>
            </w:r>
          </w:p>
        </w:tc>
      </w:tr>
      <w:tr w:rsidR="007D47FC" w14:paraId="793D70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069A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ProductId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494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9156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Product.ProductId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961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CD8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E5EB" w14:textId="77777777" w:rsidR="007D47FC" w:rsidRDefault="007D47FC"/>
        </w:tc>
      </w:tr>
      <w:tr w:rsidR="007D47FC" w14:paraId="17F66F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DD2EC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ProductVariantId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8F3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DE8A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ProductVariant.ProductVariantId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9186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A06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59DF" w14:textId="77777777" w:rsidR="007D47FC" w:rsidRDefault="00000000">
            <w:r>
              <w:rPr>
                <w:color w:val="616161"/>
                <w:sz w:val="15"/>
                <w:szCs w:val="15"/>
              </w:rPr>
              <w:t>NULL = no variant selection</w:t>
            </w:r>
          </w:p>
        </w:tc>
      </w:tr>
      <w:tr w:rsidR="007D47FC" w14:paraId="55AE5F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BBB6" w14:textId="77777777" w:rsidR="007D47FC" w:rsidRDefault="00000000">
            <w:r>
              <w:rPr>
                <w:color w:val="4E342E"/>
                <w:sz w:val="17"/>
                <w:szCs w:val="17"/>
              </w:rPr>
              <w:t>Quantity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1B78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A91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3FF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404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9656" w14:textId="77777777" w:rsidR="007D47FC" w:rsidRDefault="00000000">
            <w:r>
              <w:rPr>
                <w:color w:val="616161"/>
                <w:sz w:val="15"/>
                <w:szCs w:val="15"/>
              </w:rPr>
              <w:t>CHECK &gt; 0</w:t>
            </w:r>
          </w:p>
        </w:tc>
      </w:tr>
      <w:tr w:rsidR="007D47FC" w14:paraId="381BAA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E80B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PriceAtAdd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B08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36A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CDE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E3D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AA65" w14:textId="77777777" w:rsidR="007D47FC" w:rsidRDefault="00000000">
            <w:r>
              <w:rPr>
                <w:color w:val="616161"/>
                <w:sz w:val="15"/>
                <w:szCs w:val="15"/>
              </w:rPr>
              <w:t>Price snapshot at time of adding; CHECK &gt;= 0</w:t>
            </w:r>
          </w:p>
        </w:tc>
      </w:tr>
      <w:tr w:rsidR="007D47FC" w14:paraId="4F5B0B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5C42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AddedAt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0B6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FD1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BF5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225C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F984" w14:textId="77777777" w:rsidR="007D47FC" w:rsidRDefault="007D47FC"/>
        </w:tc>
      </w:tr>
    </w:tbl>
    <w:p w14:paraId="72D42EF2" w14:textId="77777777" w:rsidR="007D47FC" w:rsidRDefault="007D47FC">
      <w:pPr>
        <w:spacing w:after="120"/>
      </w:pPr>
    </w:p>
    <w:p w14:paraId="5119DBC5" w14:textId="77777777" w:rsidR="007D47FC" w:rsidRDefault="00000000">
      <w:pPr>
        <w:pBdr>
          <w:left w:val="single" w:sz="12" w:space="6" w:color="4E342E"/>
        </w:pBdr>
        <w:spacing w:before="200" w:after="40"/>
        <w:ind w:left="120"/>
      </w:pPr>
      <w:r>
        <w:rPr>
          <w:b/>
          <w:bCs/>
          <w:color w:val="4E342E"/>
          <w:sz w:val="22"/>
          <w:szCs w:val="22"/>
        </w:rPr>
        <w:t xml:space="preserve">  Wishlist</w:t>
      </w:r>
    </w:p>
    <w:p w14:paraId="6810F718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Saved out-of-stock items. Background job (Part 14 Job 4) sends restock notification.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2"/>
        <w:gridCol w:w="1331"/>
        <w:gridCol w:w="1596"/>
        <w:gridCol w:w="522"/>
        <w:gridCol w:w="1009"/>
        <w:gridCol w:w="4310"/>
      </w:tblGrid>
      <w:tr w:rsidR="007D47FC" w14:paraId="02A10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4E73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27FD8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F7B39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74048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9C653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EDD9D5"/>
              <w:left w:val="single" w:sz="4" w:space="0" w:color="EDD9D5"/>
              <w:bottom w:val="single" w:sz="6" w:space="0" w:color="999999"/>
              <w:right w:val="single" w:sz="4" w:space="0" w:color="EDD9D5"/>
            </w:tcBorders>
            <w:shd w:val="clear" w:color="auto" w:fill="EDD9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A3286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58955A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D748" w14:textId="77777777" w:rsidR="007D47FC" w:rsidRDefault="00000000">
            <w:proofErr w:type="spellStart"/>
            <w:r>
              <w:rPr>
                <w:b/>
                <w:bCs/>
                <w:color w:val="4E342E"/>
                <w:sz w:val="17"/>
                <w:szCs w:val="17"/>
              </w:rPr>
              <w:t>WishlistId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5E4C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E422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B75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F11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7000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610814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40A3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ACE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9472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CFA8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056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CC36" w14:textId="77777777" w:rsidR="007D47FC" w:rsidRDefault="00000000">
            <w:r>
              <w:rPr>
                <w:color w:val="616161"/>
                <w:sz w:val="15"/>
                <w:szCs w:val="15"/>
              </w:rPr>
              <w:t>[CASCADE]</w:t>
            </w:r>
          </w:p>
        </w:tc>
      </w:tr>
      <w:tr w:rsidR="007D47FC" w14:paraId="6438DB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D06D7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ProductId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141D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643E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Product.ProductId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71D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44B6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BA7B" w14:textId="77777777" w:rsidR="007D47FC" w:rsidRDefault="007D47FC"/>
        </w:tc>
      </w:tr>
      <w:tr w:rsidR="007D47FC" w14:paraId="3CF496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F3669" w14:textId="77777777" w:rsidR="007D47FC" w:rsidRDefault="00000000">
            <w:proofErr w:type="spellStart"/>
            <w:r>
              <w:rPr>
                <w:color w:val="4E342E"/>
                <w:sz w:val="17"/>
                <w:szCs w:val="17"/>
              </w:rPr>
              <w:t>AddedAt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427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E34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3EA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96A8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81A6" w14:textId="77777777" w:rsidR="007D47FC" w:rsidRDefault="007D47FC"/>
        </w:tc>
      </w:tr>
    </w:tbl>
    <w:p w14:paraId="0E34B9AB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proofErr w:type="gramStart"/>
      <w:r>
        <w:rPr>
          <w:color w:val="5D4037"/>
          <w:sz w:val="16"/>
          <w:szCs w:val="16"/>
        </w:rPr>
        <w:t>UNIQUE(</w:t>
      </w:r>
      <w:proofErr w:type="spellStart"/>
      <w:proofErr w:type="gramEnd"/>
      <w:r>
        <w:rPr>
          <w:color w:val="5D4037"/>
          <w:sz w:val="16"/>
          <w:szCs w:val="16"/>
        </w:rPr>
        <w:t>UserId</w:t>
      </w:r>
      <w:proofErr w:type="spellEnd"/>
      <w:r>
        <w:rPr>
          <w:color w:val="5D4037"/>
          <w:sz w:val="16"/>
          <w:szCs w:val="16"/>
        </w:rPr>
        <w:t xml:space="preserve">, </w:t>
      </w:r>
      <w:proofErr w:type="spellStart"/>
      <w:r>
        <w:rPr>
          <w:color w:val="5D4037"/>
          <w:sz w:val="16"/>
          <w:szCs w:val="16"/>
        </w:rPr>
        <w:t>ProductId</w:t>
      </w:r>
      <w:proofErr w:type="spellEnd"/>
      <w:r>
        <w:rPr>
          <w:color w:val="5D4037"/>
          <w:sz w:val="16"/>
          <w:szCs w:val="16"/>
        </w:rPr>
        <w:t xml:space="preserve">) — one </w:t>
      </w:r>
      <w:proofErr w:type="spellStart"/>
      <w:r>
        <w:rPr>
          <w:color w:val="5D4037"/>
          <w:sz w:val="16"/>
          <w:szCs w:val="16"/>
        </w:rPr>
        <w:t>wishlist</w:t>
      </w:r>
      <w:proofErr w:type="spellEnd"/>
      <w:r>
        <w:rPr>
          <w:color w:val="5D4037"/>
          <w:sz w:val="16"/>
          <w:szCs w:val="16"/>
        </w:rPr>
        <w:t xml:space="preserve"> entry per product per user</w:t>
      </w:r>
    </w:p>
    <w:p w14:paraId="17C3933D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>User ←N:M→ Product</w:t>
      </w:r>
    </w:p>
    <w:p w14:paraId="44F454E4" w14:textId="77777777" w:rsidR="007D47FC" w:rsidRDefault="007D47FC">
      <w:pPr>
        <w:spacing w:after="120"/>
      </w:pPr>
    </w:p>
    <w:p w14:paraId="6C697E79" w14:textId="77777777" w:rsidR="007D47FC" w:rsidRDefault="00000000">
      <w:r>
        <w:br w:type="page"/>
      </w:r>
    </w:p>
    <w:p w14:paraId="2625EB62" w14:textId="77777777" w:rsidR="007D47FC" w:rsidRDefault="00000000">
      <w:pPr>
        <w:pBdr>
          <w:bottom w:val="single" w:sz="8" w:space="0" w:color="0D47A1"/>
        </w:pBdr>
        <w:shd w:val="clear" w:color="auto" w:fill="0D47A1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lastRenderedPageBreak/>
        <w:t>📦  GROUP</w:t>
      </w:r>
      <w:proofErr w:type="gramEnd"/>
      <w:r>
        <w:rPr>
          <w:b/>
          <w:bCs/>
          <w:color w:val="FFFFFF"/>
          <w:sz w:val="24"/>
          <w:szCs w:val="24"/>
        </w:rPr>
        <w:t xml:space="preserve"> 6 — ORDERS</w:t>
      </w:r>
    </w:p>
    <w:p w14:paraId="17C3D928" w14:textId="77777777" w:rsidR="007D47FC" w:rsidRDefault="007D47FC">
      <w:pPr>
        <w:spacing w:after="80"/>
      </w:pPr>
    </w:p>
    <w:p w14:paraId="4F6EA31B" w14:textId="77777777" w:rsidR="007D47FC" w:rsidRDefault="00000000">
      <w:pPr>
        <w:pBdr>
          <w:left w:val="single" w:sz="12" w:space="6" w:color="0D47A1"/>
        </w:pBdr>
        <w:spacing w:before="200" w:after="40"/>
        <w:ind w:left="120"/>
      </w:pPr>
      <w:r>
        <w:rPr>
          <w:b/>
          <w:bCs/>
          <w:color w:val="0D47A1"/>
          <w:sz w:val="22"/>
          <w:szCs w:val="22"/>
        </w:rPr>
        <w:t xml:space="preserve">  Order</w:t>
      </w:r>
    </w:p>
    <w:p w14:paraId="627418E6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Customer order record. </w:t>
      </w:r>
      <w:proofErr w:type="spellStart"/>
      <w:r>
        <w:rPr>
          <w:i/>
          <w:iCs/>
          <w:color w:val="616161"/>
          <w:sz w:val="17"/>
          <w:szCs w:val="17"/>
        </w:rPr>
        <w:t>TotalAmount</w:t>
      </w:r>
      <w:proofErr w:type="spellEnd"/>
      <w:r>
        <w:rPr>
          <w:i/>
          <w:iCs/>
          <w:color w:val="616161"/>
          <w:sz w:val="17"/>
          <w:szCs w:val="17"/>
        </w:rPr>
        <w:t xml:space="preserve"> is not stored — computed in </w:t>
      </w:r>
      <w:proofErr w:type="spellStart"/>
      <w:r>
        <w:rPr>
          <w:i/>
          <w:iCs/>
          <w:color w:val="616161"/>
          <w:sz w:val="17"/>
          <w:szCs w:val="17"/>
        </w:rPr>
        <w:t>vw_OrderSummary</w:t>
      </w:r>
      <w:proofErr w:type="spellEnd"/>
      <w:r>
        <w:rPr>
          <w:i/>
          <w:iCs/>
          <w:color w:val="616161"/>
          <w:sz w:val="17"/>
          <w:szCs w:val="17"/>
        </w:rPr>
        <w:t>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1449"/>
        <w:gridCol w:w="1668"/>
        <w:gridCol w:w="522"/>
        <w:gridCol w:w="1009"/>
        <w:gridCol w:w="4023"/>
      </w:tblGrid>
      <w:tr w:rsidR="007D47FC" w14:paraId="08D69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C2472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EEAAD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DD0B4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C6BEB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111B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E0084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27380D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A5AC" w14:textId="77777777" w:rsidR="007D47FC" w:rsidRDefault="00000000">
            <w:proofErr w:type="spellStart"/>
            <w:r>
              <w:rPr>
                <w:b/>
                <w:bCs/>
                <w:color w:val="0D47A1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377C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BAEC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DE16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F50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0C164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2FDDDD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DC41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79B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1BA0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A12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AB28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EE6F" w14:textId="77777777" w:rsidR="007D47FC" w:rsidRDefault="007D47FC"/>
        </w:tc>
      </w:tr>
      <w:tr w:rsidR="007D47FC" w14:paraId="7F4AED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8A7E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OrderNumber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F1EB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9ED0" w14:textId="77777777" w:rsidR="007D47FC" w:rsidRDefault="00000000">
            <w:r>
              <w:rPr>
                <w:b/>
                <w:bCs/>
                <w:color w:val="4A148C"/>
                <w:sz w:val="16"/>
                <w:szCs w:val="16"/>
              </w:rPr>
              <w:t>UQ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4E42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F26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0447" w14:textId="77777777" w:rsidR="007D47FC" w:rsidRDefault="00000000">
            <w:r>
              <w:rPr>
                <w:color w:val="616161"/>
                <w:sz w:val="15"/>
                <w:szCs w:val="15"/>
              </w:rPr>
              <w:t>e.g., TBS-2026-00001</w:t>
            </w:r>
          </w:p>
        </w:tc>
      </w:tr>
      <w:tr w:rsidR="007D47FC" w14:paraId="6374EE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F2C3F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OrderDate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5CE8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F909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B66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6134A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F7CB" w14:textId="77777777" w:rsidR="007D47FC" w:rsidRDefault="007D47FC"/>
        </w:tc>
      </w:tr>
      <w:tr w:rsidR="007D47FC" w14:paraId="44F5B9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8B56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OrderStatus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110FF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EDA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633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AB6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F11AB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 xml:space="preserve">Pending · </w:t>
            </w:r>
            <w:proofErr w:type="spellStart"/>
            <w:r>
              <w:rPr>
                <w:color w:val="616161"/>
                <w:sz w:val="15"/>
                <w:szCs w:val="15"/>
              </w:rPr>
              <w:t>PendingVerification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OnHold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Processing · </w:t>
            </w:r>
            <w:proofErr w:type="spellStart"/>
            <w:r>
              <w:rPr>
                <w:color w:val="616161"/>
                <w:sz w:val="15"/>
                <w:szCs w:val="15"/>
              </w:rPr>
              <w:t>ReadyForPickup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PickedUp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Shipped · Delivered · Cancelled</w:t>
            </w:r>
          </w:p>
        </w:tc>
      </w:tr>
      <w:tr w:rsidR="007D47FC" w14:paraId="3C935A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5D7C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SubTotal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2F5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1FE1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DD9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F3E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5C1C" w14:textId="77777777" w:rsidR="007D47FC" w:rsidRDefault="00000000">
            <w:r>
              <w:rPr>
                <w:color w:val="616161"/>
                <w:sz w:val="15"/>
                <w:szCs w:val="15"/>
              </w:rPr>
              <w:t>Sum of line items; CHECK &gt;= 0</w:t>
            </w:r>
          </w:p>
        </w:tc>
      </w:tr>
      <w:tr w:rsidR="007D47FC" w14:paraId="15817B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2F95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DiscountAmount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6F3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CBF9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DE2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8D8C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33D7" w14:textId="77777777" w:rsidR="007D47FC" w:rsidRDefault="00000000">
            <w:r>
              <w:rPr>
                <w:color w:val="616161"/>
                <w:sz w:val="15"/>
                <w:szCs w:val="15"/>
              </w:rPr>
              <w:t>Voucher discount; CHECK &gt;= 0</w:t>
            </w:r>
          </w:p>
        </w:tc>
      </w:tr>
      <w:tr w:rsidR="007D47FC" w14:paraId="130251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FFC4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ShippingFee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CF4F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B9A7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1F1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DD59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5BF3" w14:textId="77777777" w:rsidR="007D47FC" w:rsidRDefault="00000000">
            <w:r>
              <w:rPr>
                <w:color w:val="616161"/>
                <w:sz w:val="15"/>
                <w:szCs w:val="15"/>
              </w:rPr>
              <w:t>0 for store pickup; CHECK &gt;= 0</w:t>
            </w:r>
          </w:p>
        </w:tc>
      </w:tr>
      <w:tr w:rsidR="007D47FC" w14:paraId="166C54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DB10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ShippingAddressId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CA6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5D5B7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Address.AddressId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4854E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C12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ABE5" w14:textId="77777777" w:rsidR="007D47FC" w:rsidRDefault="00000000">
            <w:r>
              <w:rPr>
                <w:color w:val="616161"/>
                <w:sz w:val="15"/>
                <w:szCs w:val="15"/>
              </w:rPr>
              <w:t>Snapshot row (</w:t>
            </w:r>
            <w:proofErr w:type="spellStart"/>
            <w:r>
              <w:rPr>
                <w:color w:val="616161"/>
                <w:sz w:val="15"/>
                <w:szCs w:val="15"/>
              </w:rPr>
              <w:t>IsSnapshot</w:t>
            </w:r>
            <w:proofErr w:type="spellEnd"/>
            <w:r>
              <w:rPr>
                <w:color w:val="616161"/>
                <w:sz w:val="15"/>
                <w:szCs w:val="15"/>
              </w:rPr>
              <w:t>=1); NULL for walk-in POS</w:t>
            </w:r>
          </w:p>
        </w:tc>
      </w:tr>
      <w:tr w:rsidR="007D47FC" w14:paraId="7664B9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F545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ContactPhone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22C22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0CE9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2A87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356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0796" w14:textId="77777777" w:rsidR="007D47FC" w:rsidRDefault="007D47FC"/>
        </w:tc>
      </w:tr>
      <w:tr w:rsidR="007D47FC" w14:paraId="712395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7361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DeliveryInstructions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1D57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68E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092A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6B9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902B" w14:textId="77777777" w:rsidR="007D47FC" w:rsidRDefault="007D47FC"/>
        </w:tc>
      </w:tr>
      <w:tr w:rsidR="007D47FC" w14:paraId="3EE97F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D9E2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IsWalkIn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A36B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247F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1A2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AB2E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2C919" w14:textId="77777777" w:rsidR="007D47FC" w:rsidRDefault="00000000">
            <w:r>
              <w:rPr>
                <w:color w:val="616161"/>
                <w:sz w:val="15"/>
                <w:szCs w:val="15"/>
              </w:rPr>
              <w:t>1 = walk-in POS transaction</w:t>
            </w:r>
          </w:p>
        </w:tc>
      </w:tr>
      <w:tr w:rsidR="007D47FC" w14:paraId="25BB03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AD6F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300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3E14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4315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50D8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74F8" w14:textId="77777777" w:rsidR="007D47FC" w:rsidRDefault="007D47FC"/>
        </w:tc>
      </w:tr>
    </w:tbl>
    <w:p w14:paraId="127D0C9C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v7.0: </w:t>
      </w:r>
      <w:proofErr w:type="spellStart"/>
      <w:r>
        <w:rPr>
          <w:color w:val="5D4037"/>
          <w:sz w:val="16"/>
          <w:szCs w:val="16"/>
        </w:rPr>
        <w:t>TotalAmount</w:t>
      </w:r>
      <w:proofErr w:type="spellEnd"/>
      <w:r>
        <w:rPr>
          <w:color w:val="5D4037"/>
          <w:sz w:val="16"/>
          <w:szCs w:val="16"/>
        </w:rPr>
        <w:t xml:space="preserve"> removed — computed as </w:t>
      </w:r>
      <w:proofErr w:type="spellStart"/>
      <w:r>
        <w:rPr>
          <w:color w:val="5D4037"/>
          <w:sz w:val="16"/>
          <w:szCs w:val="16"/>
        </w:rPr>
        <w:t>SubTotal</w:t>
      </w:r>
      <w:proofErr w:type="spellEnd"/>
      <w:r>
        <w:rPr>
          <w:color w:val="5D4037"/>
          <w:sz w:val="16"/>
          <w:szCs w:val="16"/>
        </w:rPr>
        <w:t xml:space="preserve"> - </w:t>
      </w:r>
      <w:proofErr w:type="spellStart"/>
      <w:r>
        <w:rPr>
          <w:color w:val="5D4037"/>
          <w:sz w:val="16"/>
          <w:szCs w:val="16"/>
        </w:rPr>
        <w:t>DiscountAmount</w:t>
      </w:r>
      <w:proofErr w:type="spellEnd"/>
      <w:r>
        <w:rPr>
          <w:color w:val="5D4037"/>
          <w:sz w:val="16"/>
          <w:szCs w:val="16"/>
        </w:rPr>
        <w:t xml:space="preserve"> + </w:t>
      </w:r>
      <w:proofErr w:type="spellStart"/>
      <w:r>
        <w:rPr>
          <w:color w:val="5D4037"/>
          <w:sz w:val="16"/>
          <w:szCs w:val="16"/>
        </w:rPr>
        <w:t>ShippingFee</w:t>
      </w:r>
      <w:proofErr w:type="spellEnd"/>
      <w:r>
        <w:rPr>
          <w:color w:val="5D4037"/>
          <w:sz w:val="16"/>
          <w:szCs w:val="16"/>
        </w:rPr>
        <w:t xml:space="preserve"> in </w:t>
      </w:r>
      <w:proofErr w:type="spellStart"/>
      <w:r>
        <w:rPr>
          <w:color w:val="5D4037"/>
          <w:sz w:val="16"/>
          <w:szCs w:val="16"/>
        </w:rPr>
        <w:t>vw_OrderSummary</w:t>
      </w:r>
      <w:proofErr w:type="spellEnd"/>
    </w:p>
    <w:p w14:paraId="62597FE1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proofErr w:type="spellStart"/>
      <w:r>
        <w:rPr>
          <w:color w:val="5D4037"/>
          <w:sz w:val="16"/>
          <w:szCs w:val="16"/>
        </w:rPr>
        <w:t>OrderStatus</w:t>
      </w:r>
      <w:proofErr w:type="spellEnd"/>
      <w:r>
        <w:rPr>
          <w:color w:val="5D4037"/>
          <w:sz w:val="16"/>
          <w:szCs w:val="16"/>
        </w:rPr>
        <w:t xml:space="preserve"> flow: Pending → </w:t>
      </w:r>
      <w:proofErr w:type="spellStart"/>
      <w:r>
        <w:rPr>
          <w:color w:val="5D4037"/>
          <w:sz w:val="16"/>
          <w:szCs w:val="16"/>
        </w:rPr>
        <w:t>PendingVerification</w:t>
      </w:r>
      <w:proofErr w:type="spellEnd"/>
      <w:r>
        <w:rPr>
          <w:color w:val="5D4037"/>
          <w:sz w:val="16"/>
          <w:szCs w:val="16"/>
        </w:rPr>
        <w:t xml:space="preserve"> → Processing → Shipped → Delivered | Cancelled; Pending → </w:t>
      </w:r>
      <w:proofErr w:type="spellStart"/>
      <w:r>
        <w:rPr>
          <w:color w:val="5D4037"/>
          <w:sz w:val="16"/>
          <w:szCs w:val="16"/>
        </w:rPr>
        <w:t>ReadyForPickup</w:t>
      </w:r>
      <w:proofErr w:type="spellEnd"/>
      <w:r>
        <w:rPr>
          <w:color w:val="5D4037"/>
          <w:sz w:val="16"/>
          <w:szCs w:val="16"/>
        </w:rPr>
        <w:t xml:space="preserve"> → </w:t>
      </w:r>
      <w:proofErr w:type="spellStart"/>
      <w:r>
        <w:rPr>
          <w:color w:val="5D4037"/>
          <w:sz w:val="16"/>
          <w:szCs w:val="16"/>
        </w:rPr>
        <w:t>PickedUp</w:t>
      </w:r>
      <w:proofErr w:type="spellEnd"/>
      <w:r>
        <w:rPr>
          <w:color w:val="5D4037"/>
          <w:sz w:val="16"/>
          <w:szCs w:val="16"/>
        </w:rPr>
        <w:t xml:space="preserve">; Pending → </w:t>
      </w:r>
      <w:proofErr w:type="spellStart"/>
      <w:r>
        <w:rPr>
          <w:color w:val="5D4037"/>
          <w:sz w:val="16"/>
          <w:szCs w:val="16"/>
        </w:rPr>
        <w:t>OnHold</w:t>
      </w:r>
      <w:proofErr w:type="spellEnd"/>
    </w:p>
    <w:p w14:paraId="1E8BD852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User 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Order → 1:1 → </w:t>
      </w:r>
      <w:proofErr w:type="spellStart"/>
      <w:r>
        <w:rPr>
          <w:i/>
          <w:iCs/>
          <w:color w:val="0D47A1"/>
          <w:sz w:val="16"/>
          <w:szCs w:val="16"/>
        </w:rPr>
        <w:t>PickupOrder</w:t>
      </w:r>
      <w:proofErr w:type="spellEnd"/>
    </w:p>
    <w:p w14:paraId="75F685BF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Order 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</w:t>
      </w:r>
      <w:proofErr w:type="spellStart"/>
      <w:r>
        <w:rPr>
          <w:i/>
          <w:iCs/>
          <w:color w:val="0D47A1"/>
          <w:sz w:val="16"/>
          <w:szCs w:val="16"/>
        </w:rPr>
        <w:t>OrderItem</w:t>
      </w:r>
      <w:proofErr w:type="spellEnd"/>
      <w:r>
        <w:rPr>
          <w:i/>
          <w:iCs/>
          <w:color w:val="0D47A1"/>
          <w:sz w:val="16"/>
          <w:szCs w:val="16"/>
        </w:rPr>
        <w:t>, Payment, Delivery</w:t>
      </w:r>
    </w:p>
    <w:p w14:paraId="0D75E6ED" w14:textId="77777777" w:rsidR="007D47FC" w:rsidRDefault="007D47FC">
      <w:pPr>
        <w:spacing w:after="120"/>
      </w:pPr>
    </w:p>
    <w:p w14:paraId="7F28D35B" w14:textId="77777777" w:rsidR="007D47FC" w:rsidRDefault="00000000">
      <w:pPr>
        <w:pBdr>
          <w:left w:val="single" w:sz="12" w:space="6" w:color="0D47A1"/>
        </w:pBdr>
        <w:spacing w:before="200" w:after="40"/>
        <w:ind w:left="120"/>
      </w:pPr>
      <w:r>
        <w:rPr>
          <w:b/>
          <w:bCs/>
          <w:color w:val="0D47A1"/>
          <w:sz w:val="22"/>
          <w:szCs w:val="22"/>
        </w:rPr>
        <w:t xml:space="preserve">  </w:t>
      </w:r>
      <w:proofErr w:type="spellStart"/>
      <w:r>
        <w:rPr>
          <w:b/>
          <w:bCs/>
          <w:color w:val="0D47A1"/>
          <w:sz w:val="22"/>
          <w:szCs w:val="22"/>
        </w:rPr>
        <w:t>PickupOrder</w:t>
      </w:r>
      <w:proofErr w:type="spellEnd"/>
    </w:p>
    <w:p w14:paraId="5C415247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Store-pickup metadata. 1:1 with Order — only exists for pickup orders.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1362"/>
        <w:gridCol w:w="1259"/>
        <w:gridCol w:w="522"/>
        <w:gridCol w:w="889"/>
        <w:gridCol w:w="4620"/>
      </w:tblGrid>
      <w:tr w:rsidR="007D47FC" w14:paraId="436CB8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E5053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C5485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36063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58949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08EC3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18F21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769131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66C6" w14:textId="77777777" w:rsidR="007D47FC" w:rsidRDefault="00000000">
            <w:proofErr w:type="spellStart"/>
            <w:r>
              <w:rPr>
                <w:b/>
                <w:bCs/>
                <w:color w:val="0D47A1"/>
                <w:sz w:val="17"/>
                <w:szCs w:val="17"/>
              </w:rPr>
              <w:t>PickupOrderId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A1D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25ED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C72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1AC5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32B0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123915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5243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9AF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0D7E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Order.OrderId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60F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5E9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A5CA" w14:textId="77777777" w:rsidR="007D47FC" w:rsidRDefault="00000000">
            <w:r>
              <w:rPr>
                <w:color w:val="616161"/>
                <w:sz w:val="15"/>
                <w:szCs w:val="15"/>
              </w:rPr>
              <w:t>[CASCADE] · UNIQUE — enforces 1:1</w:t>
            </w:r>
          </w:p>
        </w:tc>
      </w:tr>
      <w:tr w:rsidR="007D47FC" w14:paraId="03790E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4333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PickupReadyAt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BCD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C531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376E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642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38C7" w14:textId="77777777" w:rsidR="007D47FC" w:rsidRDefault="00000000">
            <w:r>
              <w:rPr>
                <w:color w:val="616161"/>
                <w:sz w:val="15"/>
                <w:szCs w:val="15"/>
              </w:rPr>
              <w:t xml:space="preserve">Set when admin marks </w:t>
            </w:r>
            <w:proofErr w:type="spellStart"/>
            <w:r>
              <w:rPr>
                <w:color w:val="616161"/>
                <w:sz w:val="15"/>
                <w:szCs w:val="15"/>
              </w:rPr>
              <w:t>ReadyForPickup</w:t>
            </w:r>
            <w:proofErr w:type="spellEnd"/>
          </w:p>
        </w:tc>
      </w:tr>
      <w:tr w:rsidR="007D47FC" w14:paraId="0AB693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CBEB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PickupExpiresAt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CE4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BCA7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241E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5761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2530" w14:textId="77777777" w:rsidR="007D47FC" w:rsidRDefault="00000000">
            <w:proofErr w:type="spellStart"/>
            <w:r>
              <w:rPr>
                <w:color w:val="616161"/>
                <w:sz w:val="15"/>
                <w:szCs w:val="15"/>
              </w:rPr>
              <w:t>PickupReadyAt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+ 3 days; polled by background Job 1</w:t>
            </w:r>
          </w:p>
        </w:tc>
      </w:tr>
      <w:tr w:rsidR="007D47FC" w14:paraId="72BDAE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9960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PickupConfirmedAt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C5B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3FD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220E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2BB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28B10" w14:textId="77777777" w:rsidR="007D47FC" w:rsidRDefault="00000000">
            <w:r>
              <w:rPr>
                <w:color w:val="616161"/>
                <w:sz w:val="15"/>
                <w:szCs w:val="15"/>
              </w:rPr>
              <w:t>Set when customer physically collects</w:t>
            </w:r>
          </w:p>
        </w:tc>
      </w:tr>
    </w:tbl>
    <w:p w14:paraId="71DAFA46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proofErr w:type="spellStart"/>
      <w:r>
        <w:rPr>
          <w:color w:val="5D4037"/>
          <w:sz w:val="16"/>
          <w:szCs w:val="16"/>
        </w:rPr>
        <w:t>OrderId</w:t>
      </w:r>
      <w:proofErr w:type="spellEnd"/>
      <w:r>
        <w:rPr>
          <w:color w:val="5D4037"/>
          <w:sz w:val="16"/>
          <w:szCs w:val="16"/>
        </w:rPr>
        <w:t xml:space="preserve"> has UNIQUE constraint — enforces strict 1:1 relationship</w:t>
      </w:r>
    </w:p>
    <w:p w14:paraId="78C030C2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Order → 1:1 → </w:t>
      </w:r>
      <w:proofErr w:type="spellStart"/>
      <w:r>
        <w:rPr>
          <w:i/>
          <w:iCs/>
          <w:color w:val="0D47A1"/>
          <w:sz w:val="16"/>
          <w:szCs w:val="16"/>
        </w:rPr>
        <w:t>PickupOrder</w:t>
      </w:r>
      <w:proofErr w:type="spellEnd"/>
      <w:r>
        <w:rPr>
          <w:i/>
          <w:iCs/>
          <w:color w:val="0D47A1"/>
          <w:sz w:val="16"/>
          <w:szCs w:val="16"/>
        </w:rPr>
        <w:t xml:space="preserve"> (pickup orders only)</w:t>
      </w:r>
    </w:p>
    <w:p w14:paraId="001B80E3" w14:textId="77777777" w:rsidR="007D47FC" w:rsidRDefault="007D47FC">
      <w:pPr>
        <w:spacing w:after="120"/>
      </w:pPr>
    </w:p>
    <w:p w14:paraId="3A2C2210" w14:textId="77777777" w:rsidR="007D47FC" w:rsidRDefault="00000000">
      <w:pPr>
        <w:pBdr>
          <w:left w:val="single" w:sz="12" w:space="6" w:color="0D47A1"/>
        </w:pBdr>
        <w:spacing w:before="200" w:after="40"/>
        <w:ind w:left="120"/>
      </w:pPr>
      <w:r>
        <w:rPr>
          <w:b/>
          <w:bCs/>
          <w:color w:val="0D47A1"/>
          <w:sz w:val="22"/>
          <w:szCs w:val="22"/>
        </w:rPr>
        <w:t xml:space="preserve">  </w:t>
      </w:r>
      <w:proofErr w:type="spellStart"/>
      <w:r>
        <w:rPr>
          <w:b/>
          <w:bCs/>
          <w:color w:val="0D47A1"/>
          <w:sz w:val="22"/>
          <w:szCs w:val="22"/>
        </w:rPr>
        <w:t>OrderItem</w:t>
      </w:r>
      <w:proofErr w:type="spellEnd"/>
    </w:p>
    <w:p w14:paraId="4A238FFD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Line items within a customer order. </w:t>
      </w:r>
      <w:proofErr w:type="spellStart"/>
      <w:r>
        <w:rPr>
          <w:i/>
          <w:iCs/>
          <w:color w:val="616161"/>
          <w:sz w:val="17"/>
          <w:szCs w:val="17"/>
        </w:rPr>
        <w:t>UnitPrice</w:t>
      </w:r>
      <w:proofErr w:type="spellEnd"/>
      <w:r>
        <w:rPr>
          <w:i/>
          <w:iCs/>
          <w:color w:val="616161"/>
          <w:sz w:val="17"/>
          <w:szCs w:val="17"/>
        </w:rPr>
        <w:t xml:space="preserve"> locked at order time.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9"/>
        <w:gridCol w:w="1449"/>
        <w:gridCol w:w="2681"/>
        <w:gridCol w:w="522"/>
        <w:gridCol w:w="848"/>
        <w:gridCol w:w="3281"/>
      </w:tblGrid>
      <w:tr w:rsidR="007D47FC" w14:paraId="7A704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7AC69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0745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9B4B7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6915E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3A886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0E4F9"/>
              <w:left w:val="single" w:sz="4" w:space="0" w:color="D0E4F9"/>
              <w:bottom w:val="single" w:sz="6" w:space="0" w:color="999999"/>
              <w:right w:val="single" w:sz="4" w:space="0" w:color="D0E4F9"/>
            </w:tcBorders>
            <w:shd w:val="clear" w:color="auto" w:fill="D0E4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513AB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3F7CBB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433C5" w14:textId="77777777" w:rsidR="007D47FC" w:rsidRDefault="00000000">
            <w:proofErr w:type="spellStart"/>
            <w:r>
              <w:rPr>
                <w:b/>
                <w:bCs/>
                <w:color w:val="0D47A1"/>
                <w:sz w:val="17"/>
                <w:szCs w:val="17"/>
              </w:rPr>
              <w:t>OrderItemId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D339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168F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588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C7B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E324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752794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E0DD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3FA0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79F96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Order.OrderId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1BC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81E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072A" w14:textId="77777777" w:rsidR="007D47FC" w:rsidRDefault="00000000">
            <w:r>
              <w:rPr>
                <w:color w:val="616161"/>
                <w:sz w:val="15"/>
                <w:szCs w:val="15"/>
              </w:rPr>
              <w:t>[CASCADE]</w:t>
            </w:r>
          </w:p>
        </w:tc>
      </w:tr>
      <w:tr w:rsidR="007D47FC" w14:paraId="410E94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30DE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ProductId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665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6867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Product.ProductId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009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9BF5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EFFF7" w14:textId="77777777" w:rsidR="007D47FC" w:rsidRDefault="007D47FC"/>
        </w:tc>
      </w:tr>
      <w:tr w:rsidR="007D47FC" w14:paraId="408F55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2FD0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lastRenderedPageBreak/>
              <w:t>ProductVariantId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219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892F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ProductVariant.ProductVariantId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A14C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B68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262C" w14:textId="77777777" w:rsidR="007D47FC" w:rsidRDefault="007D47FC"/>
        </w:tc>
      </w:tr>
      <w:tr w:rsidR="007D47FC" w14:paraId="42E31E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D6D4D" w14:textId="77777777" w:rsidR="007D47FC" w:rsidRDefault="00000000">
            <w:r>
              <w:rPr>
                <w:color w:val="0D47A1"/>
                <w:sz w:val="17"/>
                <w:szCs w:val="17"/>
              </w:rPr>
              <w:t>Quantity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0C6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6E56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A572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D5D6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6144" w14:textId="77777777" w:rsidR="007D47FC" w:rsidRDefault="00000000">
            <w:r>
              <w:rPr>
                <w:color w:val="616161"/>
                <w:sz w:val="15"/>
                <w:szCs w:val="15"/>
              </w:rPr>
              <w:t>CHECK &gt; 0</w:t>
            </w:r>
          </w:p>
        </w:tc>
      </w:tr>
      <w:tr w:rsidR="007D47FC" w14:paraId="285C13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B88F" w14:textId="77777777" w:rsidR="007D47FC" w:rsidRDefault="00000000">
            <w:proofErr w:type="spellStart"/>
            <w:r>
              <w:rPr>
                <w:color w:val="0D47A1"/>
                <w:sz w:val="17"/>
                <w:szCs w:val="17"/>
              </w:rPr>
              <w:t>UnitPrice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045D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4964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407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90056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9F8F" w14:textId="77777777" w:rsidR="007D47FC" w:rsidRDefault="00000000">
            <w:r>
              <w:rPr>
                <w:color w:val="616161"/>
                <w:sz w:val="15"/>
                <w:szCs w:val="15"/>
              </w:rPr>
              <w:t>Locked at order time; CHECK &gt;= 0</w:t>
            </w:r>
          </w:p>
        </w:tc>
      </w:tr>
    </w:tbl>
    <w:p w14:paraId="6F5B95E7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v7.0: Subtotal removed — computed as Quantity x </w:t>
      </w:r>
      <w:proofErr w:type="spellStart"/>
      <w:r>
        <w:rPr>
          <w:color w:val="5D4037"/>
          <w:sz w:val="16"/>
          <w:szCs w:val="16"/>
        </w:rPr>
        <w:t>UnitPrice</w:t>
      </w:r>
      <w:proofErr w:type="spellEnd"/>
      <w:r>
        <w:rPr>
          <w:color w:val="5D4037"/>
          <w:sz w:val="16"/>
          <w:szCs w:val="16"/>
        </w:rPr>
        <w:t xml:space="preserve"> in </w:t>
      </w:r>
      <w:proofErr w:type="spellStart"/>
      <w:r>
        <w:rPr>
          <w:color w:val="5D4037"/>
          <w:sz w:val="16"/>
          <w:szCs w:val="16"/>
        </w:rPr>
        <w:t>vw_OrderItemDetail</w:t>
      </w:r>
      <w:proofErr w:type="spellEnd"/>
    </w:p>
    <w:p w14:paraId="2792B156" w14:textId="77777777" w:rsidR="007D47FC" w:rsidRDefault="007D47FC">
      <w:pPr>
        <w:spacing w:after="120"/>
      </w:pPr>
    </w:p>
    <w:p w14:paraId="41A9F1CE" w14:textId="77777777" w:rsidR="007D47FC" w:rsidRDefault="00000000">
      <w:r>
        <w:br w:type="page"/>
      </w:r>
    </w:p>
    <w:p w14:paraId="2FAE4334" w14:textId="77777777" w:rsidR="007D47FC" w:rsidRDefault="00000000">
      <w:pPr>
        <w:pBdr>
          <w:bottom w:val="single" w:sz="8" w:space="0" w:color="F57F17"/>
        </w:pBdr>
        <w:shd w:val="clear" w:color="auto" w:fill="F57F17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lastRenderedPageBreak/>
        <w:t>📊  GROUP</w:t>
      </w:r>
      <w:proofErr w:type="gramEnd"/>
      <w:r>
        <w:rPr>
          <w:b/>
          <w:bCs/>
          <w:color w:val="FFFFFF"/>
          <w:sz w:val="24"/>
          <w:szCs w:val="24"/>
        </w:rPr>
        <w:t xml:space="preserve"> 7 — INVENTORY</w:t>
      </w:r>
    </w:p>
    <w:p w14:paraId="4B54F3C9" w14:textId="77777777" w:rsidR="007D47FC" w:rsidRDefault="007D47FC">
      <w:pPr>
        <w:spacing w:after="80"/>
      </w:pPr>
    </w:p>
    <w:p w14:paraId="15195451" w14:textId="77777777" w:rsidR="007D47FC" w:rsidRDefault="00000000">
      <w:pPr>
        <w:pBdr>
          <w:left w:val="single" w:sz="12" w:space="6" w:color="F57F17"/>
        </w:pBdr>
        <w:spacing w:before="200" w:after="40"/>
        <w:ind w:left="120"/>
      </w:pPr>
      <w:r>
        <w:rPr>
          <w:b/>
          <w:bCs/>
          <w:color w:val="F57F17"/>
          <w:sz w:val="22"/>
          <w:szCs w:val="22"/>
        </w:rPr>
        <w:t xml:space="preserve">  </w:t>
      </w:r>
      <w:proofErr w:type="spellStart"/>
      <w:r>
        <w:rPr>
          <w:b/>
          <w:bCs/>
          <w:color w:val="F57F17"/>
          <w:sz w:val="22"/>
          <w:szCs w:val="22"/>
        </w:rPr>
        <w:t>InventoryLog</w:t>
      </w:r>
      <w:proofErr w:type="spellEnd"/>
    </w:p>
    <w:p w14:paraId="07C4694B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Immutable audit trail of all stock movements. Every stock change produces a row here.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449"/>
        <w:gridCol w:w="2699"/>
        <w:gridCol w:w="522"/>
        <w:gridCol w:w="1009"/>
        <w:gridCol w:w="3061"/>
      </w:tblGrid>
      <w:tr w:rsidR="007D47FC" w14:paraId="535A9C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F3CD"/>
              <w:left w:val="single" w:sz="4" w:space="0" w:color="FFF3CD"/>
              <w:bottom w:val="single" w:sz="6" w:space="0" w:color="999999"/>
              <w:right w:val="single" w:sz="4" w:space="0" w:color="FFF3CD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808C3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FFF3CD"/>
              <w:left w:val="single" w:sz="4" w:space="0" w:color="FFF3CD"/>
              <w:bottom w:val="single" w:sz="6" w:space="0" w:color="999999"/>
              <w:right w:val="single" w:sz="4" w:space="0" w:color="FFF3CD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E240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F3CD"/>
              <w:left w:val="single" w:sz="4" w:space="0" w:color="FFF3CD"/>
              <w:bottom w:val="single" w:sz="6" w:space="0" w:color="999999"/>
              <w:right w:val="single" w:sz="4" w:space="0" w:color="FFF3CD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8A10C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FFF3CD"/>
              <w:left w:val="single" w:sz="4" w:space="0" w:color="FFF3CD"/>
              <w:bottom w:val="single" w:sz="6" w:space="0" w:color="999999"/>
              <w:right w:val="single" w:sz="4" w:space="0" w:color="FFF3CD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FD22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FFF3CD"/>
              <w:left w:val="single" w:sz="4" w:space="0" w:color="FFF3CD"/>
              <w:bottom w:val="single" w:sz="6" w:space="0" w:color="999999"/>
              <w:right w:val="single" w:sz="4" w:space="0" w:color="FFF3CD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9EEE5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FFF3CD"/>
              <w:left w:val="single" w:sz="4" w:space="0" w:color="FFF3CD"/>
              <w:bottom w:val="single" w:sz="6" w:space="0" w:color="999999"/>
              <w:right w:val="single" w:sz="4" w:space="0" w:color="FFF3CD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B676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25639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10C1" w14:textId="77777777" w:rsidR="007D47FC" w:rsidRDefault="00000000">
            <w:proofErr w:type="spellStart"/>
            <w:r>
              <w:rPr>
                <w:b/>
                <w:bCs/>
                <w:color w:val="F57F17"/>
                <w:sz w:val="17"/>
                <w:szCs w:val="17"/>
              </w:rPr>
              <w:t>InventoryLogId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A4A3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E9F6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8005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312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AB18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1188A7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5B8C" w14:textId="77777777" w:rsidR="007D47FC" w:rsidRDefault="00000000">
            <w:proofErr w:type="spellStart"/>
            <w:r>
              <w:rPr>
                <w:color w:val="F57F17"/>
                <w:sz w:val="17"/>
                <w:szCs w:val="17"/>
              </w:rPr>
              <w:t>ProductId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02B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263C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Product.ProductId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9A1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483C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3DB2" w14:textId="77777777" w:rsidR="007D47FC" w:rsidRDefault="007D47FC"/>
        </w:tc>
      </w:tr>
      <w:tr w:rsidR="007D47FC" w14:paraId="4D51C8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1073E" w14:textId="77777777" w:rsidR="007D47FC" w:rsidRDefault="00000000">
            <w:proofErr w:type="spellStart"/>
            <w:r>
              <w:rPr>
                <w:color w:val="F57F17"/>
                <w:sz w:val="17"/>
                <w:szCs w:val="17"/>
              </w:rPr>
              <w:t>ProductVariantId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BDB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F3BA0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ProductVariant.ProductVariantId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F50E6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775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6B78" w14:textId="77777777" w:rsidR="007D47FC" w:rsidRDefault="00000000">
            <w:r>
              <w:rPr>
                <w:color w:val="616161"/>
                <w:sz w:val="15"/>
                <w:szCs w:val="15"/>
              </w:rPr>
              <w:t>NULL = base product level</w:t>
            </w:r>
          </w:p>
        </w:tc>
      </w:tr>
      <w:tr w:rsidR="007D47FC" w14:paraId="7D62B2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D622" w14:textId="77777777" w:rsidR="007D47FC" w:rsidRDefault="00000000">
            <w:proofErr w:type="spellStart"/>
            <w:r>
              <w:rPr>
                <w:color w:val="F57F17"/>
                <w:sz w:val="17"/>
                <w:szCs w:val="17"/>
              </w:rPr>
              <w:t>ChangeQuantity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B40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B2E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28D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6CEC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72F69" w14:textId="77777777" w:rsidR="007D47FC" w:rsidRDefault="00000000">
            <w:r>
              <w:rPr>
                <w:color w:val="616161"/>
                <w:sz w:val="15"/>
                <w:szCs w:val="15"/>
              </w:rPr>
              <w:t>+ = added, - = removed</w:t>
            </w:r>
          </w:p>
        </w:tc>
      </w:tr>
      <w:tr w:rsidR="007D47FC" w14:paraId="20998D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2C47" w14:textId="77777777" w:rsidR="007D47FC" w:rsidRDefault="00000000">
            <w:proofErr w:type="spellStart"/>
            <w:r>
              <w:rPr>
                <w:color w:val="F57F17"/>
                <w:sz w:val="17"/>
                <w:szCs w:val="17"/>
              </w:rPr>
              <w:t>ChangeType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767D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52F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47A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033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7476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Purchase · Sale · Return · Adjustment · Damage · Loss · Lock · Unlock</w:t>
            </w:r>
          </w:p>
        </w:tc>
      </w:tr>
      <w:tr w:rsidR="007D47FC" w14:paraId="482C93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0294" w14:textId="77777777" w:rsidR="007D47FC" w:rsidRDefault="00000000">
            <w:proofErr w:type="spellStart"/>
            <w:r>
              <w:rPr>
                <w:color w:val="F57F17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C6ED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3FCD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Order.OrderId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5CCF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5A0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7671" w14:textId="77777777" w:rsidR="007D47FC" w:rsidRDefault="00000000">
            <w:r>
              <w:rPr>
                <w:color w:val="616161"/>
                <w:sz w:val="15"/>
                <w:szCs w:val="15"/>
              </w:rPr>
              <w:t>Set for Sale, Lock, Unlock entries</w:t>
            </w:r>
          </w:p>
        </w:tc>
      </w:tr>
      <w:tr w:rsidR="007D47FC" w14:paraId="30B0C5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4259" w14:textId="77777777" w:rsidR="007D47FC" w:rsidRDefault="00000000">
            <w:proofErr w:type="spellStart"/>
            <w:r>
              <w:rPr>
                <w:color w:val="F57F17"/>
                <w:sz w:val="17"/>
                <w:szCs w:val="17"/>
              </w:rPr>
              <w:t>PurchaseOrderId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51F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0722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PurchaseOrder.PurchaseOrderId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891B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9DE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C9F7" w14:textId="77777777" w:rsidR="007D47FC" w:rsidRDefault="00000000">
            <w:r>
              <w:rPr>
                <w:color w:val="616161"/>
                <w:sz w:val="15"/>
                <w:szCs w:val="15"/>
              </w:rPr>
              <w:t>Set for Purchase entries</w:t>
            </w:r>
          </w:p>
        </w:tc>
      </w:tr>
      <w:tr w:rsidR="007D47FC" w14:paraId="01DA6E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FE60" w14:textId="77777777" w:rsidR="007D47FC" w:rsidRDefault="00000000">
            <w:proofErr w:type="spellStart"/>
            <w:r>
              <w:rPr>
                <w:color w:val="F57F17"/>
                <w:sz w:val="17"/>
                <w:szCs w:val="17"/>
              </w:rPr>
              <w:t>ChangedByUserId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657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6A97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F832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921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98D32" w14:textId="77777777" w:rsidR="007D47FC" w:rsidRDefault="00000000">
            <w:r>
              <w:rPr>
                <w:color w:val="616161"/>
                <w:sz w:val="15"/>
                <w:szCs w:val="15"/>
              </w:rPr>
              <w:t>NULL = system / background job</w:t>
            </w:r>
          </w:p>
        </w:tc>
      </w:tr>
      <w:tr w:rsidR="007D47FC" w14:paraId="27234F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BFE1" w14:textId="77777777" w:rsidR="007D47FC" w:rsidRDefault="00000000">
            <w:r>
              <w:rPr>
                <w:color w:val="F57F17"/>
                <w:sz w:val="17"/>
                <w:szCs w:val="17"/>
              </w:rPr>
              <w:t>Notes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EF6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635D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C6EC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00E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A951" w14:textId="77777777" w:rsidR="007D47FC" w:rsidRDefault="007D47FC"/>
        </w:tc>
      </w:tr>
      <w:tr w:rsidR="007D47FC" w14:paraId="601A0D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7C31" w14:textId="77777777" w:rsidR="007D47FC" w:rsidRDefault="00000000">
            <w:proofErr w:type="spellStart"/>
            <w:r>
              <w:rPr>
                <w:color w:val="F57F17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B2729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350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EF7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92FA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23AE4" w14:textId="77777777" w:rsidR="007D47FC" w:rsidRDefault="007D47FC"/>
        </w:tc>
      </w:tr>
    </w:tbl>
    <w:p w14:paraId="62941EEC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>Lock/Unlock pattern: Order placed → Lock (reserve stock). Order delivered → Unlock + Sale. Order cancelled → Unlock only.</w:t>
      </w:r>
    </w:p>
    <w:p w14:paraId="677332ED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proofErr w:type="spellStart"/>
      <w:r>
        <w:rPr>
          <w:color w:val="5D4037"/>
          <w:sz w:val="16"/>
          <w:szCs w:val="16"/>
        </w:rPr>
        <w:t>vw_InventoryStatus</w:t>
      </w:r>
      <w:proofErr w:type="spellEnd"/>
      <w:r>
        <w:rPr>
          <w:color w:val="5D4037"/>
          <w:sz w:val="16"/>
          <w:szCs w:val="16"/>
        </w:rPr>
        <w:t xml:space="preserve"> shows </w:t>
      </w:r>
      <w:proofErr w:type="spellStart"/>
      <w:r>
        <w:rPr>
          <w:color w:val="5D4037"/>
          <w:sz w:val="16"/>
          <w:szCs w:val="16"/>
        </w:rPr>
        <w:t>TotalStock</w:t>
      </w:r>
      <w:proofErr w:type="spellEnd"/>
      <w:r>
        <w:rPr>
          <w:color w:val="5D4037"/>
          <w:sz w:val="16"/>
          <w:szCs w:val="16"/>
        </w:rPr>
        <w:t xml:space="preserve"> = </w:t>
      </w:r>
      <w:proofErr w:type="gramStart"/>
      <w:r>
        <w:rPr>
          <w:color w:val="5D4037"/>
          <w:sz w:val="16"/>
          <w:szCs w:val="16"/>
        </w:rPr>
        <w:t>SUM(</w:t>
      </w:r>
      <w:proofErr w:type="spellStart"/>
      <w:proofErr w:type="gramEnd"/>
      <w:r>
        <w:rPr>
          <w:color w:val="5D4037"/>
          <w:sz w:val="16"/>
          <w:szCs w:val="16"/>
        </w:rPr>
        <w:t>ProductVariant.StockQuantity</w:t>
      </w:r>
      <w:proofErr w:type="spellEnd"/>
      <w:r>
        <w:rPr>
          <w:color w:val="5D4037"/>
          <w:sz w:val="16"/>
          <w:szCs w:val="16"/>
        </w:rPr>
        <w:t>) per product.</w:t>
      </w:r>
    </w:p>
    <w:p w14:paraId="49759D37" w14:textId="77777777" w:rsidR="007D47FC" w:rsidRDefault="007D47FC">
      <w:pPr>
        <w:spacing w:after="120"/>
      </w:pPr>
    </w:p>
    <w:p w14:paraId="401D2F22" w14:textId="77777777" w:rsidR="007D47FC" w:rsidRDefault="00000000">
      <w:r>
        <w:br w:type="page"/>
      </w:r>
    </w:p>
    <w:p w14:paraId="3AA5F143" w14:textId="77777777" w:rsidR="007D47FC" w:rsidRDefault="00000000">
      <w:pPr>
        <w:pBdr>
          <w:bottom w:val="single" w:sz="8" w:space="0" w:color="E65100"/>
        </w:pBdr>
        <w:shd w:val="clear" w:color="auto" w:fill="E65100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lastRenderedPageBreak/>
        <w:t>💳  GROUP</w:t>
      </w:r>
      <w:proofErr w:type="gramEnd"/>
      <w:r>
        <w:rPr>
          <w:b/>
          <w:bCs/>
          <w:color w:val="FFFFFF"/>
          <w:sz w:val="24"/>
          <w:szCs w:val="24"/>
        </w:rPr>
        <w:t xml:space="preserve"> 8 — PAYMENTS</w:t>
      </w:r>
    </w:p>
    <w:p w14:paraId="0B255CE0" w14:textId="77777777" w:rsidR="007D47FC" w:rsidRDefault="007D47FC">
      <w:pPr>
        <w:spacing w:after="80"/>
      </w:pPr>
    </w:p>
    <w:p w14:paraId="3368C66E" w14:textId="77777777" w:rsidR="007D47FC" w:rsidRDefault="00000000">
      <w:pPr>
        <w:pBdr>
          <w:left w:val="single" w:sz="12" w:space="6" w:color="E65100"/>
        </w:pBdr>
        <w:spacing w:before="200" w:after="40"/>
        <w:ind w:left="120"/>
      </w:pPr>
      <w:r>
        <w:rPr>
          <w:b/>
          <w:bCs/>
          <w:color w:val="E65100"/>
          <w:sz w:val="22"/>
          <w:szCs w:val="22"/>
        </w:rPr>
        <w:t xml:space="preserve">  Payment</w:t>
      </w:r>
    </w:p>
    <w:p w14:paraId="5591479F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Base payment record — method-agnostic. Method-specific data in subtype tables.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8"/>
        <w:gridCol w:w="1449"/>
        <w:gridCol w:w="1259"/>
        <w:gridCol w:w="522"/>
        <w:gridCol w:w="1009"/>
        <w:gridCol w:w="4453"/>
      </w:tblGrid>
      <w:tr w:rsidR="007D47FC" w14:paraId="626673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57A8D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B3A41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B0F2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F0BE1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79A04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C7F25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1188DA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280B" w14:textId="77777777" w:rsidR="007D47FC" w:rsidRDefault="00000000">
            <w:proofErr w:type="spellStart"/>
            <w:r>
              <w:rPr>
                <w:b/>
                <w:bCs/>
                <w:color w:val="E65100"/>
                <w:sz w:val="17"/>
                <w:szCs w:val="17"/>
              </w:rPr>
              <w:t>PaymentId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6E40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6C3B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FA2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D1E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8BE7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6E8B0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F242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A5D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11F5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Order.OrderId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DBD0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A56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87BC" w14:textId="77777777" w:rsidR="007D47FC" w:rsidRDefault="007D47FC"/>
        </w:tc>
      </w:tr>
      <w:tr w:rsidR="007D47FC" w14:paraId="47C3EF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9782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PaymentMethod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4A71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A05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70BD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BB4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8577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proofErr w:type="spellStart"/>
            <w:r>
              <w:rPr>
                <w:color w:val="616161"/>
                <w:sz w:val="15"/>
                <w:szCs w:val="15"/>
              </w:rPr>
              <w:t>GCash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BankTransfer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Cash — COD NOT offered</w:t>
            </w:r>
          </w:p>
        </w:tc>
      </w:tr>
      <w:tr w:rsidR="007D47FC" w14:paraId="604CFC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C046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PaymentStage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422BB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4FF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0C5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871E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'Upfront'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8839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Upfront · Confirmation</w:t>
            </w:r>
          </w:p>
        </w:tc>
      </w:tr>
      <w:tr w:rsidR="007D47FC" w14:paraId="47A137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95D7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PaymentStatus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1CB1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860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5D5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C3E1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67AD" w14:textId="51660C3D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 xml:space="preserve">Pending · </w:t>
            </w:r>
            <w:proofErr w:type="spellStart"/>
            <w:r>
              <w:rPr>
                <w:color w:val="616161"/>
                <w:sz w:val="15"/>
                <w:szCs w:val="15"/>
              </w:rPr>
              <w:t>VerificationPending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VerificationRejected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Completed · Failed </w:t>
            </w:r>
          </w:p>
        </w:tc>
      </w:tr>
      <w:tr w:rsidR="007D47FC" w14:paraId="79CA5E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B402" w14:textId="77777777" w:rsidR="007D47FC" w:rsidRDefault="00000000">
            <w:r>
              <w:rPr>
                <w:color w:val="E65100"/>
                <w:sz w:val="17"/>
                <w:szCs w:val="17"/>
              </w:rPr>
              <w:t>Amount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16B1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64A9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ABA5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A35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4EF9" w14:textId="77777777" w:rsidR="007D47FC" w:rsidRDefault="00000000">
            <w:r>
              <w:rPr>
                <w:color w:val="616161"/>
                <w:sz w:val="15"/>
                <w:szCs w:val="15"/>
              </w:rPr>
              <w:t>CHECK &gt;= 0</w:t>
            </w:r>
          </w:p>
        </w:tc>
      </w:tr>
      <w:tr w:rsidR="007D47FC" w14:paraId="36DC0A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6FBC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PaymentDate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6E1D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412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31E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C9C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8C5F" w14:textId="77777777" w:rsidR="007D47FC" w:rsidRDefault="00000000">
            <w:r>
              <w:rPr>
                <w:color w:val="616161"/>
                <w:sz w:val="15"/>
                <w:szCs w:val="15"/>
              </w:rPr>
              <w:t>NULL until payment confirmed</w:t>
            </w:r>
          </w:p>
        </w:tc>
      </w:tr>
      <w:tr w:rsidR="007D47FC" w14:paraId="0FC57D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63E1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6BA9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D95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634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A3B0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6B4E" w14:textId="77777777" w:rsidR="007D47FC" w:rsidRDefault="007D47FC"/>
        </w:tc>
      </w:tr>
    </w:tbl>
    <w:p w14:paraId="2668D21A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Subtype pattern: </w:t>
      </w:r>
      <w:proofErr w:type="spellStart"/>
      <w:r>
        <w:rPr>
          <w:color w:val="5D4037"/>
          <w:sz w:val="16"/>
          <w:szCs w:val="16"/>
        </w:rPr>
        <w:t>GCash</w:t>
      </w:r>
      <w:proofErr w:type="spellEnd"/>
      <w:r>
        <w:rPr>
          <w:color w:val="5D4037"/>
          <w:sz w:val="16"/>
          <w:szCs w:val="16"/>
        </w:rPr>
        <w:t xml:space="preserve"> → </w:t>
      </w:r>
      <w:proofErr w:type="spellStart"/>
      <w:r>
        <w:rPr>
          <w:color w:val="5D4037"/>
          <w:sz w:val="16"/>
          <w:szCs w:val="16"/>
        </w:rPr>
        <w:t>GCashPayment</w:t>
      </w:r>
      <w:proofErr w:type="spellEnd"/>
      <w:r>
        <w:rPr>
          <w:color w:val="5D4037"/>
          <w:sz w:val="16"/>
          <w:szCs w:val="16"/>
        </w:rPr>
        <w:t xml:space="preserve"> row | </w:t>
      </w:r>
      <w:proofErr w:type="spellStart"/>
      <w:r>
        <w:rPr>
          <w:color w:val="5D4037"/>
          <w:sz w:val="16"/>
          <w:szCs w:val="16"/>
        </w:rPr>
        <w:t>BankTransfer</w:t>
      </w:r>
      <w:proofErr w:type="spellEnd"/>
      <w:r>
        <w:rPr>
          <w:color w:val="5D4037"/>
          <w:sz w:val="16"/>
          <w:szCs w:val="16"/>
        </w:rPr>
        <w:t xml:space="preserve"> → </w:t>
      </w:r>
      <w:proofErr w:type="spellStart"/>
      <w:r>
        <w:rPr>
          <w:color w:val="5D4037"/>
          <w:sz w:val="16"/>
          <w:szCs w:val="16"/>
        </w:rPr>
        <w:t>BankTransferPayment</w:t>
      </w:r>
      <w:proofErr w:type="spellEnd"/>
      <w:r>
        <w:rPr>
          <w:color w:val="5D4037"/>
          <w:sz w:val="16"/>
          <w:szCs w:val="16"/>
        </w:rPr>
        <w:t xml:space="preserve"> row | Cash (POS only) → no subtype</w:t>
      </w:r>
    </w:p>
    <w:p w14:paraId="1E5108B0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>COD (Cash on Delivery) is NOT offered by Taurus Bike Shop.</w:t>
      </w:r>
    </w:p>
    <w:p w14:paraId="25C7083A" w14:textId="77777777" w:rsidR="007D47FC" w:rsidRDefault="007D47FC">
      <w:pPr>
        <w:spacing w:after="120"/>
      </w:pPr>
    </w:p>
    <w:p w14:paraId="5F936D10" w14:textId="77777777" w:rsidR="007D47FC" w:rsidRDefault="00000000">
      <w:pPr>
        <w:pBdr>
          <w:left w:val="single" w:sz="12" w:space="6" w:color="E65100"/>
        </w:pBdr>
        <w:spacing w:before="200" w:after="40"/>
        <w:ind w:left="120"/>
      </w:pPr>
      <w:r>
        <w:rPr>
          <w:b/>
          <w:bCs/>
          <w:color w:val="E65100"/>
          <w:sz w:val="22"/>
          <w:szCs w:val="22"/>
        </w:rPr>
        <w:t xml:space="preserve">  </w:t>
      </w:r>
      <w:proofErr w:type="spellStart"/>
      <w:r>
        <w:rPr>
          <w:b/>
          <w:bCs/>
          <w:color w:val="E65100"/>
          <w:sz w:val="22"/>
          <w:szCs w:val="22"/>
        </w:rPr>
        <w:t>GCashPayment</w:t>
      </w:r>
      <w:proofErr w:type="spellEnd"/>
    </w:p>
    <w:p w14:paraId="35CBF068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</w:t>
      </w:r>
      <w:proofErr w:type="spellStart"/>
      <w:r>
        <w:rPr>
          <w:i/>
          <w:iCs/>
          <w:color w:val="616161"/>
          <w:sz w:val="17"/>
          <w:szCs w:val="17"/>
        </w:rPr>
        <w:t>GCash</w:t>
      </w:r>
      <w:proofErr w:type="spellEnd"/>
      <w:r>
        <w:rPr>
          <w:i/>
          <w:iCs/>
          <w:color w:val="616161"/>
          <w:sz w:val="17"/>
          <w:szCs w:val="17"/>
        </w:rPr>
        <w:t xml:space="preserve">-specific payment data. 1:1 with Payment when </w:t>
      </w:r>
      <w:proofErr w:type="spellStart"/>
      <w:r>
        <w:rPr>
          <w:i/>
          <w:iCs/>
          <w:color w:val="616161"/>
          <w:sz w:val="17"/>
          <w:szCs w:val="17"/>
        </w:rPr>
        <w:t>PaymentMethod</w:t>
      </w:r>
      <w:proofErr w:type="spellEnd"/>
      <w:r>
        <w:rPr>
          <w:i/>
          <w:iCs/>
          <w:color w:val="616161"/>
          <w:sz w:val="17"/>
          <w:szCs w:val="17"/>
        </w:rPr>
        <w:t xml:space="preserve"> = '</w:t>
      </w:r>
      <w:proofErr w:type="spellStart"/>
      <w:r>
        <w:rPr>
          <w:i/>
          <w:iCs/>
          <w:color w:val="616161"/>
          <w:sz w:val="17"/>
          <w:szCs w:val="17"/>
        </w:rPr>
        <w:t>GCash</w:t>
      </w:r>
      <w:proofErr w:type="spellEnd"/>
      <w:r>
        <w:rPr>
          <w:i/>
          <w:iCs/>
          <w:color w:val="616161"/>
          <w:sz w:val="17"/>
          <w:szCs w:val="17"/>
        </w:rPr>
        <w:t>'.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1449"/>
        <w:gridCol w:w="1721"/>
        <w:gridCol w:w="522"/>
        <w:gridCol w:w="872"/>
        <w:gridCol w:w="4094"/>
      </w:tblGrid>
      <w:tr w:rsidR="007D47FC" w14:paraId="3DAF4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8757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1257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F3F4A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BCFC0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DD8BD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071ED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4D9C4F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012E" w14:textId="77777777" w:rsidR="007D47FC" w:rsidRDefault="00000000">
            <w:proofErr w:type="spellStart"/>
            <w:r>
              <w:rPr>
                <w:b/>
                <w:bCs/>
                <w:color w:val="E65100"/>
                <w:sz w:val="17"/>
                <w:szCs w:val="17"/>
              </w:rPr>
              <w:t>PaymentId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F93B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3D21" w14:textId="77777777" w:rsidR="007D47FC" w:rsidRDefault="00000000">
            <w:r>
              <w:rPr>
                <w:b/>
                <w:bCs/>
                <w:color w:val="2E7D32"/>
                <w:sz w:val="16"/>
                <w:szCs w:val="16"/>
              </w:rPr>
              <w:t xml:space="preserve">PK + FK → </w:t>
            </w:r>
            <w:proofErr w:type="spellStart"/>
            <w:r>
              <w:rPr>
                <w:b/>
                <w:bCs/>
                <w:color w:val="2E7D32"/>
                <w:sz w:val="16"/>
                <w:szCs w:val="16"/>
              </w:rPr>
              <w:t>Payment.PaymentId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D5A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707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38D0" w14:textId="77777777" w:rsidR="007D47FC" w:rsidRDefault="00000000">
            <w:r>
              <w:rPr>
                <w:color w:val="616161"/>
                <w:sz w:val="15"/>
                <w:szCs w:val="15"/>
              </w:rPr>
              <w:t>[CASCADE] · Shared PK enforces 1:1</w:t>
            </w:r>
          </w:p>
        </w:tc>
      </w:tr>
      <w:tr w:rsidR="007D47FC" w14:paraId="4F3F3E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8247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GcashTransactionId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9431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F0B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BA41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FE11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BC3B1" w14:textId="77777777" w:rsidR="007D47FC" w:rsidRDefault="00000000">
            <w:r>
              <w:rPr>
                <w:color w:val="616161"/>
                <w:sz w:val="15"/>
                <w:szCs w:val="15"/>
              </w:rPr>
              <w:t>Gateway reference; NULL while Pending/Failed</w:t>
            </w:r>
          </w:p>
        </w:tc>
      </w:tr>
    </w:tbl>
    <w:p w14:paraId="48444577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Shared PK enforces 1:1 — </w:t>
      </w:r>
      <w:proofErr w:type="spellStart"/>
      <w:r>
        <w:rPr>
          <w:color w:val="5D4037"/>
          <w:sz w:val="16"/>
          <w:szCs w:val="16"/>
        </w:rPr>
        <w:t>PaymentId</w:t>
      </w:r>
      <w:proofErr w:type="spellEnd"/>
      <w:r>
        <w:rPr>
          <w:color w:val="5D4037"/>
          <w:sz w:val="16"/>
          <w:szCs w:val="16"/>
        </w:rPr>
        <w:t xml:space="preserve"> is both PK and FK.</w:t>
      </w:r>
    </w:p>
    <w:p w14:paraId="7E29B7C0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Payment → 1:1 → </w:t>
      </w:r>
      <w:proofErr w:type="spellStart"/>
      <w:r>
        <w:rPr>
          <w:i/>
          <w:iCs/>
          <w:color w:val="0D47A1"/>
          <w:sz w:val="16"/>
          <w:szCs w:val="16"/>
        </w:rPr>
        <w:t>GCashPayment</w:t>
      </w:r>
      <w:proofErr w:type="spellEnd"/>
    </w:p>
    <w:p w14:paraId="217B3291" w14:textId="77777777" w:rsidR="007D47FC" w:rsidRDefault="007D47FC">
      <w:pPr>
        <w:spacing w:after="120"/>
      </w:pPr>
    </w:p>
    <w:p w14:paraId="0E4FBB39" w14:textId="77777777" w:rsidR="007D47FC" w:rsidRDefault="00000000">
      <w:pPr>
        <w:pBdr>
          <w:left w:val="single" w:sz="12" w:space="6" w:color="E65100"/>
        </w:pBdr>
        <w:spacing w:before="200" w:after="40"/>
        <w:ind w:left="120"/>
      </w:pPr>
      <w:r>
        <w:rPr>
          <w:b/>
          <w:bCs/>
          <w:color w:val="E65100"/>
          <w:sz w:val="22"/>
          <w:szCs w:val="22"/>
        </w:rPr>
        <w:t xml:space="preserve">  </w:t>
      </w:r>
      <w:proofErr w:type="spellStart"/>
      <w:r>
        <w:rPr>
          <w:b/>
          <w:bCs/>
          <w:color w:val="E65100"/>
          <w:sz w:val="22"/>
          <w:szCs w:val="22"/>
        </w:rPr>
        <w:t>BankTransferPayment</w:t>
      </w:r>
      <w:proofErr w:type="spellEnd"/>
    </w:p>
    <w:p w14:paraId="23CE2551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Bank transfer data including proof screenshot and admin verification fields.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1545"/>
        <w:gridCol w:w="1721"/>
        <w:gridCol w:w="522"/>
        <w:gridCol w:w="866"/>
        <w:gridCol w:w="3951"/>
      </w:tblGrid>
      <w:tr w:rsidR="007D47FC" w14:paraId="3EDD76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6354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14B43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0F03B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C553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ADC57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FFE0CC"/>
              <w:left w:val="single" w:sz="4" w:space="0" w:color="FFE0CC"/>
              <w:bottom w:val="single" w:sz="6" w:space="0" w:color="999999"/>
              <w:right w:val="single" w:sz="4" w:space="0" w:color="FFE0CC"/>
            </w:tcBorders>
            <w:shd w:val="clear" w:color="auto" w:fill="FFE0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3D19F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723073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9636" w14:textId="77777777" w:rsidR="007D47FC" w:rsidRDefault="00000000">
            <w:proofErr w:type="spellStart"/>
            <w:r>
              <w:rPr>
                <w:b/>
                <w:bCs/>
                <w:color w:val="E65100"/>
                <w:sz w:val="17"/>
                <w:szCs w:val="17"/>
              </w:rPr>
              <w:t>PaymentId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6EB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EE79" w14:textId="77777777" w:rsidR="007D47FC" w:rsidRDefault="00000000">
            <w:r>
              <w:rPr>
                <w:b/>
                <w:bCs/>
                <w:color w:val="2E7D32"/>
                <w:sz w:val="16"/>
                <w:szCs w:val="16"/>
              </w:rPr>
              <w:t xml:space="preserve">PK + FK → </w:t>
            </w:r>
            <w:proofErr w:type="spellStart"/>
            <w:r>
              <w:rPr>
                <w:b/>
                <w:bCs/>
                <w:color w:val="2E7D32"/>
                <w:sz w:val="16"/>
                <w:szCs w:val="16"/>
              </w:rPr>
              <w:t>Payment.PaymentId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4DD5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AED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F687" w14:textId="77777777" w:rsidR="007D47FC" w:rsidRDefault="00000000">
            <w:r>
              <w:rPr>
                <w:color w:val="616161"/>
                <w:sz w:val="15"/>
                <w:szCs w:val="15"/>
              </w:rPr>
              <w:t>[CASCADE] · Shared PK enforces 1:1</w:t>
            </w:r>
          </w:p>
        </w:tc>
      </w:tr>
      <w:tr w:rsidR="007D47FC" w14:paraId="0E11FB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27920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BpiReferenceNumber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ABDA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67AE6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A5F0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E6F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7875" w14:textId="77777777" w:rsidR="007D47FC" w:rsidRDefault="00000000">
            <w:r>
              <w:rPr>
                <w:color w:val="616161"/>
                <w:sz w:val="15"/>
                <w:szCs w:val="15"/>
              </w:rPr>
              <w:t>Customer's bank reference number</w:t>
            </w:r>
          </w:p>
        </w:tc>
      </w:tr>
      <w:tr w:rsidR="007D47FC" w14:paraId="3798E0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F1B3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ProofUrl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485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925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7B713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441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3D3C" w14:textId="77777777" w:rsidR="007D47FC" w:rsidRDefault="00000000">
            <w:r>
              <w:rPr>
                <w:color w:val="616161"/>
                <w:sz w:val="15"/>
                <w:szCs w:val="15"/>
              </w:rPr>
              <w:t>Public GCS URL of uploaded screenshot</w:t>
            </w:r>
          </w:p>
        </w:tc>
      </w:tr>
      <w:tr w:rsidR="007D47FC" w14:paraId="3E5964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3569F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ProofStorageBucket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1CFA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78F8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908E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4EE1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70FE3" w14:textId="77777777" w:rsidR="007D47FC" w:rsidRDefault="00000000">
            <w:r>
              <w:rPr>
                <w:color w:val="616161"/>
                <w:sz w:val="15"/>
                <w:szCs w:val="15"/>
              </w:rPr>
              <w:t>GCS bucket</w:t>
            </w:r>
          </w:p>
        </w:tc>
      </w:tr>
      <w:tr w:rsidR="007D47FC" w14:paraId="7E65E4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0D21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ProofStoragePath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587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D73F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7C0D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FBB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0155" w14:textId="77777777" w:rsidR="007D47FC" w:rsidRDefault="00000000">
            <w:r>
              <w:rPr>
                <w:color w:val="616161"/>
                <w:sz w:val="15"/>
                <w:szCs w:val="15"/>
              </w:rPr>
              <w:t>GCS object path</w:t>
            </w:r>
          </w:p>
        </w:tc>
      </w:tr>
      <w:tr w:rsidR="007D47FC" w14:paraId="5B9A70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E583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VerifiedByUserId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9C6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A54F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A0A4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B7E5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B4D89" w14:textId="77777777" w:rsidR="007D47FC" w:rsidRDefault="00000000">
            <w:r>
              <w:rPr>
                <w:color w:val="616161"/>
                <w:sz w:val="15"/>
                <w:szCs w:val="15"/>
              </w:rPr>
              <w:t>Admin who approved/rejected</w:t>
            </w:r>
          </w:p>
        </w:tc>
      </w:tr>
      <w:tr w:rsidR="007D47FC" w14:paraId="5EC23E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9DEF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VerificationNotes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B6E2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7ECDF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E8A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06A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8F6E" w14:textId="77777777" w:rsidR="007D47FC" w:rsidRDefault="00000000">
            <w:r>
              <w:rPr>
                <w:color w:val="616161"/>
                <w:sz w:val="15"/>
                <w:szCs w:val="15"/>
              </w:rPr>
              <w:t>Admin reason (especially for rejections)</w:t>
            </w:r>
          </w:p>
        </w:tc>
      </w:tr>
      <w:tr w:rsidR="007D47FC" w14:paraId="78352B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A6461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VerifiedAt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BC3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A304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9A09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0CF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DE7D" w14:textId="77777777" w:rsidR="007D47FC" w:rsidRDefault="00000000">
            <w:r>
              <w:rPr>
                <w:color w:val="616161"/>
                <w:sz w:val="15"/>
                <w:szCs w:val="15"/>
              </w:rPr>
              <w:t>Timestamp of admin decision</w:t>
            </w:r>
          </w:p>
        </w:tc>
      </w:tr>
      <w:tr w:rsidR="007D47FC" w14:paraId="45C7C8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1F3DC" w14:textId="77777777" w:rsidR="007D47FC" w:rsidRDefault="00000000">
            <w:proofErr w:type="spellStart"/>
            <w:r>
              <w:rPr>
                <w:color w:val="E65100"/>
                <w:sz w:val="17"/>
                <w:szCs w:val="17"/>
              </w:rPr>
              <w:t>VerificationDeadline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F9E3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77C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8A2C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BB9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32CE" w14:textId="77777777" w:rsidR="007D47FC" w:rsidRDefault="00000000">
            <w:r>
              <w:rPr>
                <w:color w:val="616161"/>
                <w:sz w:val="15"/>
                <w:szCs w:val="15"/>
              </w:rPr>
              <w:t>24-hr auto-hold cutoff; polled by background Job 3</w:t>
            </w:r>
          </w:p>
        </w:tc>
      </w:tr>
    </w:tbl>
    <w:p w14:paraId="1C59262D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Shared PK enforces 1:1. </w:t>
      </w:r>
      <w:proofErr w:type="spellStart"/>
      <w:r>
        <w:rPr>
          <w:color w:val="5D4037"/>
          <w:sz w:val="16"/>
          <w:szCs w:val="16"/>
        </w:rPr>
        <w:t>VerificationDeadline</w:t>
      </w:r>
      <w:proofErr w:type="spellEnd"/>
      <w:r>
        <w:rPr>
          <w:color w:val="5D4037"/>
          <w:sz w:val="16"/>
          <w:szCs w:val="16"/>
        </w:rPr>
        <w:t xml:space="preserve"> is polled by background Job 3 (24-hr auto-hold cutoff).</w:t>
      </w:r>
    </w:p>
    <w:p w14:paraId="231A534F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Payment → 1:1 → </w:t>
      </w:r>
      <w:proofErr w:type="spellStart"/>
      <w:r>
        <w:rPr>
          <w:i/>
          <w:iCs/>
          <w:color w:val="0D47A1"/>
          <w:sz w:val="16"/>
          <w:szCs w:val="16"/>
        </w:rPr>
        <w:t>BankTransferPayment</w:t>
      </w:r>
      <w:proofErr w:type="spellEnd"/>
    </w:p>
    <w:p w14:paraId="43FAB1B3" w14:textId="77777777" w:rsidR="007D47FC" w:rsidRDefault="007D47FC">
      <w:pPr>
        <w:spacing w:after="120"/>
      </w:pPr>
    </w:p>
    <w:p w14:paraId="037FFC1E" w14:textId="77777777" w:rsidR="007D47FC" w:rsidRDefault="00000000">
      <w:r>
        <w:br w:type="page"/>
      </w:r>
    </w:p>
    <w:p w14:paraId="5FF7C770" w14:textId="77777777" w:rsidR="007D47FC" w:rsidRDefault="00000000">
      <w:pPr>
        <w:pBdr>
          <w:bottom w:val="single" w:sz="8" w:space="0" w:color="B71C1C"/>
        </w:pBdr>
        <w:shd w:val="clear" w:color="auto" w:fill="B71C1C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lastRenderedPageBreak/>
        <w:t>🚚  GROUP</w:t>
      </w:r>
      <w:proofErr w:type="gramEnd"/>
      <w:r>
        <w:rPr>
          <w:b/>
          <w:bCs/>
          <w:color w:val="FFFFFF"/>
          <w:sz w:val="24"/>
          <w:szCs w:val="24"/>
        </w:rPr>
        <w:t xml:space="preserve"> 9 — DELIVERY</w:t>
      </w:r>
    </w:p>
    <w:p w14:paraId="3FAB0AE6" w14:textId="77777777" w:rsidR="007D47FC" w:rsidRDefault="007D47FC">
      <w:pPr>
        <w:spacing w:after="80"/>
      </w:pPr>
    </w:p>
    <w:p w14:paraId="1FCDF305" w14:textId="77777777" w:rsidR="007D47FC" w:rsidRDefault="00000000">
      <w:pPr>
        <w:pBdr>
          <w:left w:val="single" w:sz="12" w:space="6" w:color="B71C1C"/>
        </w:pBdr>
        <w:spacing w:before="200" w:after="40"/>
        <w:ind w:left="120"/>
      </w:pPr>
      <w:r>
        <w:rPr>
          <w:b/>
          <w:bCs/>
          <w:color w:val="B71C1C"/>
          <w:sz w:val="22"/>
          <w:szCs w:val="22"/>
        </w:rPr>
        <w:t xml:space="preserve">  Delivery</w:t>
      </w:r>
    </w:p>
    <w:p w14:paraId="3AF0DC03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Base delivery record — courier-agnostic. Courier-specific data in subtype tables.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393"/>
        <w:gridCol w:w="1259"/>
        <w:gridCol w:w="522"/>
        <w:gridCol w:w="1009"/>
        <w:gridCol w:w="4309"/>
      </w:tblGrid>
      <w:tr w:rsidR="007D47FC" w14:paraId="133A9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26B9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B5390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724F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B26FA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31C57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2EF13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0B276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E26C4" w14:textId="77777777" w:rsidR="007D47FC" w:rsidRDefault="00000000">
            <w:proofErr w:type="spellStart"/>
            <w:r>
              <w:rPr>
                <w:b/>
                <w:bCs/>
                <w:color w:val="B71C1C"/>
                <w:sz w:val="17"/>
                <w:szCs w:val="17"/>
              </w:rPr>
              <w:t>DeliveryId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00F9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2D26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B25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9663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56CA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6E4A62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A9BA1" w14:textId="77777777" w:rsidR="007D47FC" w:rsidRDefault="00000000">
            <w:proofErr w:type="spellStart"/>
            <w:r>
              <w:rPr>
                <w:color w:val="B71C1C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233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CF04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Order.OrderId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A4F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0F2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CFBE" w14:textId="77777777" w:rsidR="007D47FC" w:rsidRDefault="007D47FC"/>
        </w:tc>
      </w:tr>
      <w:tr w:rsidR="007D47FC" w14:paraId="6A14E1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3DBE" w14:textId="77777777" w:rsidR="007D47FC" w:rsidRDefault="00000000">
            <w:r>
              <w:rPr>
                <w:color w:val="B71C1C"/>
                <w:sz w:val="17"/>
                <w:szCs w:val="17"/>
              </w:rPr>
              <w:t>Courier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67C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419D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1BB2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5893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E23C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proofErr w:type="spellStart"/>
            <w:r>
              <w:rPr>
                <w:color w:val="616161"/>
                <w:sz w:val="15"/>
                <w:szCs w:val="15"/>
              </w:rPr>
              <w:t>Lalamove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LBC</w:t>
            </w:r>
          </w:p>
        </w:tc>
      </w:tr>
      <w:tr w:rsidR="007D47FC" w14:paraId="7CB14C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876F" w14:textId="77777777" w:rsidR="007D47FC" w:rsidRDefault="00000000">
            <w:proofErr w:type="spellStart"/>
            <w:r>
              <w:rPr>
                <w:color w:val="B71C1C"/>
                <w:sz w:val="17"/>
                <w:szCs w:val="17"/>
              </w:rPr>
              <w:t>DeliveryStatus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822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7909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F82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B1D6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'Pending'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3058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 xml:space="preserve">Pending · </w:t>
            </w:r>
            <w:proofErr w:type="spellStart"/>
            <w:r>
              <w:rPr>
                <w:color w:val="616161"/>
                <w:sz w:val="15"/>
                <w:szCs w:val="15"/>
              </w:rPr>
              <w:t>PickedUp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InTransit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Delivered · Failed</w:t>
            </w:r>
          </w:p>
        </w:tc>
      </w:tr>
      <w:tr w:rsidR="007D47FC" w14:paraId="1030F7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7AE4" w14:textId="77777777" w:rsidR="007D47FC" w:rsidRDefault="00000000">
            <w:proofErr w:type="spellStart"/>
            <w:r>
              <w:rPr>
                <w:color w:val="B71C1C"/>
                <w:sz w:val="17"/>
                <w:szCs w:val="17"/>
              </w:rPr>
              <w:t>IsDelayed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484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C8A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6D4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1DC0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2A63" w14:textId="77777777" w:rsidR="007D47FC" w:rsidRDefault="00000000">
            <w:r>
              <w:rPr>
                <w:color w:val="616161"/>
                <w:sz w:val="15"/>
                <w:szCs w:val="15"/>
              </w:rPr>
              <w:t>Admin manually flags as delayed</w:t>
            </w:r>
          </w:p>
        </w:tc>
      </w:tr>
      <w:tr w:rsidR="007D47FC" w14:paraId="2E7C4E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D3CF" w14:textId="77777777" w:rsidR="007D47FC" w:rsidRDefault="00000000">
            <w:proofErr w:type="spellStart"/>
            <w:r>
              <w:rPr>
                <w:color w:val="B71C1C"/>
                <w:sz w:val="17"/>
                <w:szCs w:val="17"/>
              </w:rPr>
              <w:t>DelayedUntil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836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63D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B2A0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B929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BAFD" w14:textId="77777777" w:rsidR="007D47FC" w:rsidRDefault="00000000">
            <w:r>
              <w:rPr>
                <w:color w:val="616161"/>
                <w:sz w:val="15"/>
                <w:szCs w:val="15"/>
              </w:rPr>
              <w:t>Updated ETA after delay</w:t>
            </w:r>
          </w:p>
        </w:tc>
      </w:tr>
      <w:tr w:rsidR="007D47FC" w14:paraId="37A8F0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A4F7" w14:textId="77777777" w:rsidR="007D47FC" w:rsidRDefault="00000000">
            <w:proofErr w:type="spellStart"/>
            <w:r>
              <w:rPr>
                <w:color w:val="B71C1C"/>
                <w:sz w:val="17"/>
                <w:szCs w:val="17"/>
              </w:rPr>
              <w:t>EstimatedDeliveryTime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813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84A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F5A8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FDD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9904" w14:textId="77777777" w:rsidR="007D47FC" w:rsidRDefault="007D47FC"/>
        </w:tc>
      </w:tr>
      <w:tr w:rsidR="007D47FC" w14:paraId="15838C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9FC8" w14:textId="77777777" w:rsidR="007D47FC" w:rsidRDefault="00000000">
            <w:proofErr w:type="spellStart"/>
            <w:r>
              <w:rPr>
                <w:color w:val="B71C1C"/>
                <w:sz w:val="17"/>
                <w:szCs w:val="17"/>
              </w:rPr>
              <w:t>ActualDeliveryTime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B94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FCF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6854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200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B96C4" w14:textId="77777777" w:rsidR="007D47FC" w:rsidRDefault="00000000">
            <w:r>
              <w:rPr>
                <w:color w:val="616161"/>
                <w:sz w:val="15"/>
                <w:szCs w:val="15"/>
              </w:rPr>
              <w:t>Set when status = Delivered</w:t>
            </w:r>
          </w:p>
        </w:tc>
      </w:tr>
      <w:tr w:rsidR="007D47FC" w14:paraId="0582F9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9B7A" w14:textId="77777777" w:rsidR="007D47FC" w:rsidRDefault="00000000">
            <w:proofErr w:type="spellStart"/>
            <w:r>
              <w:rPr>
                <w:color w:val="B71C1C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831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D04CF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46AE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2DA4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E1C3" w14:textId="77777777" w:rsidR="007D47FC" w:rsidRDefault="007D47FC"/>
        </w:tc>
      </w:tr>
    </w:tbl>
    <w:p w14:paraId="0CA4500E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 xml:space="preserve">Subtype pattern: </w:t>
      </w:r>
      <w:proofErr w:type="spellStart"/>
      <w:r>
        <w:rPr>
          <w:color w:val="5D4037"/>
          <w:sz w:val="16"/>
          <w:szCs w:val="16"/>
        </w:rPr>
        <w:t>Lalamove</w:t>
      </w:r>
      <w:proofErr w:type="spellEnd"/>
      <w:r>
        <w:rPr>
          <w:color w:val="5D4037"/>
          <w:sz w:val="16"/>
          <w:szCs w:val="16"/>
        </w:rPr>
        <w:t xml:space="preserve"> → </w:t>
      </w:r>
      <w:proofErr w:type="spellStart"/>
      <w:r>
        <w:rPr>
          <w:color w:val="5D4037"/>
          <w:sz w:val="16"/>
          <w:szCs w:val="16"/>
        </w:rPr>
        <w:t>LalamoveDelivery</w:t>
      </w:r>
      <w:proofErr w:type="spellEnd"/>
      <w:r>
        <w:rPr>
          <w:color w:val="5D4037"/>
          <w:sz w:val="16"/>
          <w:szCs w:val="16"/>
        </w:rPr>
        <w:t xml:space="preserve"> row | LBC → </w:t>
      </w:r>
      <w:proofErr w:type="spellStart"/>
      <w:r>
        <w:rPr>
          <w:color w:val="5D4037"/>
          <w:sz w:val="16"/>
          <w:szCs w:val="16"/>
        </w:rPr>
        <w:t>LBCDelivery</w:t>
      </w:r>
      <w:proofErr w:type="spellEnd"/>
      <w:r>
        <w:rPr>
          <w:color w:val="5D4037"/>
          <w:sz w:val="16"/>
          <w:szCs w:val="16"/>
        </w:rPr>
        <w:t xml:space="preserve"> row</w:t>
      </w:r>
    </w:p>
    <w:p w14:paraId="169FED93" w14:textId="77777777" w:rsidR="007D47FC" w:rsidRDefault="007D47FC">
      <w:pPr>
        <w:spacing w:after="120"/>
      </w:pPr>
    </w:p>
    <w:p w14:paraId="1069D4A1" w14:textId="77777777" w:rsidR="007D47FC" w:rsidRDefault="00000000">
      <w:pPr>
        <w:pBdr>
          <w:left w:val="single" w:sz="12" w:space="6" w:color="B71C1C"/>
        </w:pBdr>
        <w:spacing w:before="200" w:after="40"/>
        <w:ind w:left="120"/>
      </w:pPr>
      <w:r>
        <w:rPr>
          <w:b/>
          <w:bCs/>
          <w:color w:val="B71C1C"/>
          <w:sz w:val="22"/>
          <w:szCs w:val="22"/>
        </w:rPr>
        <w:t xml:space="preserve">  </w:t>
      </w:r>
      <w:proofErr w:type="spellStart"/>
      <w:r>
        <w:rPr>
          <w:b/>
          <w:bCs/>
          <w:color w:val="B71C1C"/>
          <w:sz w:val="22"/>
          <w:szCs w:val="22"/>
        </w:rPr>
        <w:t>LalamoveDelivery</w:t>
      </w:r>
      <w:proofErr w:type="spellEnd"/>
    </w:p>
    <w:p w14:paraId="470EEF1E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</w:t>
      </w:r>
      <w:proofErr w:type="spellStart"/>
      <w:r>
        <w:rPr>
          <w:i/>
          <w:iCs/>
          <w:color w:val="616161"/>
          <w:sz w:val="17"/>
          <w:szCs w:val="17"/>
        </w:rPr>
        <w:t>Lalamove</w:t>
      </w:r>
      <w:proofErr w:type="spellEnd"/>
      <w:r>
        <w:rPr>
          <w:i/>
          <w:iCs/>
          <w:color w:val="616161"/>
          <w:sz w:val="17"/>
          <w:szCs w:val="17"/>
        </w:rPr>
        <w:t>-specific fields. 1:1 with Delivery when Courier = '</w:t>
      </w:r>
      <w:proofErr w:type="spellStart"/>
      <w:r>
        <w:rPr>
          <w:i/>
          <w:iCs/>
          <w:color w:val="616161"/>
          <w:sz w:val="17"/>
          <w:szCs w:val="17"/>
        </w:rPr>
        <w:t>Lalamove</w:t>
      </w:r>
      <w:proofErr w:type="spellEnd"/>
      <w:r>
        <w:rPr>
          <w:i/>
          <w:iCs/>
          <w:color w:val="616161"/>
          <w:sz w:val="17"/>
          <w:szCs w:val="17"/>
        </w:rPr>
        <w:t>'.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449"/>
        <w:gridCol w:w="1632"/>
        <w:gridCol w:w="522"/>
        <w:gridCol w:w="879"/>
        <w:gridCol w:w="4270"/>
      </w:tblGrid>
      <w:tr w:rsidR="007D47FC" w14:paraId="6738D7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82871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44906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23A14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AF55F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40AC3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DBF18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673A55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1E0A" w14:textId="77777777" w:rsidR="007D47FC" w:rsidRDefault="00000000">
            <w:proofErr w:type="spellStart"/>
            <w:r>
              <w:rPr>
                <w:b/>
                <w:bCs/>
                <w:color w:val="B71C1C"/>
                <w:sz w:val="17"/>
                <w:szCs w:val="17"/>
              </w:rPr>
              <w:t>DeliveryId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12F8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6373" w14:textId="77777777" w:rsidR="007D47FC" w:rsidRDefault="00000000">
            <w:r>
              <w:rPr>
                <w:b/>
                <w:bCs/>
                <w:color w:val="2E7D32"/>
                <w:sz w:val="16"/>
                <w:szCs w:val="16"/>
              </w:rPr>
              <w:t xml:space="preserve">PK + FK → </w:t>
            </w:r>
            <w:proofErr w:type="spellStart"/>
            <w:r>
              <w:rPr>
                <w:b/>
                <w:bCs/>
                <w:color w:val="2E7D32"/>
                <w:sz w:val="16"/>
                <w:szCs w:val="16"/>
              </w:rPr>
              <w:t>Delivery.DeliveryId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804D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DE88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E164C" w14:textId="77777777" w:rsidR="007D47FC" w:rsidRDefault="00000000">
            <w:r>
              <w:rPr>
                <w:color w:val="616161"/>
                <w:sz w:val="15"/>
                <w:szCs w:val="15"/>
              </w:rPr>
              <w:t>[CASCADE] · Shared PK enforces 1:1</w:t>
            </w:r>
          </w:p>
        </w:tc>
      </w:tr>
      <w:tr w:rsidR="007D47FC" w14:paraId="42EE49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2AF51" w14:textId="77777777" w:rsidR="007D47FC" w:rsidRDefault="00000000">
            <w:proofErr w:type="spellStart"/>
            <w:r>
              <w:rPr>
                <w:color w:val="B71C1C"/>
                <w:sz w:val="17"/>
                <w:szCs w:val="17"/>
              </w:rPr>
              <w:t>BookingRef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7D02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939D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B85D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A8D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93C61" w14:textId="77777777" w:rsidR="007D47FC" w:rsidRDefault="00000000">
            <w:proofErr w:type="spellStart"/>
            <w:r>
              <w:rPr>
                <w:color w:val="616161"/>
                <w:sz w:val="15"/>
                <w:szCs w:val="15"/>
              </w:rPr>
              <w:t>Lalamove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booking reference; NULL until confirmed</w:t>
            </w:r>
          </w:p>
        </w:tc>
      </w:tr>
      <w:tr w:rsidR="007D47FC" w14:paraId="1897C5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82A8" w14:textId="77777777" w:rsidR="007D47FC" w:rsidRDefault="00000000">
            <w:proofErr w:type="spellStart"/>
            <w:r>
              <w:rPr>
                <w:color w:val="B71C1C"/>
                <w:sz w:val="17"/>
                <w:szCs w:val="17"/>
              </w:rPr>
              <w:t>DriverName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31F6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766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CEB9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5F9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9354" w14:textId="77777777" w:rsidR="007D47FC" w:rsidRDefault="00000000">
            <w:r>
              <w:rPr>
                <w:color w:val="616161"/>
                <w:sz w:val="15"/>
                <w:szCs w:val="15"/>
              </w:rPr>
              <w:t>NULL until driver assigned</w:t>
            </w:r>
          </w:p>
        </w:tc>
      </w:tr>
      <w:tr w:rsidR="007D47FC" w14:paraId="6F691B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2F4A" w14:textId="77777777" w:rsidR="007D47FC" w:rsidRDefault="00000000">
            <w:proofErr w:type="spellStart"/>
            <w:r>
              <w:rPr>
                <w:color w:val="B71C1C"/>
                <w:sz w:val="17"/>
                <w:szCs w:val="17"/>
              </w:rPr>
              <w:t>DriverPhone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E501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16E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376F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631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DA73" w14:textId="77777777" w:rsidR="007D47FC" w:rsidRDefault="00000000">
            <w:r>
              <w:rPr>
                <w:color w:val="616161"/>
                <w:sz w:val="15"/>
                <w:szCs w:val="15"/>
              </w:rPr>
              <w:t>NULL until driver assigned</w:t>
            </w:r>
          </w:p>
        </w:tc>
      </w:tr>
    </w:tbl>
    <w:p w14:paraId="2E55F5FC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>Shared PK enforces 1:1.</w:t>
      </w:r>
    </w:p>
    <w:p w14:paraId="32CAA02F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Delivery → 1:1 → </w:t>
      </w:r>
      <w:proofErr w:type="spellStart"/>
      <w:r>
        <w:rPr>
          <w:i/>
          <w:iCs/>
          <w:color w:val="0D47A1"/>
          <w:sz w:val="16"/>
          <w:szCs w:val="16"/>
        </w:rPr>
        <w:t>LalamoveDelivery</w:t>
      </w:r>
      <w:proofErr w:type="spellEnd"/>
    </w:p>
    <w:p w14:paraId="22700A89" w14:textId="77777777" w:rsidR="007D47FC" w:rsidRDefault="007D47FC">
      <w:pPr>
        <w:spacing w:after="120"/>
      </w:pPr>
    </w:p>
    <w:p w14:paraId="3F50ECFB" w14:textId="77777777" w:rsidR="007D47FC" w:rsidRDefault="00000000">
      <w:pPr>
        <w:pBdr>
          <w:left w:val="single" w:sz="12" w:space="6" w:color="B71C1C"/>
        </w:pBdr>
        <w:spacing w:before="200" w:after="40"/>
        <w:ind w:left="120"/>
      </w:pPr>
      <w:r>
        <w:rPr>
          <w:b/>
          <w:bCs/>
          <w:color w:val="B71C1C"/>
          <w:sz w:val="22"/>
          <w:szCs w:val="22"/>
        </w:rPr>
        <w:t xml:space="preserve">  </w:t>
      </w:r>
      <w:proofErr w:type="spellStart"/>
      <w:r>
        <w:rPr>
          <w:b/>
          <w:bCs/>
          <w:color w:val="B71C1C"/>
          <w:sz w:val="22"/>
          <w:szCs w:val="22"/>
        </w:rPr>
        <w:t>LBCDelivery</w:t>
      </w:r>
      <w:proofErr w:type="spellEnd"/>
    </w:p>
    <w:p w14:paraId="1EA03067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LBC-specific fields. 1:1 with Delivery when Courier = 'LBC'.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"/>
        <w:gridCol w:w="1449"/>
        <w:gridCol w:w="1632"/>
        <w:gridCol w:w="522"/>
        <w:gridCol w:w="878"/>
        <w:gridCol w:w="4222"/>
      </w:tblGrid>
      <w:tr w:rsidR="007D47FC" w14:paraId="65792A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DA362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19069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DF39F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805B0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EC35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FFD5D5"/>
              <w:left w:val="single" w:sz="4" w:space="0" w:color="FFD5D5"/>
              <w:bottom w:val="single" w:sz="6" w:space="0" w:color="999999"/>
              <w:right w:val="single" w:sz="4" w:space="0" w:color="FFD5D5"/>
            </w:tcBorders>
            <w:shd w:val="clear" w:color="auto" w:fill="FFD5D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87ABC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266EC5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16C1" w14:textId="77777777" w:rsidR="007D47FC" w:rsidRDefault="00000000">
            <w:proofErr w:type="spellStart"/>
            <w:r>
              <w:rPr>
                <w:b/>
                <w:bCs/>
                <w:color w:val="B71C1C"/>
                <w:sz w:val="17"/>
                <w:szCs w:val="17"/>
              </w:rPr>
              <w:t>DeliveryId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ED9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717C" w14:textId="77777777" w:rsidR="007D47FC" w:rsidRDefault="00000000">
            <w:r>
              <w:rPr>
                <w:b/>
                <w:bCs/>
                <w:color w:val="2E7D32"/>
                <w:sz w:val="16"/>
                <w:szCs w:val="16"/>
              </w:rPr>
              <w:t xml:space="preserve">PK + FK → </w:t>
            </w:r>
            <w:proofErr w:type="spellStart"/>
            <w:r>
              <w:rPr>
                <w:b/>
                <w:bCs/>
                <w:color w:val="2E7D32"/>
                <w:sz w:val="16"/>
                <w:szCs w:val="16"/>
              </w:rPr>
              <w:t>Delivery.DeliveryId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669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29D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F04E" w14:textId="77777777" w:rsidR="007D47FC" w:rsidRDefault="00000000">
            <w:r>
              <w:rPr>
                <w:color w:val="616161"/>
                <w:sz w:val="15"/>
                <w:szCs w:val="15"/>
              </w:rPr>
              <w:t>[CASCADE] · Shared PK enforces 1:1</w:t>
            </w:r>
          </w:p>
        </w:tc>
      </w:tr>
      <w:tr w:rsidR="007D47FC" w14:paraId="7CAD10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AF2A" w14:textId="77777777" w:rsidR="007D47FC" w:rsidRDefault="00000000">
            <w:proofErr w:type="spellStart"/>
            <w:r>
              <w:rPr>
                <w:color w:val="B71C1C"/>
                <w:sz w:val="17"/>
                <w:szCs w:val="17"/>
              </w:rPr>
              <w:t>TrackingNumber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80E0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FE811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CB1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EEF2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9FBD" w14:textId="77777777" w:rsidR="007D47FC" w:rsidRDefault="00000000">
            <w:r>
              <w:rPr>
                <w:color w:val="616161"/>
                <w:sz w:val="15"/>
                <w:szCs w:val="15"/>
              </w:rPr>
              <w:t>LBC waybill; NULL until generated</w:t>
            </w:r>
          </w:p>
        </w:tc>
      </w:tr>
    </w:tbl>
    <w:p w14:paraId="164F3B11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>LBC does not expose driver details via API — no driver columns here.</w:t>
      </w:r>
    </w:p>
    <w:p w14:paraId="7899C6A0" w14:textId="77777777" w:rsidR="007D47FC" w:rsidRDefault="00000000">
      <w:pPr>
        <w:spacing w:before="30" w:after="30"/>
        <w:ind w:left="180"/>
      </w:pPr>
      <w:r>
        <w:rPr>
          <w:i/>
          <w:iCs/>
          <w:color w:val="0D47A1"/>
          <w:sz w:val="16"/>
          <w:szCs w:val="16"/>
        </w:rPr>
        <w:t xml:space="preserve">Delivery → 1:1 → </w:t>
      </w:r>
      <w:proofErr w:type="spellStart"/>
      <w:r>
        <w:rPr>
          <w:i/>
          <w:iCs/>
          <w:color w:val="0D47A1"/>
          <w:sz w:val="16"/>
          <w:szCs w:val="16"/>
        </w:rPr>
        <w:t>LBCDelivery</w:t>
      </w:r>
      <w:proofErr w:type="spellEnd"/>
    </w:p>
    <w:p w14:paraId="3E65E4F5" w14:textId="77777777" w:rsidR="007D47FC" w:rsidRDefault="007D47FC">
      <w:pPr>
        <w:spacing w:after="120"/>
      </w:pPr>
    </w:p>
    <w:p w14:paraId="660D5628" w14:textId="77777777" w:rsidR="007D47FC" w:rsidRDefault="00000000">
      <w:r>
        <w:br w:type="page"/>
      </w:r>
    </w:p>
    <w:p w14:paraId="28AF1D7D" w14:textId="77777777" w:rsidR="007D47FC" w:rsidRDefault="00000000">
      <w:pPr>
        <w:pBdr>
          <w:bottom w:val="single" w:sz="8" w:space="0" w:color="1B5E20"/>
        </w:pBdr>
        <w:shd w:val="clear" w:color="auto" w:fill="1B5E20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lastRenderedPageBreak/>
        <w:t>⭐  GROUP</w:t>
      </w:r>
      <w:proofErr w:type="gramEnd"/>
      <w:r>
        <w:rPr>
          <w:b/>
          <w:bCs/>
          <w:color w:val="FFFFFF"/>
          <w:sz w:val="24"/>
          <w:szCs w:val="24"/>
        </w:rPr>
        <w:t xml:space="preserve"> 10 — REVIEWS &amp; POS</w:t>
      </w:r>
    </w:p>
    <w:p w14:paraId="610B1FE5" w14:textId="77777777" w:rsidR="007D47FC" w:rsidRDefault="007D47FC">
      <w:pPr>
        <w:spacing w:after="80"/>
      </w:pPr>
    </w:p>
    <w:p w14:paraId="02D38C15" w14:textId="77777777" w:rsidR="007D47FC" w:rsidRDefault="00000000">
      <w:pPr>
        <w:pBdr>
          <w:left w:val="single" w:sz="12" w:space="6" w:color="1B5E20"/>
        </w:pBdr>
        <w:spacing w:before="200" w:after="40"/>
        <w:ind w:left="120"/>
      </w:pPr>
      <w:r>
        <w:rPr>
          <w:b/>
          <w:bCs/>
          <w:color w:val="1B5E20"/>
          <w:sz w:val="22"/>
          <w:szCs w:val="22"/>
        </w:rPr>
        <w:t xml:space="preserve">  Review</w:t>
      </w:r>
    </w:p>
    <w:p w14:paraId="08B1A6B9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Customer product reviews — submitted after order delivery is confirmed.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545"/>
        <w:gridCol w:w="1596"/>
        <w:gridCol w:w="522"/>
        <w:gridCol w:w="1009"/>
        <w:gridCol w:w="4008"/>
      </w:tblGrid>
      <w:tr w:rsidR="007D47FC" w14:paraId="44E913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5B751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65A0F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9D284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E0B0A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A467D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F0AAA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3876AD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F4D4D" w14:textId="77777777" w:rsidR="007D47FC" w:rsidRDefault="00000000"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ReviewId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4FE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7FF7A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D6FE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A8C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110C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50BE80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DDDD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359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8E36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B9BD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41F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ECB00" w14:textId="77777777" w:rsidR="007D47FC" w:rsidRDefault="007D47FC"/>
        </w:tc>
      </w:tr>
      <w:tr w:rsidR="007D47FC" w14:paraId="630827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AC75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ProductId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5C8C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CCE4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Product.ProductId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F77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18E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F244" w14:textId="77777777" w:rsidR="007D47FC" w:rsidRDefault="007D47FC"/>
        </w:tc>
      </w:tr>
      <w:tr w:rsidR="007D47FC" w14:paraId="034B49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1281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C88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27C7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Order.OrderId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BD22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91E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0883" w14:textId="77777777" w:rsidR="007D47FC" w:rsidRDefault="00000000">
            <w:r>
              <w:rPr>
                <w:color w:val="616161"/>
                <w:sz w:val="15"/>
                <w:szCs w:val="15"/>
              </w:rPr>
              <w:t>Links review to confirmed order</w:t>
            </w:r>
          </w:p>
        </w:tc>
      </w:tr>
      <w:tr w:rsidR="007D47FC" w14:paraId="7522D4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7227" w14:textId="77777777" w:rsidR="007D47FC" w:rsidRDefault="00000000">
            <w:r>
              <w:rPr>
                <w:color w:val="1B5E20"/>
                <w:sz w:val="17"/>
                <w:szCs w:val="17"/>
              </w:rPr>
              <w:t>Rating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3ABB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FEC6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13E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C73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15DF" w14:textId="77777777" w:rsidR="007D47FC" w:rsidRDefault="00000000">
            <w:r>
              <w:rPr>
                <w:color w:val="616161"/>
                <w:sz w:val="15"/>
                <w:szCs w:val="15"/>
              </w:rPr>
              <w:t>CHECK &gt;= 1 AND &lt;= 5</w:t>
            </w:r>
          </w:p>
        </w:tc>
      </w:tr>
      <w:tr w:rsidR="007D47FC" w14:paraId="75673E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0C21" w14:textId="77777777" w:rsidR="007D47FC" w:rsidRDefault="00000000">
            <w:r>
              <w:rPr>
                <w:color w:val="1B5E20"/>
                <w:sz w:val="17"/>
                <w:szCs w:val="17"/>
              </w:rPr>
              <w:t>Comment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2CA0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B96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CF54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AFB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F665" w14:textId="77777777" w:rsidR="007D47FC" w:rsidRDefault="007D47FC"/>
        </w:tc>
      </w:tr>
      <w:tr w:rsidR="007D47FC" w14:paraId="2E1DA5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35D6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IsVerifiedPurchase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18F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03B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B2F8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6D63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53AB" w14:textId="77777777" w:rsidR="007D47FC" w:rsidRDefault="00000000">
            <w:r>
              <w:rPr>
                <w:color w:val="616161"/>
                <w:sz w:val="15"/>
                <w:szCs w:val="15"/>
              </w:rPr>
              <w:t>1 = order confirmed delivered</w:t>
            </w:r>
          </w:p>
        </w:tc>
      </w:tr>
      <w:tr w:rsidR="007D47FC" w14:paraId="6BF586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C6C3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050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9D61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8927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5AC2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AA28" w14:textId="77777777" w:rsidR="007D47FC" w:rsidRDefault="007D47FC"/>
        </w:tc>
      </w:tr>
    </w:tbl>
    <w:p w14:paraId="453C0232" w14:textId="77777777" w:rsidR="007D47FC" w:rsidRDefault="007D47FC">
      <w:pPr>
        <w:spacing w:after="120"/>
      </w:pPr>
    </w:p>
    <w:p w14:paraId="2A2D1B4C" w14:textId="77777777" w:rsidR="007D47FC" w:rsidRDefault="00000000">
      <w:pPr>
        <w:pBdr>
          <w:left w:val="single" w:sz="12" w:space="6" w:color="1B5E20"/>
        </w:pBdr>
        <w:spacing w:before="200" w:after="40"/>
        <w:ind w:left="120"/>
      </w:pPr>
      <w:r>
        <w:rPr>
          <w:b/>
          <w:bCs/>
          <w:color w:val="1B5E20"/>
          <w:sz w:val="22"/>
          <w:szCs w:val="22"/>
        </w:rPr>
        <w:t xml:space="preserve">  </w:t>
      </w:r>
      <w:proofErr w:type="spellStart"/>
      <w:r>
        <w:rPr>
          <w:b/>
          <w:bCs/>
          <w:color w:val="1B5E20"/>
          <w:sz w:val="22"/>
          <w:szCs w:val="22"/>
        </w:rPr>
        <w:t>POS_Session</w:t>
      </w:r>
      <w:proofErr w:type="spellEnd"/>
    </w:p>
    <w:p w14:paraId="1F7CF200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Walk-in POS terminal session tracking per cashier shift.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2"/>
        <w:gridCol w:w="1449"/>
        <w:gridCol w:w="1099"/>
        <w:gridCol w:w="522"/>
        <w:gridCol w:w="1009"/>
        <w:gridCol w:w="4599"/>
      </w:tblGrid>
      <w:tr w:rsidR="007D47FC" w14:paraId="29EC3D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B71B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936C3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6BA45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4C455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AD7F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D7F0D8"/>
              <w:left w:val="single" w:sz="4" w:space="0" w:color="D7F0D8"/>
              <w:bottom w:val="single" w:sz="6" w:space="0" w:color="999999"/>
              <w:right w:val="single" w:sz="4" w:space="0" w:color="D7F0D8"/>
            </w:tcBorders>
            <w:shd w:val="clear" w:color="auto" w:fill="D7F0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8B8F4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0BAECE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2C21D" w14:textId="77777777" w:rsidR="007D47FC" w:rsidRDefault="00000000">
            <w:proofErr w:type="spellStart"/>
            <w:r>
              <w:rPr>
                <w:b/>
                <w:bCs/>
                <w:color w:val="1B5E20"/>
                <w:sz w:val="17"/>
                <w:szCs w:val="17"/>
              </w:rPr>
              <w:t>POSSessionId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BD0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D3D7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97F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267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6D23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582A2D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53D7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465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F66F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F74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7C9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C152" w14:textId="77777777" w:rsidR="007D47FC" w:rsidRDefault="00000000">
            <w:r>
              <w:rPr>
                <w:color w:val="616161"/>
                <w:sz w:val="15"/>
                <w:szCs w:val="15"/>
              </w:rPr>
              <w:t>Cashier running the session</w:t>
            </w:r>
          </w:p>
        </w:tc>
      </w:tr>
      <w:tr w:rsidR="007D47FC" w14:paraId="19A583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9386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TerminalName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707D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8726F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CC1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57E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53E6" w14:textId="77777777" w:rsidR="007D47FC" w:rsidRDefault="00000000">
            <w:r>
              <w:rPr>
                <w:color w:val="616161"/>
                <w:sz w:val="15"/>
                <w:szCs w:val="15"/>
              </w:rPr>
              <w:t>e.g., POS-TERMINAL-01</w:t>
            </w:r>
          </w:p>
        </w:tc>
      </w:tr>
      <w:tr w:rsidR="007D47FC" w14:paraId="4DCA40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5893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ShiftStart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EE7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6CC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B35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66F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65226" w14:textId="77777777" w:rsidR="007D47FC" w:rsidRDefault="007D47FC"/>
        </w:tc>
      </w:tr>
      <w:tr w:rsidR="007D47FC" w14:paraId="5251FC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90D3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ShiftEnd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CB0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170D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0E16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3CF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4A1D" w14:textId="77777777" w:rsidR="007D47FC" w:rsidRDefault="00000000">
            <w:r>
              <w:rPr>
                <w:color w:val="616161"/>
                <w:sz w:val="15"/>
                <w:szCs w:val="15"/>
              </w:rPr>
              <w:t>NULL = session still active</w:t>
            </w:r>
          </w:p>
        </w:tc>
      </w:tr>
      <w:tr w:rsidR="007D47FC" w14:paraId="766CFE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81CE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TotalSales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7921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10,2)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B0C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D325D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1F2B9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945A" w14:textId="77777777" w:rsidR="007D47FC" w:rsidRDefault="00000000">
            <w:r>
              <w:rPr>
                <w:color w:val="616161"/>
                <w:sz w:val="15"/>
                <w:szCs w:val="15"/>
              </w:rPr>
              <w:t>Running total for the shift</w:t>
            </w:r>
          </w:p>
        </w:tc>
      </w:tr>
      <w:tr w:rsidR="007D47FC" w14:paraId="7B8454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3B4B" w14:textId="77777777" w:rsidR="007D47FC" w:rsidRDefault="00000000">
            <w:proofErr w:type="spellStart"/>
            <w:r>
              <w:rPr>
                <w:color w:val="1B5E20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7BE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DD4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D12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2E32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0A42" w14:textId="77777777" w:rsidR="007D47FC" w:rsidRDefault="007D47FC"/>
        </w:tc>
      </w:tr>
    </w:tbl>
    <w:p w14:paraId="1EAA9A21" w14:textId="77777777" w:rsidR="007D47FC" w:rsidRDefault="007D47FC">
      <w:pPr>
        <w:spacing w:after="120"/>
      </w:pPr>
    </w:p>
    <w:p w14:paraId="11E79F8F" w14:textId="77777777" w:rsidR="007D47FC" w:rsidRDefault="00000000">
      <w:r>
        <w:br w:type="page"/>
      </w:r>
    </w:p>
    <w:p w14:paraId="7DE0F3EF" w14:textId="77777777" w:rsidR="007D47FC" w:rsidRDefault="00000000">
      <w:pPr>
        <w:pBdr>
          <w:bottom w:val="single" w:sz="8" w:space="0" w:color="4A148C"/>
        </w:pBdr>
        <w:shd w:val="clear" w:color="auto" w:fill="4A148C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lastRenderedPageBreak/>
        <w:t>🎧  GROUP</w:t>
      </w:r>
      <w:proofErr w:type="gramEnd"/>
      <w:r>
        <w:rPr>
          <w:b/>
          <w:bCs/>
          <w:color w:val="FFFFFF"/>
          <w:sz w:val="24"/>
          <w:szCs w:val="24"/>
        </w:rPr>
        <w:t xml:space="preserve"> 11 — SUPPORT</w:t>
      </w:r>
    </w:p>
    <w:p w14:paraId="39FB0080" w14:textId="77777777" w:rsidR="007D47FC" w:rsidRDefault="007D47FC">
      <w:pPr>
        <w:spacing w:after="80"/>
      </w:pPr>
    </w:p>
    <w:p w14:paraId="6D4EFEE5" w14:textId="77777777" w:rsidR="007D47FC" w:rsidRDefault="00000000">
      <w:pPr>
        <w:pBdr>
          <w:left w:val="single" w:sz="12" w:space="6" w:color="4A148C"/>
        </w:pBdr>
        <w:spacing w:before="200" w:after="40"/>
        <w:ind w:left="120"/>
      </w:pPr>
      <w:r>
        <w:rPr>
          <w:b/>
          <w:bCs/>
          <w:color w:val="4A148C"/>
          <w:sz w:val="22"/>
          <w:szCs w:val="22"/>
        </w:rPr>
        <w:t xml:space="preserve">  </w:t>
      </w:r>
      <w:proofErr w:type="spellStart"/>
      <w:r>
        <w:rPr>
          <w:b/>
          <w:bCs/>
          <w:color w:val="4A148C"/>
          <w:sz w:val="22"/>
          <w:szCs w:val="22"/>
        </w:rPr>
        <w:t>SupportTicket</w:t>
      </w:r>
      <w:proofErr w:type="spellEnd"/>
    </w:p>
    <w:p w14:paraId="0A959393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Customer support tickets. Can be raised by customers, admin, or the system.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1545"/>
        <w:gridCol w:w="1259"/>
        <w:gridCol w:w="522"/>
        <w:gridCol w:w="1009"/>
        <w:gridCol w:w="4340"/>
      </w:tblGrid>
      <w:tr w:rsidR="007D47FC" w14:paraId="4D4E50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B35F6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1E3C1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1E3B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A356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DF548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7993B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16C52C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6B41" w14:textId="77777777" w:rsidR="007D47FC" w:rsidRDefault="00000000">
            <w:proofErr w:type="spellStart"/>
            <w:r>
              <w:rPr>
                <w:b/>
                <w:bCs/>
                <w:color w:val="4A148C"/>
                <w:sz w:val="17"/>
                <w:szCs w:val="17"/>
              </w:rPr>
              <w:t>TicketId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7CC0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86F2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F0C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7CF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3A44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387A5D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36D4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225B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D3730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339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7B53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2578" w14:textId="77777777" w:rsidR="007D47FC" w:rsidRDefault="00000000">
            <w:r>
              <w:rPr>
                <w:color w:val="616161"/>
                <w:sz w:val="15"/>
                <w:szCs w:val="15"/>
              </w:rPr>
              <w:t>Customer who raised the ticket</w:t>
            </w:r>
          </w:p>
        </w:tc>
      </w:tr>
      <w:tr w:rsidR="007D47FC" w14:paraId="1B2F9B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F9E8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072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D72A0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Order.OrderId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344B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B2C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C8F8" w14:textId="77777777" w:rsidR="007D47FC" w:rsidRDefault="00000000">
            <w:r>
              <w:rPr>
                <w:color w:val="616161"/>
                <w:sz w:val="15"/>
                <w:szCs w:val="15"/>
              </w:rPr>
              <w:t>Related order (if any)</w:t>
            </w:r>
          </w:p>
        </w:tc>
      </w:tr>
      <w:tr w:rsidR="007D47FC" w14:paraId="691E74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FD90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TicketSource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33C40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534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46B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EE92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'Customer'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2113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Customer · Admin · System</w:t>
            </w:r>
          </w:p>
        </w:tc>
      </w:tr>
      <w:tr w:rsidR="007D47FC" w14:paraId="619F02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FC39B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TicketCategory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F436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B2D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487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66C0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1E1D" w14:textId="46C8332B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proofErr w:type="spellStart"/>
            <w:r>
              <w:rPr>
                <w:color w:val="616161"/>
                <w:sz w:val="15"/>
                <w:szCs w:val="15"/>
              </w:rPr>
              <w:t>DamagedItem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WrongItem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DeliveryIssue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PaymentIssue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ProductInquiry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General</w:t>
            </w:r>
          </w:p>
        </w:tc>
      </w:tr>
      <w:tr w:rsidR="007D47FC" w14:paraId="16A359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690E" w14:textId="77777777" w:rsidR="007D47FC" w:rsidRDefault="00000000">
            <w:r>
              <w:rPr>
                <w:color w:val="4A148C"/>
                <w:sz w:val="17"/>
                <w:szCs w:val="17"/>
              </w:rPr>
              <w:t>Subject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1442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D71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0A5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814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F91C" w14:textId="77777777" w:rsidR="007D47FC" w:rsidRDefault="007D47FC"/>
        </w:tc>
      </w:tr>
      <w:tr w:rsidR="007D47FC" w14:paraId="2A1654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E691" w14:textId="77777777" w:rsidR="007D47FC" w:rsidRDefault="00000000">
            <w:r>
              <w:rPr>
                <w:color w:val="4A148C"/>
                <w:sz w:val="17"/>
                <w:szCs w:val="17"/>
              </w:rPr>
              <w:t>Description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D0165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NVARCHAR(MAX)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6CC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46D8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8E8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BF5E" w14:textId="77777777" w:rsidR="007D47FC" w:rsidRDefault="00000000">
            <w:r>
              <w:rPr>
                <w:color w:val="616161"/>
                <w:sz w:val="15"/>
                <w:szCs w:val="15"/>
              </w:rPr>
              <w:t>Full issue description</w:t>
            </w:r>
          </w:p>
        </w:tc>
      </w:tr>
      <w:tr w:rsidR="007D47FC" w14:paraId="5D2A3E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E2DE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AttachmentUrl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2E39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16CD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38500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1243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7632" w14:textId="77777777" w:rsidR="007D47FC" w:rsidRDefault="00000000">
            <w:r>
              <w:rPr>
                <w:color w:val="616161"/>
                <w:sz w:val="15"/>
                <w:szCs w:val="15"/>
              </w:rPr>
              <w:t>GCS public URL</w:t>
            </w:r>
          </w:p>
        </w:tc>
      </w:tr>
      <w:tr w:rsidR="007D47FC" w14:paraId="1B8BEB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474B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AttachmentBucket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D833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C8BD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B494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7B4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AFF4" w14:textId="77777777" w:rsidR="007D47FC" w:rsidRDefault="00000000">
            <w:r>
              <w:rPr>
                <w:color w:val="616161"/>
                <w:sz w:val="15"/>
                <w:szCs w:val="15"/>
              </w:rPr>
              <w:t>GCS bucket</w:t>
            </w:r>
          </w:p>
        </w:tc>
      </w:tr>
      <w:tr w:rsidR="007D47FC" w14:paraId="42A1D6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E801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AttachmentPath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595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C06F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5AAA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030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D4A6" w14:textId="77777777" w:rsidR="007D47FC" w:rsidRDefault="00000000">
            <w:r>
              <w:rPr>
                <w:color w:val="616161"/>
                <w:sz w:val="15"/>
                <w:szCs w:val="15"/>
              </w:rPr>
              <w:t>GCS object path</w:t>
            </w:r>
          </w:p>
        </w:tc>
      </w:tr>
      <w:tr w:rsidR="007D47FC" w14:paraId="6677C0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38B2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TicketStatus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D50F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9CD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55EE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E292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'Open'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DC86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 xml:space="preserve">Open · InProgress · </w:t>
            </w:r>
            <w:proofErr w:type="spellStart"/>
            <w:r>
              <w:rPr>
                <w:color w:val="616161"/>
                <w:sz w:val="15"/>
                <w:szCs w:val="15"/>
              </w:rPr>
              <w:t>AwaitingResponse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Resolved · Closed</w:t>
            </w:r>
          </w:p>
        </w:tc>
      </w:tr>
      <w:tr w:rsidR="007D47FC" w14:paraId="6338ED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FF62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AssignedToUserId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20A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7107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EDC2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31F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F918" w14:textId="77777777" w:rsidR="007D47FC" w:rsidRDefault="00000000">
            <w:r>
              <w:rPr>
                <w:color w:val="616161"/>
                <w:sz w:val="15"/>
                <w:szCs w:val="15"/>
              </w:rPr>
              <w:t>Admin/staff assigned to handle</w:t>
            </w:r>
          </w:p>
        </w:tc>
      </w:tr>
      <w:tr w:rsidR="007D47FC" w14:paraId="3927F6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C0ED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ResolvedAt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F4F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9F89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FC1F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F25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520CB" w14:textId="77777777" w:rsidR="007D47FC" w:rsidRDefault="00000000">
            <w:r>
              <w:rPr>
                <w:color w:val="616161"/>
                <w:sz w:val="15"/>
                <w:szCs w:val="15"/>
              </w:rPr>
              <w:t xml:space="preserve">Set when status </w:t>
            </w:r>
            <w:r>
              <w:rPr>
                <w:b/>
                <w:bCs/>
                <w:color w:val="0D47A1"/>
                <w:sz w:val="15"/>
                <w:szCs w:val="15"/>
              </w:rPr>
              <w:t>→</w:t>
            </w:r>
            <w:r>
              <w:rPr>
                <w:i/>
                <w:iCs/>
                <w:color w:val="0D47A1"/>
                <w:sz w:val="15"/>
                <w:szCs w:val="15"/>
              </w:rPr>
              <w:t xml:space="preserve"> Resolved</w:t>
            </w:r>
          </w:p>
        </w:tc>
      </w:tr>
      <w:tr w:rsidR="007D47FC" w14:paraId="58C69B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6032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352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14F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8AD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33EB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767E" w14:textId="77777777" w:rsidR="007D47FC" w:rsidRDefault="007D47FC"/>
        </w:tc>
      </w:tr>
      <w:tr w:rsidR="007D47FC" w14:paraId="33AA1D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CA79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F696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B8BD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EB19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A000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5C71" w14:textId="77777777" w:rsidR="007D47FC" w:rsidRDefault="007D47FC"/>
        </w:tc>
      </w:tr>
    </w:tbl>
    <w:p w14:paraId="2035491C" w14:textId="77777777" w:rsidR="007D47FC" w:rsidRDefault="007D47FC">
      <w:pPr>
        <w:spacing w:after="120"/>
      </w:pPr>
    </w:p>
    <w:p w14:paraId="37428639" w14:textId="77777777" w:rsidR="007D47FC" w:rsidRDefault="00000000">
      <w:pPr>
        <w:pBdr>
          <w:left w:val="single" w:sz="12" w:space="6" w:color="4A148C"/>
        </w:pBdr>
        <w:spacing w:before="200" w:after="40"/>
        <w:ind w:left="120"/>
      </w:pPr>
      <w:r>
        <w:rPr>
          <w:b/>
          <w:bCs/>
          <w:color w:val="4A148C"/>
          <w:sz w:val="22"/>
          <w:szCs w:val="22"/>
        </w:rPr>
        <w:t xml:space="preserve">  </w:t>
      </w:r>
      <w:proofErr w:type="spellStart"/>
      <w:r>
        <w:rPr>
          <w:b/>
          <w:bCs/>
          <w:color w:val="4A148C"/>
          <w:sz w:val="22"/>
          <w:szCs w:val="22"/>
        </w:rPr>
        <w:t>SupportTicketReply</w:t>
      </w:r>
      <w:proofErr w:type="spellEnd"/>
    </w:p>
    <w:p w14:paraId="0E240463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Threaded replies within a ticket. Both customers and staff can reply.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1545"/>
        <w:gridCol w:w="1925"/>
        <w:gridCol w:w="522"/>
        <w:gridCol w:w="1009"/>
        <w:gridCol w:w="3708"/>
      </w:tblGrid>
      <w:tr w:rsidR="007D47FC" w14:paraId="6C0C5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0EFA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04B76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BC203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C642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88B4C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4BABB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3320A5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5EFB" w14:textId="77777777" w:rsidR="007D47FC" w:rsidRDefault="00000000">
            <w:proofErr w:type="spellStart"/>
            <w:r>
              <w:rPr>
                <w:b/>
                <w:bCs/>
                <w:color w:val="4A148C"/>
                <w:sz w:val="17"/>
                <w:szCs w:val="17"/>
              </w:rPr>
              <w:t>ReplyId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89B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2239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8CC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7286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F47A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6EE2F4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FC4F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TicketId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213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11B03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SupportTicket.TicketId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FD2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E04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2FAE" w14:textId="77777777" w:rsidR="007D47FC" w:rsidRDefault="00000000">
            <w:r>
              <w:rPr>
                <w:color w:val="616161"/>
                <w:sz w:val="15"/>
                <w:szCs w:val="15"/>
              </w:rPr>
              <w:t>[CASCADE]</w:t>
            </w:r>
          </w:p>
        </w:tc>
      </w:tr>
      <w:tr w:rsidR="007D47FC" w14:paraId="305CED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D917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01B9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0326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CD0D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5C7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60F7C" w14:textId="77777777" w:rsidR="007D47FC" w:rsidRDefault="00000000">
            <w:r>
              <w:rPr>
                <w:color w:val="616161"/>
                <w:sz w:val="15"/>
                <w:szCs w:val="15"/>
              </w:rPr>
              <w:t>Who authored this reply</w:t>
            </w:r>
          </w:p>
        </w:tc>
      </w:tr>
      <w:tr w:rsidR="007D47FC" w14:paraId="3163CA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5F59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IsAdminReply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C860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BIT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EC3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18538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98A0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BFF74" w14:textId="77777777" w:rsidR="007D47FC" w:rsidRDefault="00000000">
            <w:r>
              <w:rPr>
                <w:color w:val="616161"/>
                <w:sz w:val="15"/>
                <w:szCs w:val="15"/>
              </w:rPr>
              <w:t xml:space="preserve">1 = staff </w:t>
            </w:r>
            <w:proofErr w:type="gramStart"/>
            <w:r>
              <w:rPr>
                <w:color w:val="616161"/>
                <w:sz w:val="15"/>
                <w:szCs w:val="15"/>
              </w:rPr>
              <w:t>reply;</w:t>
            </w:r>
            <w:proofErr w:type="gramEnd"/>
            <w:r>
              <w:rPr>
                <w:color w:val="616161"/>
                <w:sz w:val="15"/>
                <w:szCs w:val="15"/>
              </w:rPr>
              <w:t xml:space="preserve"> 0 = customer reply</w:t>
            </w:r>
          </w:p>
        </w:tc>
      </w:tr>
      <w:tr w:rsidR="007D47FC" w14:paraId="051B35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3911" w14:textId="77777777" w:rsidR="007D47FC" w:rsidRDefault="00000000">
            <w:r>
              <w:rPr>
                <w:color w:val="4A148C"/>
                <w:sz w:val="17"/>
                <w:szCs w:val="17"/>
              </w:rPr>
              <w:t>Message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1D91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NVARCHAR(MAX)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F5B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C74C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97F6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7AAD" w14:textId="77777777" w:rsidR="007D47FC" w:rsidRDefault="00000000">
            <w:r>
              <w:rPr>
                <w:color w:val="616161"/>
                <w:sz w:val="15"/>
                <w:szCs w:val="15"/>
              </w:rPr>
              <w:t>Reply body</w:t>
            </w:r>
          </w:p>
        </w:tc>
      </w:tr>
      <w:tr w:rsidR="007D47FC" w14:paraId="199C41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97D1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AttachmentUrl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A1EF8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D541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EB31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82B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0D4D" w14:textId="77777777" w:rsidR="007D47FC" w:rsidRDefault="00000000">
            <w:r>
              <w:rPr>
                <w:color w:val="616161"/>
                <w:sz w:val="15"/>
                <w:szCs w:val="15"/>
              </w:rPr>
              <w:t>GCS public URL</w:t>
            </w:r>
          </w:p>
        </w:tc>
      </w:tr>
      <w:tr w:rsidR="007D47FC" w14:paraId="4701C4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BE917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AttachmentBucket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E5F4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7B03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CB89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032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252B" w14:textId="77777777" w:rsidR="007D47FC" w:rsidRDefault="00000000">
            <w:r>
              <w:rPr>
                <w:color w:val="616161"/>
                <w:sz w:val="15"/>
                <w:szCs w:val="15"/>
              </w:rPr>
              <w:t>GCS bucket</w:t>
            </w:r>
          </w:p>
        </w:tc>
      </w:tr>
      <w:tr w:rsidR="007D47FC" w14:paraId="5F1BF6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9EF6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AttachmentPath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120C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FF3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FAC7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9E6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9848" w14:textId="77777777" w:rsidR="007D47FC" w:rsidRDefault="00000000">
            <w:r>
              <w:rPr>
                <w:color w:val="616161"/>
                <w:sz w:val="15"/>
                <w:szCs w:val="15"/>
              </w:rPr>
              <w:t>GCS object path</w:t>
            </w:r>
          </w:p>
        </w:tc>
      </w:tr>
      <w:tr w:rsidR="007D47FC" w14:paraId="173A5C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49A8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8E7E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572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7C2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260D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AAAC" w14:textId="77777777" w:rsidR="007D47FC" w:rsidRDefault="007D47FC"/>
        </w:tc>
      </w:tr>
    </w:tbl>
    <w:p w14:paraId="34F4E62C" w14:textId="77777777" w:rsidR="007D47FC" w:rsidRDefault="00000000">
      <w:pPr>
        <w:spacing w:before="30" w:after="30"/>
        <w:ind w:left="180"/>
      </w:pPr>
      <w:proofErr w:type="spellStart"/>
      <w:r>
        <w:rPr>
          <w:i/>
          <w:iCs/>
          <w:color w:val="0D47A1"/>
          <w:sz w:val="16"/>
          <w:szCs w:val="16"/>
        </w:rPr>
        <w:t>SupportTicket</w:t>
      </w:r>
      <w:proofErr w:type="spellEnd"/>
      <w:r>
        <w:rPr>
          <w:i/>
          <w:iCs/>
          <w:color w:val="0D47A1"/>
          <w:sz w:val="16"/>
          <w:szCs w:val="16"/>
        </w:rPr>
        <w:t xml:space="preserve"> 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</w:t>
      </w:r>
      <w:proofErr w:type="spellStart"/>
      <w:r>
        <w:rPr>
          <w:i/>
          <w:iCs/>
          <w:color w:val="0D47A1"/>
          <w:sz w:val="16"/>
          <w:szCs w:val="16"/>
        </w:rPr>
        <w:t>SupportTicketReply</w:t>
      </w:r>
      <w:proofErr w:type="spellEnd"/>
    </w:p>
    <w:p w14:paraId="322EEFCA" w14:textId="77777777" w:rsidR="007D47FC" w:rsidRDefault="007D47FC">
      <w:pPr>
        <w:spacing w:after="120"/>
      </w:pPr>
    </w:p>
    <w:p w14:paraId="4DB1EF00" w14:textId="77777777" w:rsidR="007D47FC" w:rsidRDefault="00000000">
      <w:pPr>
        <w:pBdr>
          <w:left w:val="single" w:sz="12" w:space="6" w:color="4A148C"/>
        </w:pBdr>
        <w:spacing w:before="200" w:after="40"/>
        <w:ind w:left="120"/>
      </w:pPr>
      <w:r>
        <w:rPr>
          <w:b/>
          <w:bCs/>
          <w:color w:val="4A148C"/>
          <w:sz w:val="22"/>
          <w:szCs w:val="22"/>
        </w:rPr>
        <w:t xml:space="preserve">  </w:t>
      </w:r>
      <w:proofErr w:type="spellStart"/>
      <w:r>
        <w:rPr>
          <w:b/>
          <w:bCs/>
          <w:color w:val="4A148C"/>
          <w:sz w:val="22"/>
          <w:szCs w:val="22"/>
        </w:rPr>
        <w:t>SupportTask</w:t>
      </w:r>
      <w:proofErr w:type="spellEnd"/>
      <w:r>
        <w:rPr>
          <w:b/>
          <w:bCs/>
          <w:color w:val="4A148C"/>
          <w:sz w:val="22"/>
          <w:szCs w:val="22"/>
        </w:rPr>
        <w:t xml:space="preserve"> [v7.1]</w:t>
      </w:r>
    </w:p>
    <w:p w14:paraId="3E2AABF1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Actionable follow-up tasks linked to a ticket. Distinct from replies — has its own assignee and lifecycle.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6"/>
        <w:gridCol w:w="1449"/>
        <w:gridCol w:w="1925"/>
        <w:gridCol w:w="522"/>
        <w:gridCol w:w="1009"/>
        <w:gridCol w:w="3799"/>
      </w:tblGrid>
      <w:tr w:rsidR="007D47FC" w14:paraId="74905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30755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D05FF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BD15E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BD2CB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B92B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E8D5F5"/>
              <w:left w:val="single" w:sz="4" w:space="0" w:color="E8D5F5"/>
              <w:bottom w:val="single" w:sz="6" w:space="0" w:color="999999"/>
              <w:right w:val="single" w:sz="4" w:space="0" w:color="E8D5F5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6978A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064BCB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CDB7" w14:textId="77777777" w:rsidR="007D47FC" w:rsidRDefault="00000000">
            <w:proofErr w:type="spellStart"/>
            <w:r>
              <w:rPr>
                <w:b/>
                <w:bCs/>
                <w:color w:val="4A148C"/>
                <w:sz w:val="17"/>
                <w:szCs w:val="17"/>
              </w:rPr>
              <w:t>TaskId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D667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D6A0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1B49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986A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F9C4B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2FE855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86D4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lastRenderedPageBreak/>
              <w:t>TicketId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3973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C0B9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SupportTicket.TicketId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7225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AF5C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45ED" w14:textId="77777777" w:rsidR="007D47FC" w:rsidRDefault="00000000">
            <w:r>
              <w:rPr>
                <w:color w:val="616161"/>
                <w:sz w:val="15"/>
                <w:szCs w:val="15"/>
              </w:rPr>
              <w:t>[CASCADE]</w:t>
            </w:r>
          </w:p>
        </w:tc>
      </w:tr>
      <w:tr w:rsidR="007D47FC" w14:paraId="46DC47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89EC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AssignedToUserId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19B9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92C4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4AC2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E15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EA52" w14:textId="77777777" w:rsidR="007D47FC" w:rsidRDefault="00000000">
            <w:r>
              <w:rPr>
                <w:color w:val="616161"/>
                <w:sz w:val="15"/>
                <w:szCs w:val="15"/>
              </w:rPr>
              <w:t>Admin/staff assigned</w:t>
            </w:r>
          </w:p>
        </w:tc>
      </w:tr>
      <w:tr w:rsidR="007D47FC" w14:paraId="05D8F0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8894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TaskType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55C1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AB9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E84B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6BAD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28AF1" w14:textId="36250F49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proofErr w:type="spellStart"/>
            <w:r>
              <w:rPr>
                <w:color w:val="616161"/>
                <w:sz w:val="15"/>
                <w:szCs w:val="15"/>
              </w:rPr>
              <w:t>ShipReplacement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ArrangeReturn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ContactSupplier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Other</w:t>
            </w:r>
          </w:p>
        </w:tc>
      </w:tr>
      <w:tr w:rsidR="007D47FC" w14:paraId="2508B9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E918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TaskStatus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01FA7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0CBB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2B3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A930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'Pending'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93F92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Pending → InProgress → Done | Cancelled</w:t>
            </w:r>
          </w:p>
        </w:tc>
      </w:tr>
      <w:tr w:rsidR="007D47FC" w14:paraId="4FB950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59C4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DueDate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995B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1A23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A814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C84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254A" w14:textId="77777777" w:rsidR="007D47FC" w:rsidRDefault="007D47FC"/>
        </w:tc>
      </w:tr>
      <w:tr w:rsidR="007D47FC" w14:paraId="371B9F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0604" w14:textId="77777777" w:rsidR="007D47FC" w:rsidRDefault="00000000">
            <w:r>
              <w:rPr>
                <w:color w:val="4A148C"/>
                <w:sz w:val="17"/>
                <w:szCs w:val="17"/>
              </w:rPr>
              <w:t>Notes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7B9A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ACF7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80D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440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4916" w14:textId="77777777" w:rsidR="007D47FC" w:rsidRDefault="007D47FC"/>
        </w:tc>
      </w:tr>
      <w:tr w:rsidR="007D47FC" w14:paraId="753D99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5273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E384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FB5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483F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543A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2FE0" w14:textId="77777777" w:rsidR="007D47FC" w:rsidRDefault="007D47FC"/>
        </w:tc>
      </w:tr>
      <w:tr w:rsidR="007D47FC" w14:paraId="15CB50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2694" w14:textId="77777777" w:rsidR="007D47FC" w:rsidRDefault="00000000">
            <w:proofErr w:type="spellStart"/>
            <w:r>
              <w:rPr>
                <w:color w:val="4A148C"/>
                <w:sz w:val="17"/>
                <w:szCs w:val="17"/>
              </w:rPr>
              <w:t>CompletedAt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D168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8743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88B2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F45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D274" w14:textId="77777777" w:rsidR="007D47FC" w:rsidRDefault="00000000">
            <w:r>
              <w:rPr>
                <w:color w:val="616161"/>
                <w:sz w:val="15"/>
                <w:szCs w:val="15"/>
              </w:rPr>
              <w:t xml:space="preserve">Set when </w:t>
            </w:r>
            <w:proofErr w:type="spellStart"/>
            <w:r>
              <w:rPr>
                <w:color w:val="616161"/>
                <w:sz w:val="15"/>
                <w:szCs w:val="15"/>
              </w:rPr>
              <w:t>TaskStatus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0D47A1"/>
                <w:sz w:val="15"/>
                <w:szCs w:val="15"/>
              </w:rPr>
              <w:t>→</w:t>
            </w:r>
            <w:r>
              <w:rPr>
                <w:i/>
                <w:iCs/>
                <w:color w:val="0D47A1"/>
                <w:sz w:val="15"/>
                <w:szCs w:val="15"/>
              </w:rPr>
              <w:t xml:space="preserve"> Done</w:t>
            </w:r>
          </w:p>
        </w:tc>
      </w:tr>
    </w:tbl>
    <w:p w14:paraId="33E11BF0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proofErr w:type="spellStart"/>
      <w:r>
        <w:rPr>
          <w:color w:val="5D4037"/>
          <w:sz w:val="16"/>
          <w:szCs w:val="16"/>
        </w:rPr>
        <w:t>TaskStatus</w:t>
      </w:r>
      <w:proofErr w:type="spellEnd"/>
      <w:r>
        <w:rPr>
          <w:color w:val="5D4037"/>
          <w:sz w:val="16"/>
          <w:szCs w:val="16"/>
        </w:rPr>
        <w:t xml:space="preserve"> lifecycle: Pending → InProgress → Done | Cancelled</w:t>
      </w:r>
    </w:p>
    <w:p w14:paraId="5DF98BCB" w14:textId="77777777" w:rsidR="007D47FC" w:rsidRDefault="00000000">
      <w:pPr>
        <w:spacing w:before="30" w:after="30"/>
        <w:ind w:left="180"/>
      </w:pPr>
      <w:proofErr w:type="spellStart"/>
      <w:r>
        <w:rPr>
          <w:i/>
          <w:iCs/>
          <w:color w:val="0D47A1"/>
          <w:sz w:val="16"/>
          <w:szCs w:val="16"/>
        </w:rPr>
        <w:t>SupportTicket</w:t>
      </w:r>
      <w:proofErr w:type="spellEnd"/>
      <w:r>
        <w:rPr>
          <w:i/>
          <w:iCs/>
          <w:color w:val="0D47A1"/>
          <w:sz w:val="16"/>
          <w:szCs w:val="16"/>
        </w:rPr>
        <w:t xml:space="preserve"> → </w:t>
      </w:r>
      <w:proofErr w:type="gramStart"/>
      <w:r>
        <w:rPr>
          <w:i/>
          <w:iCs/>
          <w:color w:val="0D47A1"/>
          <w:sz w:val="16"/>
          <w:szCs w:val="16"/>
        </w:rPr>
        <w:t>1:N</w:t>
      </w:r>
      <w:proofErr w:type="gramEnd"/>
      <w:r>
        <w:rPr>
          <w:i/>
          <w:iCs/>
          <w:color w:val="0D47A1"/>
          <w:sz w:val="16"/>
          <w:szCs w:val="16"/>
        </w:rPr>
        <w:t xml:space="preserve"> → </w:t>
      </w:r>
      <w:proofErr w:type="spellStart"/>
      <w:r>
        <w:rPr>
          <w:i/>
          <w:iCs/>
          <w:color w:val="0D47A1"/>
          <w:sz w:val="16"/>
          <w:szCs w:val="16"/>
        </w:rPr>
        <w:t>SupportTask</w:t>
      </w:r>
      <w:proofErr w:type="spellEnd"/>
    </w:p>
    <w:p w14:paraId="4974E122" w14:textId="77777777" w:rsidR="007D47FC" w:rsidRDefault="007D47FC">
      <w:pPr>
        <w:spacing w:after="120"/>
      </w:pPr>
    </w:p>
    <w:p w14:paraId="23EDAEE5" w14:textId="77777777" w:rsidR="007D47FC" w:rsidRDefault="00000000">
      <w:r>
        <w:br w:type="page"/>
      </w:r>
    </w:p>
    <w:p w14:paraId="705B3CFD" w14:textId="77777777" w:rsidR="007D47FC" w:rsidRDefault="00000000">
      <w:pPr>
        <w:pBdr>
          <w:bottom w:val="single" w:sz="8" w:space="0" w:color="006064"/>
        </w:pBdr>
        <w:shd w:val="clear" w:color="auto" w:fill="006064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lastRenderedPageBreak/>
        <w:t>🔔  GROUP</w:t>
      </w:r>
      <w:proofErr w:type="gramEnd"/>
      <w:r>
        <w:rPr>
          <w:b/>
          <w:bCs/>
          <w:color w:val="FFFFFF"/>
          <w:sz w:val="24"/>
          <w:szCs w:val="24"/>
        </w:rPr>
        <w:t xml:space="preserve"> 12 — COMMS &amp; AUDIT</w:t>
      </w:r>
    </w:p>
    <w:p w14:paraId="773F9FC8" w14:textId="77777777" w:rsidR="007D47FC" w:rsidRDefault="007D47FC">
      <w:pPr>
        <w:spacing w:after="80"/>
      </w:pPr>
    </w:p>
    <w:p w14:paraId="5EE1AED2" w14:textId="77777777" w:rsidR="007D47FC" w:rsidRDefault="00000000">
      <w:pPr>
        <w:pBdr>
          <w:left w:val="single" w:sz="12" w:space="6" w:color="006064"/>
        </w:pBdr>
        <w:spacing w:before="200" w:after="40"/>
        <w:ind w:left="120"/>
      </w:pPr>
      <w:r>
        <w:rPr>
          <w:b/>
          <w:bCs/>
          <w:color w:val="006064"/>
          <w:sz w:val="22"/>
          <w:szCs w:val="22"/>
        </w:rPr>
        <w:t xml:space="preserve">  Notification</w:t>
      </w:r>
    </w:p>
    <w:p w14:paraId="12FC8F2D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Outbound email/SMS queue. Every notification is written here before dispatch. Background job polls </w:t>
      </w:r>
      <w:proofErr w:type="spellStart"/>
      <w:r>
        <w:rPr>
          <w:i/>
          <w:iCs/>
          <w:color w:val="616161"/>
          <w:sz w:val="17"/>
          <w:szCs w:val="17"/>
        </w:rPr>
        <w:t>vw_PendingNotifications</w:t>
      </w:r>
      <w:proofErr w:type="spellEnd"/>
      <w:r>
        <w:rPr>
          <w:i/>
          <w:iCs/>
          <w:color w:val="616161"/>
          <w:sz w:val="17"/>
          <w:szCs w:val="17"/>
        </w:rPr>
        <w:t>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1449"/>
        <w:gridCol w:w="1925"/>
        <w:gridCol w:w="522"/>
        <w:gridCol w:w="1009"/>
        <w:gridCol w:w="3897"/>
      </w:tblGrid>
      <w:tr w:rsidR="007D47FC" w14:paraId="2318B1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5F80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5AD81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E1F60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6AD32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F32CD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CC1EE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3AB999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C7D91" w14:textId="77777777" w:rsidR="007D47FC" w:rsidRDefault="00000000">
            <w:proofErr w:type="spellStart"/>
            <w:r>
              <w:rPr>
                <w:b/>
                <w:bCs/>
                <w:color w:val="006064"/>
                <w:sz w:val="17"/>
                <w:szCs w:val="17"/>
              </w:rPr>
              <w:t>NotificationId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C83D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BE93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F54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8F2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BFBDA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2A3151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FCB8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1FA6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E012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8F84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225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86B9" w14:textId="77777777" w:rsidR="007D47FC" w:rsidRDefault="00000000">
            <w:r>
              <w:rPr>
                <w:color w:val="616161"/>
                <w:sz w:val="15"/>
                <w:szCs w:val="15"/>
              </w:rPr>
              <w:t>Recipient user</w:t>
            </w:r>
          </w:p>
        </w:tc>
      </w:tr>
      <w:tr w:rsidR="007D47FC" w14:paraId="41957F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47E73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OrderId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E522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1DA6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Order.OrderId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2A0A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BF70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048D" w14:textId="77777777" w:rsidR="007D47FC" w:rsidRDefault="00000000">
            <w:r>
              <w:rPr>
                <w:color w:val="616161"/>
                <w:sz w:val="15"/>
                <w:szCs w:val="15"/>
              </w:rPr>
              <w:t>Context link</w:t>
            </w:r>
          </w:p>
        </w:tc>
      </w:tr>
      <w:tr w:rsidR="007D47FC" w14:paraId="56E63B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2E5E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TicketId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9C79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9D01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SupportTicket.TicketId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2167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57CB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C564" w14:textId="77777777" w:rsidR="007D47FC" w:rsidRDefault="00000000">
            <w:r>
              <w:rPr>
                <w:color w:val="616161"/>
                <w:sz w:val="15"/>
                <w:szCs w:val="15"/>
              </w:rPr>
              <w:t>Context link</w:t>
            </w:r>
          </w:p>
        </w:tc>
      </w:tr>
      <w:tr w:rsidR="007D47FC" w14:paraId="289E32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7A56" w14:textId="77777777" w:rsidR="007D47FC" w:rsidRDefault="00000000">
            <w:r>
              <w:rPr>
                <w:color w:val="006064"/>
                <w:sz w:val="17"/>
                <w:szCs w:val="17"/>
              </w:rPr>
              <w:t>Channel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14ED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A03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28D6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5ED4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C7A2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Email · SMS</w:t>
            </w:r>
          </w:p>
        </w:tc>
      </w:tr>
      <w:tr w:rsidR="007D47FC" w14:paraId="40E290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19C7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NotifType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C361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432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B34A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F75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E687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proofErr w:type="spellStart"/>
            <w:r>
              <w:rPr>
                <w:color w:val="616161"/>
                <w:sz w:val="15"/>
                <w:szCs w:val="15"/>
              </w:rPr>
              <w:t>OTPCode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WelcomeEmail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OrderConfirmation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PaymentReceived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PaymentRejected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PaymentHeld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TrackingUpdate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ReadyForPickup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PickupExpiry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DeliveryDelay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DeliveryConfirmation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WishlistRestock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SupportTicketCreated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SupportTicketReply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SupportTicketResolved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LowStockAlert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PendingOrderAlert</w:t>
            </w:r>
            <w:proofErr w:type="spellEnd"/>
          </w:p>
        </w:tc>
      </w:tr>
      <w:tr w:rsidR="007D47FC" w14:paraId="7FED03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0933" w14:textId="77777777" w:rsidR="007D47FC" w:rsidRDefault="00000000">
            <w:r>
              <w:rPr>
                <w:color w:val="006064"/>
                <w:sz w:val="17"/>
                <w:szCs w:val="17"/>
              </w:rPr>
              <w:t>Recipient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C6E3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0D8B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C889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35F7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2ADD" w14:textId="77777777" w:rsidR="007D47FC" w:rsidRDefault="00000000">
            <w:r>
              <w:rPr>
                <w:color w:val="616161"/>
                <w:sz w:val="15"/>
                <w:szCs w:val="15"/>
              </w:rPr>
              <w:t>Email address or phone number</w:t>
            </w:r>
          </w:p>
        </w:tc>
      </w:tr>
      <w:tr w:rsidR="007D47FC" w14:paraId="4618A8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2D93" w14:textId="77777777" w:rsidR="007D47FC" w:rsidRDefault="00000000">
            <w:r>
              <w:rPr>
                <w:color w:val="006064"/>
                <w:sz w:val="17"/>
                <w:szCs w:val="17"/>
              </w:rPr>
              <w:t>Subject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45C7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255)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DA48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C0B7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0E0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5C24" w14:textId="77777777" w:rsidR="007D47FC" w:rsidRDefault="00000000">
            <w:r>
              <w:rPr>
                <w:color w:val="616161"/>
                <w:sz w:val="15"/>
                <w:szCs w:val="15"/>
              </w:rPr>
              <w:t>Email subject; NULL for SMS</w:t>
            </w:r>
          </w:p>
        </w:tc>
      </w:tr>
      <w:tr w:rsidR="007D47FC" w14:paraId="2AE10C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8FF5" w14:textId="77777777" w:rsidR="007D47FC" w:rsidRDefault="00000000">
            <w:r>
              <w:rPr>
                <w:color w:val="006064"/>
                <w:sz w:val="17"/>
                <w:szCs w:val="17"/>
              </w:rPr>
              <w:t>Body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868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NVARCHAR(MAX)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427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6D89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D61E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D2353" w14:textId="77777777" w:rsidR="007D47FC" w:rsidRDefault="00000000">
            <w:r>
              <w:rPr>
                <w:color w:val="616161"/>
                <w:sz w:val="15"/>
                <w:szCs w:val="15"/>
              </w:rPr>
              <w:t>Message content</w:t>
            </w:r>
          </w:p>
        </w:tc>
      </w:tr>
      <w:tr w:rsidR="007D47FC" w14:paraId="384104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4DC6" w14:textId="77777777" w:rsidR="007D47FC" w:rsidRDefault="00000000">
            <w:r>
              <w:rPr>
                <w:color w:val="006064"/>
                <w:sz w:val="17"/>
                <w:szCs w:val="17"/>
              </w:rPr>
              <w:t>Status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6140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20)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9032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8DA1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2D90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'Pending'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9926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>Pending · Sent · Failed</w:t>
            </w:r>
          </w:p>
        </w:tc>
      </w:tr>
      <w:tr w:rsidR="007D47FC" w14:paraId="2FA5C4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BCA1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RetryCount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D3AD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09F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37F8E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4C38" w14:textId="77777777" w:rsidR="007D47FC" w:rsidRDefault="00000000">
            <w:r>
              <w:rPr>
                <w:i/>
                <w:iCs/>
                <w:color w:val="616161"/>
                <w:sz w:val="15"/>
                <w:szCs w:val="15"/>
              </w:rPr>
              <w:t>0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CDD2" w14:textId="77777777" w:rsidR="007D47FC" w:rsidRDefault="00000000">
            <w:r>
              <w:rPr>
                <w:color w:val="616161"/>
                <w:sz w:val="15"/>
                <w:szCs w:val="15"/>
              </w:rPr>
              <w:t>Background job stops retrying after 3 attempts</w:t>
            </w:r>
          </w:p>
        </w:tc>
      </w:tr>
      <w:tr w:rsidR="007D47FC" w14:paraId="35F787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4ED2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SentAt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850F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883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56F4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AD5A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1FF3" w14:textId="77777777" w:rsidR="007D47FC" w:rsidRDefault="00000000">
            <w:r>
              <w:rPr>
                <w:color w:val="616161"/>
                <w:sz w:val="15"/>
                <w:szCs w:val="15"/>
              </w:rPr>
              <w:t>NULL until dispatched</w:t>
            </w:r>
          </w:p>
        </w:tc>
      </w:tr>
      <w:tr w:rsidR="007D47FC" w14:paraId="681F8B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FB2E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FailureReason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071A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500)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3FC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364D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DC7F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BDAA4" w14:textId="77777777" w:rsidR="007D47FC" w:rsidRDefault="00000000">
            <w:r>
              <w:rPr>
                <w:color w:val="616161"/>
                <w:sz w:val="15"/>
                <w:szCs w:val="15"/>
              </w:rPr>
              <w:t>Set when Status = Failed</w:t>
            </w:r>
          </w:p>
        </w:tc>
      </w:tr>
      <w:tr w:rsidR="007D47FC" w14:paraId="170FF2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BFB0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283C0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3B2A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B68A4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1FC3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160EB" w14:textId="77777777" w:rsidR="007D47FC" w:rsidRDefault="007D47FC"/>
        </w:tc>
      </w:tr>
    </w:tbl>
    <w:p w14:paraId="59D65417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r>
        <w:rPr>
          <w:color w:val="5D4037"/>
          <w:sz w:val="16"/>
          <w:szCs w:val="16"/>
        </w:rPr>
        <w:t>Background job stops retrying after 3 attempts (</w:t>
      </w:r>
      <w:proofErr w:type="spellStart"/>
      <w:r>
        <w:rPr>
          <w:color w:val="5D4037"/>
          <w:sz w:val="16"/>
          <w:szCs w:val="16"/>
        </w:rPr>
        <w:t>RetryCount</w:t>
      </w:r>
      <w:proofErr w:type="spellEnd"/>
      <w:r>
        <w:rPr>
          <w:color w:val="5D4037"/>
          <w:sz w:val="16"/>
          <w:szCs w:val="16"/>
        </w:rPr>
        <w:t xml:space="preserve"> &gt;= 3).</w:t>
      </w:r>
    </w:p>
    <w:p w14:paraId="0E64D66B" w14:textId="77777777" w:rsidR="007D47FC" w:rsidRDefault="007D47FC">
      <w:pPr>
        <w:spacing w:after="120"/>
      </w:pPr>
    </w:p>
    <w:p w14:paraId="4D82751A" w14:textId="77777777" w:rsidR="007D47FC" w:rsidRDefault="00000000">
      <w:pPr>
        <w:pBdr>
          <w:left w:val="single" w:sz="12" w:space="6" w:color="006064"/>
        </w:pBdr>
        <w:spacing w:before="200" w:after="40"/>
        <w:ind w:left="120"/>
      </w:pPr>
      <w:r>
        <w:rPr>
          <w:b/>
          <w:bCs/>
          <w:color w:val="006064"/>
          <w:sz w:val="22"/>
          <w:szCs w:val="22"/>
        </w:rPr>
        <w:t xml:space="preserve">  </w:t>
      </w:r>
      <w:proofErr w:type="spellStart"/>
      <w:r>
        <w:rPr>
          <w:b/>
          <w:bCs/>
          <w:color w:val="006064"/>
          <w:sz w:val="22"/>
          <w:szCs w:val="22"/>
        </w:rPr>
        <w:t>SystemLog</w:t>
      </w:r>
      <w:proofErr w:type="spellEnd"/>
    </w:p>
    <w:p w14:paraId="20D3430F" w14:textId="77777777" w:rsidR="007D47FC" w:rsidRDefault="00000000">
      <w:pPr>
        <w:spacing w:after="80"/>
        <w:ind w:left="120"/>
      </w:pPr>
      <w:r>
        <w:rPr>
          <w:i/>
          <w:iCs/>
          <w:color w:val="616161"/>
          <w:sz w:val="17"/>
          <w:szCs w:val="17"/>
        </w:rPr>
        <w:t xml:space="preserve">  Audit trail for admin actions and background job lifecycle events.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1545"/>
        <w:gridCol w:w="1099"/>
        <w:gridCol w:w="522"/>
        <w:gridCol w:w="1009"/>
        <w:gridCol w:w="4509"/>
      </w:tblGrid>
      <w:tr w:rsidR="007D47FC" w14:paraId="6ADEF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5D68" w14:textId="77777777" w:rsidR="007D47FC" w:rsidRDefault="00000000">
            <w:r>
              <w:rPr>
                <w:b/>
                <w:bCs/>
                <w:sz w:val="17"/>
                <w:szCs w:val="17"/>
              </w:rPr>
              <w:t>Column</w:t>
            </w:r>
          </w:p>
        </w:tc>
        <w:tc>
          <w:tcPr>
            <w:tcW w:w="140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C3925" w14:textId="77777777" w:rsidR="007D47FC" w:rsidRDefault="00000000">
            <w:r>
              <w:rPr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90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1C87" w14:textId="77777777" w:rsidR="007D47FC" w:rsidRDefault="00000000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50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849F2" w14:textId="77777777" w:rsidR="007D47FC" w:rsidRDefault="00000000">
            <w:r>
              <w:rPr>
                <w:b/>
                <w:bCs/>
                <w:sz w:val="17"/>
                <w:szCs w:val="17"/>
              </w:rPr>
              <w:t>Null</w:t>
            </w:r>
          </w:p>
        </w:tc>
        <w:tc>
          <w:tcPr>
            <w:tcW w:w="90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C021" w14:textId="77777777" w:rsidR="007D47FC" w:rsidRDefault="00000000"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4940" w:type="dxa"/>
            <w:tcBorders>
              <w:top w:val="single" w:sz="4" w:space="0" w:color="CCF2F4"/>
              <w:left w:val="single" w:sz="4" w:space="0" w:color="CCF2F4"/>
              <w:bottom w:val="single" w:sz="6" w:space="0" w:color="999999"/>
              <w:right w:val="single" w:sz="4" w:space="0" w:color="CCF2F4"/>
            </w:tcBorders>
            <w:shd w:val="clear" w:color="auto" w:fill="CCF2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C6516" w14:textId="77777777" w:rsidR="007D47FC" w:rsidRDefault="00000000">
            <w:r>
              <w:rPr>
                <w:b/>
                <w:bCs/>
                <w:sz w:val="17"/>
                <w:szCs w:val="17"/>
              </w:rPr>
              <w:t>Notes</w:t>
            </w:r>
          </w:p>
        </w:tc>
      </w:tr>
      <w:tr w:rsidR="007D47FC" w14:paraId="5B917F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200DC" w14:textId="77777777" w:rsidR="007D47FC" w:rsidRDefault="00000000">
            <w:proofErr w:type="spellStart"/>
            <w:r>
              <w:rPr>
                <w:b/>
                <w:bCs/>
                <w:color w:val="006064"/>
                <w:sz w:val="17"/>
                <w:szCs w:val="17"/>
              </w:rPr>
              <w:t>SystemLogId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9DEA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D101" w14:textId="77777777" w:rsidR="007D47FC" w:rsidRDefault="00000000">
            <w:r>
              <w:rPr>
                <w:b/>
                <w:bCs/>
                <w:color w:val="B71C1C"/>
                <w:sz w:val="16"/>
                <w:szCs w:val="16"/>
              </w:rPr>
              <w:t>PK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F9A3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E018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D88D" w14:textId="77777777" w:rsidR="007D47FC" w:rsidRDefault="00000000">
            <w:r>
              <w:rPr>
                <w:color w:val="616161"/>
                <w:sz w:val="15"/>
                <w:szCs w:val="15"/>
              </w:rPr>
              <w:t>Auto-increment</w:t>
            </w:r>
          </w:p>
        </w:tc>
      </w:tr>
      <w:tr w:rsidR="007D47FC" w14:paraId="13EE62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8967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209C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INT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0BF6" w14:textId="77777777" w:rsidR="007D47FC" w:rsidRDefault="00000000">
            <w:r>
              <w:rPr>
                <w:b/>
                <w:bCs/>
                <w:color w:val="0D47A1"/>
                <w:sz w:val="16"/>
                <w:szCs w:val="16"/>
              </w:rPr>
              <w:t xml:space="preserve">FK → </w:t>
            </w:r>
            <w:proofErr w:type="spellStart"/>
            <w:r>
              <w:rPr>
                <w:b/>
                <w:bCs/>
                <w:color w:val="0D47A1"/>
                <w:sz w:val="16"/>
                <w:szCs w:val="16"/>
              </w:rPr>
              <w:t>User.UserId</w:t>
            </w:r>
            <w:proofErr w:type="spellEnd"/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CFFC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B483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E7C0" w14:textId="77777777" w:rsidR="007D47FC" w:rsidRDefault="00000000">
            <w:r>
              <w:rPr>
                <w:color w:val="616161"/>
                <w:sz w:val="15"/>
                <w:szCs w:val="15"/>
              </w:rPr>
              <w:t>NULL = automated/system event</w:t>
            </w:r>
          </w:p>
        </w:tc>
      </w:tr>
      <w:tr w:rsidR="007D47FC" w14:paraId="431B26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D1A1B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EventType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F4F42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05B7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9875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28B35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4DC4" w14:textId="77777777" w:rsidR="007D47FC" w:rsidRDefault="00000000">
            <w:r>
              <w:rPr>
                <w:b/>
                <w:bCs/>
                <w:color w:val="0D47A1"/>
                <w:sz w:val="15"/>
                <w:szCs w:val="15"/>
              </w:rPr>
              <w:t>[</w:t>
            </w:r>
            <w:proofErr w:type="spellStart"/>
            <w:r>
              <w:rPr>
                <w:b/>
                <w:bCs/>
                <w:color w:val="0D47A1"/>
                <w:sz w:val="15"/>
                <w:szCs w:val="15"/>
              </w:rPr>
              <w:t>enum</w:t>
            </w:r>
            <w:proofErr w:type="spellEnd"/>
            <w:r>
              <w:rPr>
                <w:b/>
                <w:bCs/>
                <w:color w:val="0D47A1"/>
                <w:sz w:val="15"/>
                <w:szCs w:val="15"/>
              </w:rPr>
              <w:t xml:space="preserve">] </w:t>
            </w:r>
            <w:r>
              <w:rPr>
                <w:color w:val="616161"/>
                <w:sz w:val="15"/>
                <w:szCs w:val="15"/>
              </w:rPr>
              <w:t xml:space="preserve">Login · Logout · </w:t>
            </w:r>
            <w:proofErr w:type="spellStart"/>
            <w:r>
              <w:rPr>
                <w:color w:val="616161"/>
                <w:sz w:val="15"/>
                <w:szCs w:val="15"/>
              </w:rPr>
              <w:t>AccessDenied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UserCreated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ProductUpdate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VoucherCreated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OrderStatusChange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PaymentProcessed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PaymentVerified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PaymentRejected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PaymentTimeout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InventoryAdjustment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InventorySync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LowStockTriggered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DeliveryStatusPoll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DeliveryDelayed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DeliveryFailed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BackgroundJobStart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BackgroundJobComplete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BackgroundJobError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SupportTicketCreated</w:t>
            </w:r>
            <w:proofErr w:type="spellEnd"/>
            <w:r>
              <w:rPr>
                <w:color w:val="616161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616161"/>
                <w:sz w:val="15"/>
                <w:szCs w:val="15"/>
              </w:rPr>
              <w:t>SupportTicketResolved</w:t>
            </w:r>
            <w:proofErr w:type="spellEnd"/>
          </w:p>
        </w:tc>
      </w:tr>
      <w:tr w:rsidR="007D47FC" w14:paraId="1E5099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B65D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EventDescription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C801" w14:textId="77777777" w:rsidR="007D47FC" w:rsidRDefault="00000000">
            <w:proofErr w:type="gramStart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1000)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AD60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FBA5" w14:textId="77777777" w:rsidR="007D47FC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○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8C29" w14:textId="77777777" w:rsidR="007D47FC" w:rsidRDefault="00000000">
            <w:r>
              <w:rPr>
                <w:color w:val="616161"/>
                <w:sz w:val="15"/>
                <w:szCs w:val="15"/>
              </w:rPr>
              <w:t>—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C29C" w14:textId="77777777" w:rsidR="007D47FC" w:rsidRDefault="00000000">
            <w:r>
              <w:rPr>
                <w:color w:val="616161"/>
                <w:sz w:val="15"/>
                <w:szCs w:val="15"/>
              </w:rPr>
              <w:t>Free-text detail</w:t>
            </w:r>
          </w:p>
        </w:tc>
      </w:tr>
      <w:tr w:rsidR="007D47FC" w14:paraId="37C7E9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E5B1" w14:textId="77777777" w:rsidR="007D47FC" w:rsidRDefault="00000000">
            <w:proofErr w:type="spellStart"/>
            <w:r>
              <w:rPr>
                <w:color w:val="006064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7FFB" w14:textId="77777777" w:rsidR="007D47FC" w:rsidRDefault="00000000">
            <w:r>
              <w:rPr>
                <w:rFonts w:ascii="Courier New" w:eastAsia="Courier New" w:hAnsi="Courier New" w:cs="Courier New"/>
                <w:color w:val="4E342E"/>
                <w:sz w:val="16"/>
                <w:szCs w:val="16"/>
              </w:rPr>
              <w:t>DATETIME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A15E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5D2E" w14:textId="77777777" w:rsidR="007D47FC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●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72DF" w14:textId="77777777" w:rsidR="007D47FC" w:rsidRDefault="00000000">
            <w:proofErr w:type="gramStart"/>
            <w:r>
              <w:rPr>
                <w:i/>
                <w:iCs/>
                <w:color w:val="616161"/>
                <w:sz w:val="15"/>
                <w:szCs w:val="15"/>
              </w:rPr>
              <w:t>GETDATE(</w:t>
            </w:r>
            <w:proofErr w:type="gramEnd"/>
            <w:r>
              <w:rPr>
                <w:i/>
                <w:iCs/>
                <w:color w:val="616161"/>
                <w:sz w:val="15"/>
                <w:szCs w:val="15"/>
              </w:rPr>
              <w:t>)</w:t>
            </w:r>
          </w:p>
        </w:tc>
        <w:tc>
          <w:tcPr>
            <w:tcW w:w="49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A197" w14:textId="77777777" w:rsidR="007D47FC" w:rsidRDefault="007D47FC"/>
        </w:tc>
      </w:tr>
    </w:tbl>
    <w:p w14:paraId="0B5F9165" w14:textId="77777777" w:rsidR="007D47FC" w:rsidRDefault="00000000">
      <w:pPr>
        <w:pBdr>
          <w:left w:val="single" w:sz="10" w:space="8" w:color="FFA000"/>
        </w:pBdr>
        <w:shd w:val="clear" w:color="auto" w:fill="FFFDE7"/>
        <w:spacing w:before="40" w:after="40"/>
        <w:ind w:left="180" w:right="60"/>
      </w:pPr>
      <w:proofErr w:type="spellStart"/>
      <w:r>
        <w:rPr>
          <w:color w:val="5D4037"/>
          <w:sz w:val="16"/>
          <w:szCs w:val="16"/>
        </w:rPr>
        <w:t>UserId</w:t>
      </w:r>
      <w:proofErr w:type="spellEnd"/>
      <w:r>
        <w:rPr>
          <w:color w:val="5D4037"/>
          <w:sz w:val="16"/>
          <w:szCs w:val="16"/>
        </w:rPr>
        <w:t xml:space="preserve"> = NULL for automated/system-generated events.</w:t>
      </w:r>
    </w:p>
    <w:p w14:paraId="6C5981F7" w14:textId="77777777" w:rsidR="007D47FC" w:rsidRDefault="007D47FC">
      <w:pPr>
        <w:spacing w:after="120"/>
      </w:pPr>
    </w:p>
    <w:p w14:paraId="40DBDC5D" w14:textId="77777777" w:rsidR="007D47FC" w:rsidRDefault="00000000">
      <w:r>
        <w:br w:type="page"/>
      </w:r>
    </w:p>
    <w:p w14:paraId="4DA1AA89" w14:textId="77777777" w:rsidR="007D47FC" w:rsidRDefault="00000000">
      <w:pPr>
        <w:pBdr>
          <w:bottom w:val="single" w:sz="8" w:space="0" w:color="2C3E50"/>
        </w:pBdr>
        <w:shd w:val="clear" w:color="auto" w:fill="2C3E50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lastRenderedPageBreak/>
        <w:t>📐  VIEWS</w:t>
      </w:r>
      <w:proofErr w:type="gramEnd"/>
      <w:r>
        <w:rPr>
          <w:b/>
          <w:bCs/>
          <w:color w:val="FFFFFF"/>
          <w:sz w:val="24"/>
          <w:szCs w:val="24"/>
        </w:rPr>
        <w:t xml:space="preserve"> SUMMARY</w:t>
      </w:r>
    </w:p>
    <w:p w14:paraId="4E181FF0" w14:textId="77777777" w:rsidR="007D47FC" w:rsidRDefault="007D47FC">
      <w:pPr>
        <w:spacing w:after="8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40"/>
      </w:tblGrid>
      <w:tr w:rsidR="007D47FC" w14:paraId="40707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0FAF" w14:textId="77777777" w:rsidR="007D47FC" w:rsidRDefault="00000000">
            <w:r>
              <w:rPr>
                <w:b/>
                <w:bCs/>
                <w:color w:val="FFFFFF"/>
                <w:sz w:val="17"/>
                <w:szCs w:val="17"/>
              </w:rPr>
              <w:t>View Name</w:t>
            </w:r>
          </w:p>
        </w:tc>
        <w:tc>
          <w:tcPr>
            <w:tcW w:w="724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69B6" w14:textId="77777777" w:rsidR="007D47FC" w:rsidRDefault="00000000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7D47FC" w14:paraId="1876E4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EC0D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vw_ActiveProducts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38DE1" w14:textId="77777777" w:rsidR="007D47FC" w:rsidRDefault="00000000">
            <w:r>
              <w:rPr>
                <w:sz w:val="16"/>
                <w:szCs w:val="16"/>
              </w:rPr>
              <w:t>Products with brand, category, primary image; excludes inactive</w:t>
            </w:r>
          </w:p>
        </w:tc>
      </w:tr>
      <w:tr w:rsidR="007D47FC" w14:paraId="091477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742D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vw_ProductVariantDetails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9A4D0" w14:textId="77777777" w:rsidR="007D47FC" w:rsidRDefault="00000000">
            <w:r>
              <w:rPr>
                <w:sz w:val="16"/>
                <w:szCs w:val="16"/>
              </w:rPr>
              <w:t xml:space="preserve">Variants with </w:t>
            </w:r>
            <w:proofErr w:type="spellStart"/>
            <w:r>
              <w:rPr>
                <w:sz w:val="16"/>
                <w:szCs w:val="16"/>
              </w:rPr>
              <w:t>TotalPrice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BasePrice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AdditionalPrice</w:t>
            </w:r>
            <w:proofErr w:type="spellEnd"/>
          </w:p>
        </w:tc>
      </w:tr>
      <w:tr w:rsidR="007D47FC" w14:paraId="0947C6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7B0AC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vw_ProductImageGallery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A947" w14:textId="77777777" w:rsidR="007D47FC" w:rsidRDefault="00000000">
            <w:r>
              <w:rPr>
                <w:sz w:val="16"/>
                <w:szCs w:val="16"/>
              </w:rPr>
              <w:t>All images per product with GCS paths</w:t>
            </w:r>
          </w:p>
        </w:tc>
      </w:tr>
      <w:tr w:rsidR="007D47FC" w14:paraId="47FDE9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0E2A3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vw_InventoryStatus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443F" w14:textId="77777777" w:rsidR="007D47FC" w:rsidRDefault="00000000">
            <w:proofErr w:type="spellStart"/>
            <w:r>
              <w:rPr>
                <w:sz w:val="16"/>
                <w:szCs w:val="16"/>
              </w:rPr>
              <w:t>TotalStock</w:t>
            </w:r>
            <w:proofErr w:type="spellEnd"/>
            <w:r>
              <w:rPr>
                <w:sz w:val="16"/>
                <w:szCs w:val="16"/>
              </w:rPr>
              <w:t xml:space="preserve"> = SUM(</w:t>
            </w:r>
            <w:proofErr w:type="spellStart"/>
            <w:r>
              <w:rPr>
                <w:sz w:val="16"/>
                <w:szCs w:val="16"/>
              </w:rPr>
              <w:t>StockQuantity</w:t>
            </w:r>
            <w:proofErr w:type="spellEnd"/>
            <w:r>
              <w:rPr>
                <w:sz w:val="16"/>
                <w:szCs w:val="16"/>
              </w:rPr>
              <w:t>) per product across variants</w:t>
            </w:r>
          </w:p>
        </w:tc>
      </w:tr>
      <w:tr w:rsidR="007D47FC" w14:paraId="717123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BE7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vw_OrderSummary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9AF2" w14:textId="77777777" w:rsidR="007D47FC" w:rsidRDefault="00000000">
            <w:r>
              <w:rPr>
                <w:sz w:val="16"/>
                <w:szCs w:val="16"/>
              </w:rPr>
              <w:t xml:space="preserve">Orders with computed </w:t>
            </w:r>
            <w:proofErr w:type="spellStart"/>
            <w:r>
              <w:rPr>
                <w:sz w:val="16"/>
                <w:szCs w:val="16"/>
              </w:rPr>
              <w:t>TotalAmount</w:t>
            </w:r>
            <w:proofErr w:type="spellEnd"/>
            <w:r>
              <w:rPr>
                <w:sz w:val="16"/>
                <w:szCs w:val="16"/>
              </w:rPr>
              <w:t>, address, pickup dates, item counts</w:t>
            </w:r>
          </w:p>
        </w:tc>
      </w:tr>
      <w:tr w:rsidR="007D47FC" w14:paraId="4BF192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8E34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vw_OrderItemDetail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4230D" w14:textId="77777777" w:rsidR="007D47FC" w:rsidRDefault="00000000">
            <w:r>
              <w:rPr>
                <w:sz w:val="16"/>
                <w:szCs w:val="16"/>
              </w:rPr>
              <w:t xml:space="preserve">Line items with computed Subtotal = Quantity x </w:t>
            </w:r>
            <w:proofErr w:type="spellStart"/>
            <w:r>
              <w:rPr>
                <w:sz w:val="16"/>
                <w:szCs w:val="16"/>
              </w:rPr>
              <w:t>UnitPrice</w:t>
            </w:r>
            <w:proofErr w:type="spellEnd"/>
          </w:p>
        </w:tc>
      </w:tr>
      <w:tr w:rsidR="007D47FC" w14:paraId="40AFA5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0340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vw_PaymentDetail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792D" w14:textId="77777777" w:rsidR="007D47FC" w:rsidRDefault="00000000">
            <w:r>
              <w:rPr>
                <w:sz w:val="16"/>
                <w:szCs w:val="16"/>
              </w:rPr>
              <w:t xml:space="preserve">Payment base joined with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 xml:space="preserve"> subtype columns</w:t>
            </w:r>
          </w:p>
        </w:tc>
      </w:tr>
      <w:tr w:rsidR="007D47FC" w14:paraId="0685A9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11C4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vw_DeliveryDetail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6392" w14:textId="77777777" w:rsidR="007D47FC" w:rsidRDefault="00000000">
            <w:r>
              <w:rPr>
                <w:sz w:val="16"/>
                <w:szCs w:val="16"/>
              </w:rPr>
              <w:t xml:space="preserve">Delivery base joined with </w:t>
            </w:r>
            <w:proofErr w:type="spellStart"/>
            <w:r>
              <w:rPr>
                <w:sz w:val="16"/>
                <w:szCs w:val="16"/>
              </w:rPr>
              <w:t>Lalamove</w:t>
            </w:r>
            <w:proofErr w:type="spellEnd"/>
            <w:r>
              <w:rPr>
                <w:sz w:val="16"/>
                <w:szCs w:val="16"/>
              </w:rPr>
              <w:t xml:space="preserve"> + LBC subtype columns</w:t>
            </w:r>
          </w:p>
        </w:tc>
      </w:tr>
      <w:tr w:rsidR="007D47FC" w14:paraId="349B47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241E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vw_PurchaseOrderDetail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7B20" w14:textId="77777777" w:rsidR="007D47FC" w:rsidRDefault="00000000">
            <w:r>
              <w:rPr>
                <w:sz w:val="16"/>
                <w:szCs w:val="16"/>
              </w:rPr>
              <w:t xml:space="preserve">PO with line subtotals and total </w:t>
            </w:r>
            <w:proofErr w:type="gramStart"/>
            <w:r>
              <w:rPr>
                <w:sz w:val="16"/>
                <w:szCs w:val="16"/>
              </w:rPr>
              <w:t>SUM(</w:t>
            </w:r>
            <w:proofErr w:type="gramEnd"/>
            <w:r>
              <w:rPr>
                <w:sz w:val="16"/>
                <w:szCs w:val="16"/>
              </w:rPr>
              <w:t xml:space="preserve">Quantity x </w:t>
            </w:r>
            <w:proofErr w:type="spellStart"/>
            <w:r>
              <w:rPr>
                <w:sz w:val="16"/>
                <w:szCs w:val="16"/>
              </w:rPr>
              <w:t>UnitPrice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7D47FC" w14:paraId="2EB5A6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2E147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vw_PendingNotifications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2A3A" w14:textId="77777777" w:rsidR="007D47FC" w:rsidRDefault="00000000">
            <w:r>
              <w:rPr>
                <w:sz w:val="16"/>
                <w:szCs w:val="16"/>
              </w:rPr>
              <w:t xml:space="preserve">Unsent notifications where </w:t>
            </w:r>
            <w:proofErr w:type="spellStart"/>
            <w:r>
              <w:rPr>
                <w:sz w:val="16"/>
                <w:szCs w:val="16"/>
              </w:rPr>
              <w:t>RetryCount</w:t>
            </w:r>
            <w:proofErr w:type="spellEnd"/>
            <w:r>
              <w:rPr>
                <w:sz w:val="16"/>
                <w:szCs w:val="16"/>
              </w:rPr>
              <w:t xml:space="preserve"> &lt; 3 (for background job)</w:t>
            </w:r>
          </w:p>
        </w:tc>
      </w:tr>
      <w:tr w:rsidR="007D47FC" w14:paraId="0C6C1D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9A04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vw_OpenSupportTickets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545B" w14:textId="77777777" w:rsidR="007D47FC" w:rsidRDefault="00000000">
            <w:r>
              <w:rPr>
                <w:sz w:val="16"/>
                <w:szCs w:val="16"/>
              </w:rPr>
              <w:t>Tickets not yet Resolved or Closed (admin dashboard)</w:t>
            </w:r>
          </w:p>
        </w:tc>
      </w:tr>
      <w:tr w:rsidR="007D47FC" w14:paraId="55F10C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F879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vw_UserVoucherUsageCount</w:t>
            </w:r>
            <w:proofErr w:type="spellEnd"/>
          </w:p>
        </w:tc>
        <w:tc>
          <w:tcPr>
            <w:tcW w:w="7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003D" w14:textId="77777777" w:rsidR="007D47FC" w:rsidRDefault="00000000">
            <w:r>
              <w:rPr>
                <w:sz w:val="16"/>
                <w:szCs w:val="16"/>
              </w:rPr>
              <w:t>Count of times each voucher used per user</w:t>
            </w:r>
          </w:p>
        </w:tc>
      </w:tr>
    </w:tbl>
    <w:p w14:paraId="1B7ABE96" w14:textId="77777777" w:rsidR="007D47FC" w:rsidRDefault="007D47FC">
      <w:pPr>
        <w:spacing w:after="120"/>
      </w:pPr>
    </w:p>
    <w:p w14:paraId="4EEE39A9" w14:textId="77777777" w:rsidR="007D47FC" w:rsidRDefault="00000000">
      <w:pPr>
        <w:pBdr>
          <w:bottom w:val="single" w:sz="8" w:space="0" w:color="2C3E50"/>
        </w:pBdr>
        <w:shd w:val="clear" w:color="auto" w:fill="2C3E50"/>
        <w:spacing w:before="240" w:after="100"/>
        <w:ind w:left="120" w:right="120"/>
      </w:pPr>
      <w:r>
        <w:rPr>
          <w:b/>
          <w:bCs/>
          <w:color w:val="FFFFFF"/>
          <w:sz w:val="24"/>
          <w:szCs w:val="24"/>
        </w:rPr>
        <w:t>⚙</w:t>
      </w:r>
      <w:proofErr w:type="gramStart"/>
      <w:r>
        <w:rPr>
          <w:b/>
          <w:bCs/>
          <w:color w:val="FFFFFF"/>
          <w:sz w:val="24"/>
          <w:szCs w:val="24"/>
        </w:rPr>
        <w:t>️  TRIGGER</w:t>
      </w:r>
      <w:proofErr w:type="gramEnd"/>
    </w:p>
    <w:p w14:paraId="2426F8F0" w14:textId="77777777" w:rsidR="007D47FC" w:rsidRDefault="007D47FC">
      <w:pPr>
        <w:spacing w:after="8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000"/>
        <w:gridCol w:w="4240"/>
      </w:tblGrid>
      <w:tr w:rsidR="007D47FC" w14:paraId="1550A7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E249" w14:textId="77777777" w:rsidR="007D47FC" w:rsidRDefault="00000000">
            <w:r>
              <w:rPr>
                <w:b/>
                <w:bCs/>
                <w:color w:val="FFFFFF"/>
                <w:sz w:val="17"/>
                <w:szCs w:val="17"/>
              </w:rPr>
              <w:t>Trigger</w:t>
            </w:r>
          </w:p>
        </w:tc>
        <w:tc>
          <w:tcPr>
            <w:tcW w:w="18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CEDA" w14:textId="77777777" w:rsidR="007D47FC" w:rsidRDefault="00000000">
            <w:r>
              <w:rPr>
                <w:b/>
                <w:bCs/>
                <w:color w:val="FFFFFF"/>
                <w:sz w:val="17"/>
                <w:szCs w:val="17"/>
              </w:rPr>
              <w:t>Table</w:t>
            </w:r>
          </w:p>
        </w:tc>
        <w:tc>
          <w:tcPr>
            <w:tcW w:w="20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7436" w14:textId="77777777" w:rsidR="007D47FC" w:rsidRDefault="00000000">
            <w:r>
              <w:rPr>
                <w:b/>
                <w:bCs/>
                <w:color w:val="FFFFFF"/>
                <w:sz w:val="17"/>
                <w:szCs w:val="17"/>
              </w:rPr>
              <w:t>Event</w:t>
            </w:r>
          </w:p>
        </w:tc>
        <w:tc>
          <w:tcPr>
            <w:tcW w:w="424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80E7D" w14:textId="77777777" w:rsidR="007D47FC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</w:tr>
      <w:tr w:rsidR="007D47FC" w14:paraId="36BB6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4EE8" w14:textId="77777777" w:rsidR="007D47FC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47A1"/>
                <w:sz w:val="16"/>
                <w:szCs w:val="16"/>
              </w:rPr>
              <w:t>TR_Product_PriceAudit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EC07" w14:textId="77777777" w:rsidR="007D47FC" w:rsidRDefault="00000000">
            <w:r>
              <w:rPr>
                <w:sz w:val="16"/>
                <w:szCs w:val="16"/>
              </w:rPr>
              <w:t>Product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1A8E7" w14:textId="77777777" w:rsidR="007D47FC" w:rsidRDefault="00000000">
            <w:r>
              <w:rPr>
                <w:sz w:val="16"/>
                <w:szCs w:val="16"/>
              </w:rPr>
              <w:t>AFTER UPDATE</w:t>
            </w:r>
          </w:p>
        </w:tc>
        <w:tc>
          <w:tcPr>
            <w:tcW w:w="4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7006" w14:textId="77777777" w:rsidR="007D47FC" w:rsidRDefault="00000000">
            <w:r>
              <w:rPr>
                <w:sz w:val="16"/>
                <w:szCs w:val="16"/>
              </w:rPr>
              <w:t xml:space="preserve">Inserts row into </w:t>
            </w:r>
            <w:proofErr w:type="spellStart"/>
            <w:r>
              <w:rPr>
                <w:sz w:val="16"/>
                <w:szCs w:val="16"/>
              </w:rPr>
              <w:t>PriceHistory</w:t>
            </w:r>
            <w:proofErr w:type="spellEnd"/>
            <w:r>
              <w:rPr>
                <w:sz w:val="16"/>
                <w:szCs w:val="16"/>
              </w:rPr>
              <w:t xml:space="preserve"> whenever Price changes</w:t>
            </w:r>
          </w:p>
        </w:tc>
      </w:tr>
    </w:tbl>
    <w:p w14:paraId="4DB73928" w14:textId="77777777" w:rsidR="007D47FC" w:rsidRDefault="007D47FC">
      <w:pPr>
        <w:spacing w:after="120"/>
      </w:pPr>
    </w:p>
    <w:p w14:paraId="09187FD0" w14:textId="77777777" w:rsidR="007D47FC" w:rsidRDefault="00000000">
      <w:pPr>
        <w:pBdr>
          <w:bottom w:val="single" w:sz="8" w:space="0" w:color="2C3E50"/>
        </w:pBdr>
        <w:shd w:val="clear" w:color="auto" w:fill="2C3E50"/>
        <w:spacing w:before="240" w:after="100"/>
        <w:ind w:left="120" w:right="120"/>
      </w:pPr>
      <w:proofErr w:type="gramStart"/>
      <w:r>
        <w:rPr>
          <w:b/>
          <w:bCs/>
          <w:color w:val="FFFFFF"/>
          <w:sz w:val="24"/>
          <w:szCs w:val="24"/>
        </w:rPr>
        <w:t>📋  3</w:t>
      </w:r>
      <w:proofErr w:type="gramEnd"/>
      <w:r>
        <w:rPr>
          <w:b/>
          <w:bCs/>
          <w:color w:val="FFFFFF"/>
          <w:sz w:val="24"/>
          <w:szCs w:val="24"/>
        </w:rPr>
        <w:t>NF FIX HISTORY</w:t>
      </w:r>
    </w:p>
    <w:p w14:paraId="0BEBFE98" w14:textId="77777777" w:rsidR="007D47FC" w:rsidRDefault="007D47FC">
      <w:pPr>
        <w:spacing w:after="8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0"/>
        <w:gridCol w:w="8540"/>
      </w:tblGrid>
      <w:tr w:rsidR="007D47FC" w14:paraId="56302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D140" w14:textId="77777777" w:rsidR="007D47FC" w:rsidRDefault="00000000"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  <w:tc>
          <w:tcPr>
            <w:tcW w:w="90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81C1" w14:textId="77777777" w:rsidR="007D47FC" w:rsidRDefault="00000000">
            <w:r>
              <w:rPr>
                <w:b/>
                <w:bCs/>
                <w:color w:val="FFFFFF"/>
                <w:sz w:val="17"/>
                <w:szCs w:val="17"/>
              </w:rPr>
              <w:t>Version</w:t>
            </w:r>
          </w:p>
        </w:tc>
        <w:tc>
          <w:tcPr>
            <w:tcW w:w="8540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AC8C" w14:textId="77777777" w:rsidR="007D47FC" w:rsidRDefault="00000000">
            <w:r>
              <w:rPr>
                <w:b/>
                <w:bCs/>
                <w:color w:val="FFFFFF"/>
                <w:sz w:val="17"/>
                <w:szCs w:val="17"/>
              </w:rPr>
              <w:t>Change</w:t>
            </w:r>
          </w:p>
        </w:tc>
      </w:tr>
      <w:tr w:rsidR="007D47FC" w14:paraId="20D071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9476" w14:textId="77777777" w:rsidR="007D47FC" w:rsidRDefault="00000000">
            <w:r>
              <w:rPr>
                <w:b/>
                <w:bCs/>
                <w:sz w:val="16"/>
                <w:szCs w:val="16"/>
              </w:rPr>
              <w:t>Fix 1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3B54" w14:textId="77777777" w:rsidR="007D47FC" w:rsidRDefault="00000000">
            <w:r>
              <w:rPr>
                <w:color w:val="0D47A1"/>
                <w:sz w:val="16"/>
                <w:szCs w:val="16"/>
              </w:rPr>
              <w:t>v5.0</w:t>
            </w:r>
          </w:p>
        </w:tc>
        <w:tc>
          <w:tcPr>
            <w:tcW w:w="8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AB6E" w14:textId="77777777" w:rsidR="007D47FC" w:rsidRDefault="00000000">
            <w:r>
              <w:rPr>
                <w:sz w:val="16"/>
                <w:szCs w:val="16"/>
              </w:rPr>
              <w:t xml:space="preserve">Extracted Address table — eliminated </w:t>
            </w:r>
            <w:proofErr w:type="spellStart"/>
            <w:r>
              <w:rPr>
                <w:sz w:val="16"/>
                <w:szCs w:val="16"/>
              </w:rPr>
              <w:t>PostalCode</w:t>
            </w:r>
            <w:proofErr w:type="spellEnd"/>
            <w:r>
              <w:rPr>
                <w:sz w:val="16"/>
                <w:szCs w:val="16"/>
              </w:rPr>
              <w:t xml:space="preserve"> → City transitive dependency</w:t>
            </w:r>
          </w:p>
        </w:tc>
      </w:tr>
      <w:tr w:rsidR="007D47FC" w14:paraId="50BE51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7417" w14:textId="77777777" w:rsidR="007D47FC" w:rsidRDefault="00000000">
            <w:r>
              <w:rPr>
                <w:b/>
                <w:bCs/>
                <w:sz w:val="16"/>
                <w:szCs w:val="16"/>
              </w:rPr>
              <w:t>Fix 2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93DC" w14:textId="77777777" w:rsidR="007D47FC" w:rsidRDefault="00000000">
            <w:r>
              <w:rPr>
                <w:color w:val="0D47A1"/>
                <w:sz w:val="16"/>
                <w:szCs w:val="16"/>
              </w:rPr>
              <w:t>v5.0</w:t>
            </w:r>
          </w:p>
        </w:tc>
        <w:tc>
          <w:tcPr>
            <w:tcW w:w="8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425B" w14:textId="77777777" w:rsidR="007D47FC" w:rsidRDefault="00000000">
            <w:r>
              <w:rPr>
                <w:sz w:val="16"/>
                <w:szCs w:val="16"/>
              </w:rPr>
              <w:t xml:space="preserve">Extracted </w:t>
            </w:r>
            <w:proofErr w:type="spellStart"/>
            <w:r>
              <w:rPr>
                <w:sz w:val="16"/>
                <w:szCs w:val="16"/>
              </w:rPr>
              <w:t>PickupOrder</w:t>
            </w:r>
            <w:proofErr w:type="spellEnd"/>
            <w:r>
              <w:rPr>
                <w:sz w:val="16"/>
                <w:szCs w:val="16"/>
              </w:rPr>
              <w:t xml:space="preserve"> — removed NULL-sparse pickup columns from Order</w:t>
            </w:r>
          </w:p>
        </w:tc>
      </w:tr>
      <w:tr w:rsidR="007D47FC" w14:paraId="49AB29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06FC" w14:textId="77777777" w:rsidR="007D47FC" w:rsidRDefault="00000000">
            <w:r>
              <w:rPr>
                <w:b/>
                <w:bCs/>
                <w:sz w:val="16"/>
                <w:szCs w:val="16"/>
              </w:rPr>
              <w:t>Fix 3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C95D" w14:textId="77777777" w:rsidR="007D47FC" w:rsidRDefault="00000000">
            <w:r>
              <w:rPr>
                <w:color w:val="0D47A1"/>
                <w:sz w:val="16"/>
                <w:szCs w:val="16"/>
              </w:rPr>
              <w:t>v5.0</w:t>
            </w:r>
          </w:p>
        </w:tc>
        <w:tc>
          <w:tcPr>
            <w:tcW w:w="8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4CA21" w14:textId="77777777" w:rsidR="007D47FC" w:rsidRDefault="00000000">
            <w:r>
              <w:rPr>
                <w:sz w:val="16"/>
                <w:szCs w:val="16"/>
              </w:rPr>
              <w:t xml:space="preserve">Extracted </w:t>
            </w:r>
            <w:proofErr w:type="spellStart"/>
            <w:r>
              <w:rPr>
                <w:sz w:val="16"/>
                <w:szCs w:val="16"/>
              </w:rPr>
              <w:t>GCashPayment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subtypes from Payment</w:t>
            </w:r>
          </w:p>
        </w:tc>
      </w:tr>
      <w:tr w:rsidR="007D47FC" w14:paraId="2F3510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170F" w14:textId="77777777" w:rsidR="007D47FC" w:rsidRDefault="00000000">
            <w:r>
              <w:rPr>
                <w:b/>
                <w:bCs/>
                <w:sz w:val="16"/>
                <w:szCs w:val="16"/>
              </w:rPr>
              <w:t>Fix 4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788F" w14:textId="77777777" w:rsidR="007D47FC" w:rsidRDefault="00000000">
            <w:r>
              <w:rPr>
                <w:color w:val="0D47A1"/>
                <w:sz w:val="16"/>
                <w:szCs w:val="16"/>
              </w:rPr>
              <w:t>v6.0</w:t>
            </w:r>
          </w:p>
        </w:tc>
        <w:tc>
          <w:tcPr>
            <w:tcW w:w="8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E52E" w14:textId="77777777" w:rsidR="007D47FC" w:rsidRDefault="00000000">
            <w:r>
              <w:rPr>
                <w:sz w:val="16"/>
                <w:szCs w:val="16"/>
              </w:rPr>
              <w:t xml:space="preserve">Extracted </w:t>
            </w:r>
            <w:proofErr w:type="spellStart"/>
            <w:r>
              <w:rPr>
                <w:sz w:val="16"/>
                <w:szCs w:val="16"/>
              </w:rPr>
              <w:t>LalamoveDelivery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LBCDelivery</w:t>
            </w:r>
            <w:proofErr w:type="spellEnd"/>
            <w:r>
              <w:rPr>
                <w:sz w:val="16"/>
                <w:szCs w:val="16"/>
              </w:rPr>
              <w:t xml:space="preserve"> subtypes from Delivery</w:t>
            </w:r>
          </w:p>
        </w:tc>
      </w:tr>
      <w:tr w:rsidR="007D47FC" w14:paraId="65FAEC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2CC1" w14:textId="77777777" w:rsidR="007D47FC" w:rsidRDefault="00000000">
            <w:r>
              <w:rPr>
                <w:b/>
                <w:bCs/>
                <w:sz w:val="16"/>
                <w:szCs w:val="16"/>
              </w:rPr>
              <w:t>Fix 5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B8E3" w14:textId="77777777" w:rsidR="007D47FC" w:rsidRDefault="00000000">
            <w:r>
              <w:rPr>
                <w:color w:val="0D47A1"/>
                <w:sz w:val="16"/>
                <w:szCs w:val="16"/>
              </w:rPr>
              <w:t>v7.0</w:t>
            </w:r>
          </w:p>
        </w:tc>
        <w:tc>
          <w:tcPr>
            <w:tcW w:w="8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AEF6" w14:textId="77777777" w:rsidR="007D47FC" w:rsidRDefault="00000000">
            <w:r>
              <w:rPr>
                <w:sz w:val="16"/>
                <w:szCs w:val="16"/>
              </w:rPr>
              <w:t xml:space="preserve">Removed </w:t>
            </w:r>
            <w:proofErr w:type="spellStart"/>
            <w:r>
              <w:rPr>
                <w:sz w:val="16"/>
                <w:szCs w:val="16"/>
              </w:rPr>
              <w:t>Product.StockQuantity</w:t>
            </w:r>
            <w:proofErr w:type="spellEnd"/>
            <w:r>
              <w:rPr>
                <w:sz w:val="16"/>
                <w:szCs w:val="16"/>
              </w:rPr>
              <w:t xml:space="preserve"> — stock owned solely by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</w:p>
        </w:tc>
      </w:tr>
      <w:tr w:rsidR="007D47FC" w14:paraId="625A66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BCD4" w14:textId="77777777" w:rsidR="007D47FC" w:rsidRDefault="00000000">
            <w:r>
              <w:rPr>
                <w:b/>
                <w:bCs/>
                <w:sz w:val="16"/>
                <w:szCs w:val="16"/>
              </w:rPr>
              <w:t>Fix 6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0741" w14:textId="77777777" w:rsidR="007D47FC" w:rsidRDefault="00000000">
            <w:r>
              <w:rPr>
                <w:color w:val="0D47A1"/>
                <w:sz w:val="16"/>
                <w:szCs w:val="16"/>
              </w:rPr>
              <w:t>v7.0</w:t>
            </w:r>
          </w:p>
        </w:tc>
        <w:tc>
          <w:tcPr>
            <w:tcW w:w="8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1437" w14:textId="77777777" w:rsidR="007D47FC" w:rsidRDefault="00000000">
            <w:r>
              <w:rPr>
                <w:sz w:val="16"/>
                <w:szCs w:val="16"/>
              </w:rPr>
              <w:t xml:space="preserve">Removed </w:t>
            </w:r>
            <w:proofErr w:type="spellStart"/>
            <w:r>
              <w:rPr>
                <w:sz w:val="16"/>
                <w:szCs w:val="16"/>
              </w:rPr>
              <w:t>Order.TotalAmount</w:t>
            </w:r>
            <w:proofErr w:type="spellEnd"/>
            <w:r>
              <w:rPr>
                <w:sz w:val="16"/>
                <w:szCs w:val="16"/>
              </w:rPr>
              <w:t xml:space="preserve"> — computed in </w:t>
            </w:r>
            <w:proofErr w:type="spellStart"/>
            <w:r>
              <w:rPr>
                <w:sz w:val="16"/>
                <w:szCs w:val="16"/>
              </w:rPr>
              <w:t>vw_OrderSummary</w:t>
            </w:r>
            <w:proofErr w:type="spellEnd"/>
          </w:p>
        </w:tc>
      </w:tr>
      <w:tr w:rsidR="007D47FC" w14:paraId="00E162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A6BA" w14:textId="77777777" w:rsidR="007D47FC" w:rsidRDefault="00000000">
            <w:r>
              <w:rPr>
                <w:b/>
                <w:bCs/>
                <w:sz w:val="16"/>
                <w:szCs w:val="16"/>
              </w:rPr>
              <w:t>Fix 7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0158" w14:textId="77777777" w:rsidR="007D47FC" w:rsidRDefault="00000000">
            <w:r>
              <w:rPr>
                <w:color w:val="0D47A1"/>
                <w:sz w:val="16"/>
                <w:szCs w:val="16"/>
              </w:rPr>
              <w:t>v7.0</w:t>
            </w:r>
          </w:p>
        </w:tc>
        <w:tc>
          <w:tcPr>
            <w:tcW w:w="8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434B" w14:textId="77777777" w:rsidR="007D47FC" w:rsidRDefault="00000000">
            <w:r>
              <w:rPr>
                <w:sz w:val="16"/>
                <w:szCs w:val="16"/>
              </w:rPr>
              <w:t xml:space="preserve">Removed </w:t>
            </w:r>
            <w:proofErr w:type="spellStart"/>
            <w:r>
              <w:rPr>
                <w:sz w:val="16"/>
                <w:szCs w:val="16"/>
              </w:rPr>
              <w:t>OrderItem.Subtotal</w:t>
            </w:r>
            <w:proofErr w:type="spellEnd"/>
            <w:r>
              <w:rPr>
                <w:sz w:val="16"/>
                <w:szCs w:val="16"/>
              </w:rPr>
              <w:t xml:space="preserve"> — computed in </w:t>
            </w:r>
            <w:proofErr w:type="spellStart"/>
            <w:r>
              <w:rPr>
                <w:sz w:val="16"/>
                <w:szCs w:val="16"/>
              </w:rPr>
              <w:t>vw_OrderItemDetail</w:t>
            </w:r>
            <w:proofErr w:type="spellEnd"/>
          </w:p>
        </w:tc>
      </w:tr>
      <w:tr w:rsidR="007D47FC" w14:paraId="4D3C11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083A" w14:textId="77777777" w:rsidR="007D47FC" w:rsidRDefault="00000000">
            <w:r>
              <w:rPr>
                <w:b/>
                <w:bCs/>
                <w:sz w:val="16"/>
                <w:szCs w:val="16"/>
              </w:rPr>
              <w:t>Fix 8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7589" w14:textId="77777777" w:rsidR="007D47FC" w:rsidRDefault="00000000">
            <w:r>
              <w:rPr>
                <w:color w:val="0D47A1"/>
                <w:sz w:val="16"/>
                <w:szCs w:val="16"/>
              </w:rPr>
              <w:t>v7.0</w:t>
            </w:r>
          </w:p>
        </w:tc>
        <w:tc>
          <w:tcPr>
            <w:tcW w:w="8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CD41" w14:textId="77777777" w:rsidR="007D47FC" w:rsidRDefault="00000000">
            <w:r>
              <w:rPr>
                <w:sz w:val="16"/>
                <w:szCs w:val="16"/>
              </w:rPr>
              <w:t xml:space="preserve">Removed </w:t>
            </w:r>
            <w:proofErr w:type="spellStart"/>
            <w:r>
              <w:rPr>
                <w:sz w:val="16"/>
                <w:szCs w:val="16"/>
              </w:rPr>
              <w:t>PurchaseOrderItem.Subtotal</w:t>
            </w:r>
            <w:proofErr w:type="spellEnd"/>
            <w:r>
              <w:rPr>
                <w:sz w:val="16"/>
                <w:szCs w:val="16"/>
              </w:rPr>
              <w:t xml:space="preserve"> — computed in </w:t>
            </w:r>
            <w:proofErr w:type="spellStart"/>
            <w:r>
              <w:rPr>
                <w:sz w:val="16"/>
                <w:szCs w:val="16"/>
              </w:rPr>
              <w:t>vw_PurchaseOrderDetail</w:t>
            </w:r>
            <w:proofErr w:type="spellEnd"/>
          </w:p>
        </w:tc>
      </w:tr>
      <w:tr w:rsidR="007D47FC" w14:paraId="43C4D3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C286" w14:textId="77777777" w:rsidR="007D47FC" w:rsidRDefault="00000000">
            <w:r>
              <w:rPr>
                <w:b/>
                <w:bCs/>
                <w:sz w:val="16"/>
                <w:szCs w:val="16"/>
              </w:rPr>
              <w:t>Fix 9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3EDC" w14:textId="77777777" w:rsidR="007D47FC" w:rsidRDefault="00000000">
            <w:r>
              <w:rPr>
                <w:color w:val="0D47A1"/>
                <w:sz w:val="16"/>
                <w:szCs w:val="16"/>
              </w:rPr>
              <w:t>v7.0</w:t>
            </w:r>
          </w:p>
        </w:tc>
        <w:tc>
          <w:tcPr>
            <w:tcW w:w="8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4FE4" w14:textId="77777777" w:rsidR="007D47FC" w:rsidRDefault="00000000">
            <w:r>
              <w:rPr>
                <w:sz w:val="16"/>
                <w:szCs w:val="16"/>
              </w:rPr>
              <w:t xml:space="preserve">Removed </w:t>
            </w:r>
            <w:proofErr w:type="spellStart"/>
            <w:r>
              <w:rPr>
                <w:sz w:val="16"/>
                <w:szCs w:val="16"/>
              </w:rPr>
              <w:t>PurchaseOrder.TotalAmount</w:t>
            </w:r>
            <w:proofErr w:type="spellEnd"/>
            <w:r>
              <w:rPr>
                <w:sz w:val="16"/>
                <w:szCs w:val="16"/>
              </w:rPr>
              <w:t xml:space="preserve"> — computed in </w:t>
            </w:r>
            <w:proofErr w:type="spellStart"/>
            <w:r>
              <w:rPr>
                <w:sz w:val="16"/>
                <w:szCs w:val="16"/>
              </w:rPr>
              <w:t>vw_PurchaseOrderDetail</w:t>
            </w:r>
            <w:proofErr w:type="spellEnd"/>
          </w:p>
        </w:tc>
      </w:tr>
      <w:tr w:rsidR="007D47FC" w14:paraId="66AAD7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FD75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651E" w14:textId="77777777" w:rsidR="007D47FC" w:rsidRDefault="00000000">
            <w:r>
              <w:rPr>
                <w:color w:val="0D47A1"/>
                <w:sz w:val="16"/>
                <w:szCs w:val="16"/>
              </w:rPr>
              <w:t>v7.1</w:t>
            </w:r>
          </w:p>
        </w:tc>
        <w:tc>
          <w:tcPr>
            <w:tcW w:w="8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1439" w14:textId="77777777" w:rsidR="007D47FC" w:rsidRDefault="00000000">
            <w:r>
              <w:rPr>
                <w:sz w:val="16"/>
                <w:szCs w:val="16"/>
              </w:rPr>
              <w:t xml:space="preserve">Added </w:t>
            </w:r>
            <w:proofErr w:type="spellStart"/>
            <w:r>
              <w:rPr>
                <w:sz w:val="16"/>
                <w:szCs w:val="16"/>
              </w:rPr>
              <w:t>ProductVariant.ReorderThreshold</w:t>
            </w:r>
            <w:proofErr w:type="spellEnd"/>
            <w:r>
              <w:rPr>
                <w:sz w:val="16"/>
                <w:szCs w:val="16"/>
              </w:rPr>
              <w:t xml:space="preserve"> for per-variant low-stock thresholds</w:t>
            </w:r>
          </w:p>
        </w:tc>
      </w:tr>
      <w:tr w:rsidR="007D47FC" w14:paraId="3AFCFC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A41C" w14:textId="77777777" w:rsidR="007D47FC" w:rsidRDefault="00000000">
            <w:r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7B06B" w14:textId="77777777" w:rsidR="007D47FC" w:rsidRDefault="00000000">
            <w:r>
              <w:rPr>
                <w:color w:val="0D47A1"/>
                <w:sz w:val="16"/>
                <w:szCs w:val="16"/>
              </w:rPr>
              <w:t>v7.1</w:t>
            </w:r>
          </w:p>
        </w:tc>
        <w:tc>
          <w:tcPr>
            <w:tcW w:w="85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E871" w14:textId="77777777" w:rsidR="007D47FC" w:rsidRDefault="00000000">
            <w:r>
              <w:rPr>
                <w:sz w:val="16"/>
                <w:szCs w:val="16"/>
              </w:rPr>
              <w:t xml:space="preserve">Added </w:t>
            </w:r>
            <w:proofErr w:type="spellStart"/>
            <w:r>
              <w:rPr>
                <w:sz w:val="16"/>
                <w:szCs w:val="16"/>
              </w:rPr>
              <w:t>SupportTask</w:t>
            </w:r>
            <w:proofErr w:type="spellEnd"/>
            <w:r>
              <w:rPr>
                <w:sz w:val="16"/>
                <w:szCs w:val="16"/>
              </w:rPr>
              <w:t xml:space="preserve"> table for actionable follow-up tasks on support tickets</w:t>
            </w:r>
          </w:p>
        </w:tc>
      </w:tr>
    </w:tbl>
    <w:p w14:paraId="16675011" w14:textId="77777777" w:rsidR="007D47FC" w:rsidRDefault="007D47FC">
      <w:pPr>
        <w:spacing w:after="200"/>
      </w:pPr>
    </w:p>
    <w:p w14:paraId="147763F6" w14:textId="77777777" w:rsidR="007D47FC" w:rsidRDefault="00000000">
      <w:pPr>
        <w:jc w:val="center"/>
      </w:pPr>
      <w:r>
        <w:rPr>
          <w:i/>
          <w:iCs/>
          <w:color w:val="616161"/>
          <w:sz w:val="16"/>
          <w:szCs w:val="16"/>
        </w:rPr>
        <w:t xml:space="preserve">Taurus Bike </w:t>
      </w:r>
      <w:proofErr w:type="gramStart"/>
      <w:r>
        <w:rPr>
          <w:i/>
          <w:iCs/>
          <w:color w:val="616161"/>
          <w:sz w:val="16"/>
          <w:szCs w:val="16"/>
        </w:rPr>
        <w:t>Shop  ·</w:t>
      </w:r>
      <w:proofErr w:type="gramEnd"/>
      <w:r>
        <w:rPr>
          <w:i/>
          <w:iCs/>
          <w:color w:val="616161"/>
          <w:sz w:val="16"/>
          <w:szCs w:val="16"/>
        </w:rPr>
        <w:t xml:space="preserve">  Database </w:t>
      </w:r>
      <w:proofErr w:type="gramStart"/>
      <w:r>
        <w:rPr>
          <w:i/>
          <w:iCs/>
          <w:color w:val="616161"/>
          <w:sz w:val="16"/>
          <w:szCs w:val="16"/>
        </w:rPr>
        <w:t>Dictionary  ·</w:t>
      </w:r>
      <w:proofErr w:type="gramEnd"/>
      <w:r>
        <w:rPr>
          <w:i/>
          <w:iCs/>
          <w:color w:val="616161"/>
          <w:sz w:val="16"/>
          <w:szCs w:val="16"/>
        </w:rPr>
        <w:t xml:space="preserve">  Schema </w:t>
      </w:r>
      <w:proofErr w:type="gramStart"/>
      <w:r>
        <w:rPr>
          <w:i/>
          <w:iCs/>
          <w:color w:val="616161"/>
          <w:sz w:val="16"/>
          <w:szCs w:val="16"/>
        </w:rPr>
        <w:t>v7.1  ·</w:t>
      </w:r>
      <w:proofErr w:type="gramEnd"/>
      <w:r>
        <w:rPr>
          <w:i/>
          <w:iCs/>
          <w:color w:val="616161"/>
          <w:sz w:val="16"/>
          <w:szCs w:val="16"/>
        </w:rPr>
        <w:t xml:space="preserve">  Generated from Taurus_schema_v7.1.sql</w:t>
      </w:r>
    </w:p>
    <w:sectPr w:rsidR="007D47FC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90B23" w14:textId="77777777" w:rsidR="003E0083" w:rsidRDefault="003E0083">
      <w:r>
        <w:separator/>
      </w:r>
    </w:p>
  </w:endnote>
  <w:endnote w:type="continuationSeparator" w:id="0">
    <w:p w14:paraId="2BF55D54" w14:textId="77777777" w:rsidR="003E0083" w:rsidRDefault="003E0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0BF52" w14:textId="77777777" w:rsidR="007D47FC" w:rsidRDefault="00000000">
    <w:pPr>
      <w:pBdr>
        <w:top w:val="single" w:sz="4" w:space="4" w:color="CCCCCC"/>
      </w:pBdr>
    </w:pPr>
    <w:proofErr w:type="spellStart"/>
    <w:proofErr w:type="gramStart"/>
    <w:r>
      <w:rPr>
        <w:color w:val="616161"/>
        <w:sz w:val="16"/>
        <w:szCs w:val="16"/>
      </w:rPr>
      <w:t>TaurusBikeShopDB</w:t>
    </w:r>
    <w:proofErr w:type="spellEnd"/>
    <w:r>
      <w:rPr>
        <w:color w:val="616161"/>
        <w:sz w:val="16"/>
        <w:szCs w:val="16"/>
      </w:rPr>
      <w:t xml:space="preserve">  ·</w:t>
    </w:r>
    <w:proofErr w:type="gramEnd"/>
    <w:r>
      <w:rPr>
        <w:color w:val="616161"/>
        <w:sz w:val="16"/>
        <w:szCs w:val="16"/>
      </w:rPr>
      <w:t xml:space="preserve">  </w:t>
    </w:r>
    <w:proofErr w:type="gramStart"/>
    <w:r>
      <w:rPr>
        <w:color w:val="616161"/>
        <w:sz w:val="16"/>
        <w:szCs w:val="16"/>
      </w:rPr>
      <w:t>v7.1  ·</w:t>
    </w:r>
    <w:proofErr w:type="gramEnd"/>
    <w:r>
      <w:rPr>
        <w:color w:val="616161"/>
        <w:sz w:val="16"/>
        <w:szCs w:val="16"/>
      </w:rPr>
      <w:t xml:space="preserve">  38 Tables · 12 Views · 1 </w:t>
    </w:r>
    <w:proofErr w:type="gramStart"/>
    <w:r>
      <w:rPr>
        <w:color w:val="616161"/>
        <w:sz w:val="16"/>
        <w:szCs w:val="16"/>
      </w:rPr>
      <w:t>Trigger  ·</w:t>
    </w:r>
    <w:proofErr w:type="gramEnd"/>
    <w:r>
      <w:rPr>
        <w:color w:val="616161"/>
        <w:sz w:val="16"/>
        <w:szCs w:val="16"/>
      </w:rPr>
      <w:t xml:space="preserve">  Page </w:t>
    </w:r>
    <w:r>
      <w:rPr>
        <w:color w:val="616161"/>
        <w:sz w:val="16"/>
        <w:szCs w:val="16"/>
      </w:rPr>
      <w:fldChar w:fldCharType="begin"/>
    </w:r>
    <w:r>
      <w:rPr>
        <w:color w:val="616161"/>
        <w:sz w:val="16"/>
        <w:szCs w:val="16"/>
      </w:rPr>
      <w:instrText>PAGE</w:instrText>
    </w:r>
    <w:r>
      <w:rPr>
        <w:color w:val="616161"/>
        <w:sz w:val="16"/>
        <w:szCs w:val="16"/>
      </w:rPr>
      <w:fldChar w:fldCharType="separate"/>
    </w:r>
    <w:r w:rsidR="0005459E">
      <w:rPr>
        <w:noProof/>
        <w:color w:val="616161"/>
        <w:sz w:val="16"/>
        <w:szCs w:val="16"/>
      </w:rPr>
      <w:t>1</w:t>
    </w:r>
    <w:r>
      <w:rPr>
        <w:color w:val="616161"/>
        <w:sz w:val="16"/>
        <w:szCs w:val="16"/>
      </w:rPr>
      <w:fldChar w:fldCharType="end"/>
    </w:r>
    <w:r>
      <w:rPr>
        <w:color w:val="616161"/>
        <w:sz w:val="16"/>
        <w:szCs w:val="16"/>
      </w:rPr>
      <w:t xml:space="preserve"> of </w:t>
    </w:r>
    <w:r>
      <w:rPr>
        <w:color w:val="616161"/>
        <w:sz w:val="16"/>
        <w:szCs w:val="16"/>
      </w:rPr>
      <w:fldChar w:fldCharType="begin"/>
    </w:r>
    <w:r>
      <w:rPr>
        <w:color w:val="616161"/>
        <w:sz w:val="16"/>
        <w:szCs w:val="16"/>
      </w:rPr>
      <w:instrText>NUMPAGES</w:instrText>
    </w:r>
    <w:r>
      <w:rPr>
        <w:color w:val="616161"/>
        <w:sz w:val="16"/>
        <w:szCs w:val="16"/>
      </w:rPr>
      <w:fldChar w:fldCharType="separate"/>
    </w:r>
    <w:r w:rsidR="0005459E">
      <w:rPr>
        <w:noProof/>
        <w:color w:val="616161"/>
        <w:sz w:val="16"/>
        <w:szCs w:val="16"/>
      </w:rPr>
      <w:t>2</w:t>
    </w:r>
    <w:r>
      <w:rPr>
        <w:color w:val="61616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60C59" w14:textId="77777777" w:rsidR="003E0083" w:rsidRDefault="003E0083">
      <w:r>
        <w:separator/>
      </w:r>
    </w:p>
  </w:footnote>
  <w:footnote w:type="continuationSeparator" w:id="0">
    <w:p w14:paraId="4F62E24E" w14:textId="77777777" w:rsidR="003E0083" w:rsidRDefault="003E0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E39CF" w14:textId="77777777" w:rsidR="007D47FC" w:rsidRDefault="00000000">
    <w:pPr>
      <w:pBdr>
        <w:bottom w:val="single" w:sz="6" w:space="4" w:color="1F4E79"/>
      </w:pBdr>
    </w:pPr>
    <w:r>
      <w:rPr>
        <w:color w:val="616161"/>
        <w:sz w:val="16"/>
        <w:szCs w:val="16"/>
      </w:rPr>
      <w:t xml:space="preserve">Taurus Bike Shop — Database </w:t>
    </w:r>
    <w:proofErr w:type="gramStart"/>
    <w:r>
      <w:rPr>
        <w:color w:val="616161"/>
        <w:sz w:val="16"/>
        <w:szCs w:val="16"/>
      </w:rPr>
      <w:t>Dictionary  ·</w:t>
    </w:r>
    <w:proofErr w:type="gramEnd"/>
    <w:r>
      <w:rPr>
        <w:color w:val="616161"/>
        <w:sz w:val="16"/>
        <w:szCs w:val="16"/>
      </w:rPr>
      <w:t xml:space="preserve">  Schema v7.1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6576E"/>
    <w:multiLevelType w:val="hybridMultilevel"/>
    <w:tmpl w:val="9CC6F134"/>
    <w:lvl w:ilvl="0" w:tplc="1DFA764E">
      <w:start w:val="1"/>
      <w:numFmt w:val="bullet"/>
      <w:lvlText w:val="●"/>
      <w:lvlJc w:val="left"/>
      <w:pPr>
        <w:ind w:left="720" w:hanging="360"/>
      </w:pPr>
    </w:lvl>
    <w:lvl w:ilvl="1" w:tplc="0D00F32C">
      <w:start w:val="1"/>
      <w:numFmt w:val="bullet"/>
      <w:lvlText w:val="○"/>
      <w:lvlJc w:val="left"/>
      <w:pPr>
        <w:ind w:left="1440" w:hanging="360"/>
      </w:pPr>
    </w:lvl>
    <w:lvl w:ilvl="2" w:tplc="699ACC7C">
      <w:start w:val="1"/>
      <w:numFmt w:val="bullet"/>
      <w:lvlText w:val="■"/>
      <w:lvlJc w:val="left"/>
      <w:pPr>
        <w:ind w:left="2160" w:hanging="360"/>
      </w:pPr>
    </w:lvl>
    <w:lvl w:ilvl="3" w:tplc="3920D2B4">
      <w:start w:val="1"/>
      <w:numFmt w:val="bullet"/>
      <w:lvlText w:val="●"/>
      <w:lvlJc w:val="left"/>
      <w:pPr>
        <w:ind w:left="2880" w:hanging="360"/>
      </w:pPr>
    </w:lvl>
    <w:lvl w:ilvl="4" w:tplc="D8967046">
      <w:start w:val="1"/>
      <w:numFmt w:val="bullet"/>
      <w:lvlText w:val="○"/>
      <w:lvlJc w:val="left"/>
      <w:pPr>
        <w:ind w:left="3600" w:hanging="360"/>
      </w:pPr>
    </w:lvl>
    <w:lvl w:ilvl="5" w:tplc="B4E06706">
      <w:start w:val="1"/>
      <w:numFmt w:val="bullet"/>
      <w:lvlText w:val="■"/>
      <w:lvlJc w:val="left"/>
      <w:pPr>
        <w:ind w:left="4320" w:hanging="360"/>
      </w:pPr>
    </w:lvl>
    <w:lvl w:ilvl="6" w:tplc="BDC0EFBC">
      <w:start w:val="1"/>
      <w:numFmt w:val="bullet"/>
      <w:lvlText w:val="●"/>
      <w:lvlJc w:val="left"/>
      <w:pPr>
        <w:ind w:left="5040" w:hanging="360"/>
      </w:pPr>
    </w:lvl>
    <w:lvl w:ilvl="7" w:tplc="AB7410C6">
      <w:start w:val="1"/>
      <w:numFmt w:val="bullet"/>
      <w:lvlText w:val="●"/>
      <w:lvlJc w:val="left"/>
      <w:pPr>
        <w:ind w:left="5760" w:hanging="360"/>
      </w:pPr>
    </w:lvl>
    <w:lvl w:ilvl="8" w:tplc="B8760E6E">
      <w:start w:val="1"/>
      <w:numFmt w:val="bullet"/>
      <w:lvlText w:val="●"/>
      <w:lvlJc w:val="left"/>
      <w:pPr>
        <w:ind w:left="6480" w:hanging="360"/>
      </w:pPr>
    </w:lvl>
  </w:abstractNum>
  <w:num w:numId="1" w16cid:durableId="1191183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7FC"/>
    <w:rsid w:val="0005459E"/>
    <w:rsid w:val="00085D13"/>
    <w:rsid w:val="003E0083"/>
    <w:rsid w:val="007D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CC85C"/>
  <w15:docId w15:val="{33AF62FD-2C5B-4AD5-AD36-6A343705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18"/>
        <w:szCs w:val="18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2925</Words>
  <Characters>24605</Characters>
  <Application>Microsoft Office Word</Application>
  <DocSecurity>0</DocSecurity>
  <Lines>793</Lines>
  <Paragraphs>688</Paragraphs>
  <ScaleCrop>false</ScaleCrop>
  <Company/>
  <LinksUpToDate>false</LinksUpToDate>
  <CharactersWithSpaces>26842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Andrei John Geronimo</cp:lastModifiedBy>
  <cp:revision>3</cp:revision>
  <cp:lastPrinted>2026-03-15T10:39:00Z</cp:lastPrinted>
  <dcterms:created xsi:type="dcterms:W3CDTF">2026-03-15T06:08:00Z</dcterms:created>
  <dcterms:modified xsi:type="dcterms:W3CDTF">2026-03-15T15:49:00Z</dcterms:modified>
</cp:coreProperties>
</file>