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E3AD" w14:textId="77777777" w:rsidR="0048743E" w:rsidRDefault="00000000">
      <w:pPr>
        <w:shd w:val="clear" w:color="auto" w:fill="1B3A5C"/>
        <w:spacing w:before="500"/>
        <w:jc w:val="center"/>
      </w:pPr>
      <w:r>
        <w:rPr>
          <w:b/>
          <w:bCs/>
          <w:color w:val="FFFFFF"/>
          <w:sz w:val="56"/>
          <w:szCs w:val="56"/>
        </w:rPr>
        <w:t xml:space="preserve">  TAURUS BIKE SHOP  </w:t>
      </w:r>
    </w:p>
    <w:p w14:paraId="59EB2D80" w14:textId="77777777" w:rsidR="0048743E" w:rsidRDefault="00000000">
      <w:pPr>
        <w:shd w:val="clear" w:color="auto" w:fill="2E75B6"/>
        <w:jc w:val="center"/>
      </w:pPr>
      <w:r>
        <w:rPr>
          <w:b/>
          <w:bCs/>
          <w:color w:val="FFFFFF"/>
          <w:sz w:val="26"/>
          <w:szCs w:val="26"/>
        </w:rPr>
        <w:t xml:space="preserve">  Project Files Library  ·  v3.0  </w:t>
      </w:r>
    </w:p>
    <w:p w14:paraId="2E3D768C" w14:textId="77777777" w:rsidR="0048743E" w:rsidRDefault="0048743E">
      <w:pPr>
        <w:spacing w:before="30"/>
      </w:pPr>
    </w:p>
    <w:p w14:paraId="06F993AF" w14:textId="77777777" w:rsidR="0048743E" w:rsidRDefault="00000000">
      <w:pPr>
        <w:jc w:val="center"/>
      </w:pPr>
      <w:r>
        <w:rPr>
          <w:color w:val="595959"/>
          <w:sz w:val="20"/>
          <w:szCs w:val="20"/>
        </w:rPr>
        <w:t>PART 1 — AdminSystem (WPF / .NET Framework 4.8)   ·   PART 2 — WebApplication (ASP.NET Core MVC)</w:t>
      </w:r>
    </w:p>
    <w:p w14:paraId="2FA3443E" w14:textId="77777777" w:rsidR="0048743E" w:rsidRDefault="00000000">
      <w:pPr>
        <w:jc w:val="center"/>
      </w:pPr>
      <w:r>
        <w:rPr>
          <w:i/>
          <w:iCs/>
          <w:color w:val="595959"/>
        </w:rPr>
        <w:t>Admin logic lives exclusively in AdminSystem. WebApplication contains customer-facing code only.</w:t>
      </w:r>
    </w:p>
    <w:p w14:paraId="257DC3AF" w14:textId="77777777" w:rsidR="0048743E" w:rsidRDefault="0048743E">
      <w:pPr>
        <w:spacing w:before="40"/>
      </w:pPr>
    </w:p>
    <w:p w14:paraId="64C8DD26" w14:textId="77777777" w:rsidR="0048743E" w:rsidRDefault="00000000">
      <w:pPr>
        <w:jc w:val="center"/>
      </w:pPr>
      <w:r>
        <w:rPr>
          <w:color w:val="595959"/>
          <w:sz w:val="17"/>
          <w:szCs w:val="17"/>
        </w:rPr>
        <w:t>Source of truth: WebApplication.slnx   ·   Database: SQL Server on FreeASPHosting.net</w:t>
      </w:r>
    </w:p>
    <w:p w14:paraId="08D8ED13" w14:textId="77777777" w:rsidR="0048743E" w:rsidRDefault="0048743E">
      <w:pPr>
        <w:spacing w:before="100"/>
      </w:pPr>
    </w:p>
    <w:p w14:paraId="050BA575" w14:textId="77777777" w:rsidR="0048743E" w:rsidRDefault="0048743E">
      <w:pPr>
        <w:pBdr>
          <w:bottom w:val="single" w:sz="6" w:space="1" w:color="BFBFBF"/>
        </w:pBdr>
      </w:pPr>
    </w:p>
    <w:p w14:paraId="2AD72BC8" w14:textId="77777777" w:rsidR="0048743E" w:rsidRDefault="0048743E">
      <w:pPr>
        <w:spacing w:before="80"/>
      </w:pPr>
    </w:p>
    <w:p w14:paraId="1BB76CED" w14:textId="77777777" w:rsidR="0048743E" w:rsidRDefault="00000000">
      <w:pPr>
        <w:pStyle w:val="Heading2"/>
        <w:shd w:val="clear" w:color="auto" w:fill="1B3A5C"/>
        <w:spacing w:before="240" w:after="100"/>
        <w:ind w:left="120"/>
      </w:pPr>
      <w:r>
        <w:rPr>
          <w:color w:val="FFFFFF"/>
        </w:rPr>
        <w:t>GROUND RULES — SEPARATION OF CONCERNS</w:t>
      </w:r>
    </w:p>
    <w:p w14:paraId="66DA8EB2" w14:textId="77777777" w:rsidR="0048743E" w:rsidRDefault="0048743E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8743E" w14:paraId="52CEB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E7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13142" w14:textId="77777777" w:rsidR="0048743E" w:rsidRDefault="00000000">
            <w:pPr>
              <w:spacing w:before="30" w:after="30"/>
            </w:pPr>
            <w:r>
              <w:rPr>
                <w:b/>
                <w:bCs/>
                <w:color w:val="7F4F00"/>
                <w:sz w:val="16"/>
                <w:szCs w:val="16"/>
              </w:rPr>
              <w:t>AdminSystem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E7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B8EB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desktop application (.NET Framework 4.8). Handles ALL admin logic: walk-in POS, inventory, order management, staff dashboards, logistics, reports, voucher management. Connects directly to SQL Server via ADO.NET/Dapper using App.config connection string.</w:t>
            </w:r>
          </w:p>
        </w:tc>
      </w:tr>
      <w:tr w:rsidR="0048743E" w14:paraId="6FC67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E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D5A49" w14:textId="77777777" w:rsidR="0048743E" w:rsidRDefault="00000000">
            <w:pPr>
              <w:spacing w:before="30" w:after="30"/>
            </w:pPr>
            <w:r>
              <w:rPr>
                <w:b/>
                <w:bCs/>
                <w:color w:val="7F4F00"/>
                <w:sz w:val="16"/>
                <w:szCs w:val="16"/>
              </w:rPr>
              <w:t>WebApplication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E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D843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ASP.NET Core MVC web application (.NET 8). Customer-facing ONLY: product browsing, cart, checkout, payment, order tracking, reviews, wishlist. Zero admin logic. Connects to SQL Server via EF Core (AppDbContext). Canonical solution: WebApplication.slnx.</w:t>
            </w:r>
          </w:p>
        </w:tc>
      </w:tr>
      <w:tr w:rsidR="0048743E" w14:paraId="30CDE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08BA1" w14:textId="77777777" w:rsidR="0048743E" w:rsidRDefault="00000000">
            <w:pPr>
              <w:spacing w:before="30" w:after="30"/>
            </w:pPr>
            <w:r>
              <w:rPr>
                <w:b/>
                <w:bCs/>
                <w:color w:val="7F4F00"/>
                <w:sz w:val="16"/>
                <w:szCs w:val="16"/>
              </w:rPr>
              <w:t>Shared Database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96ED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Both applications read/write the same TaurusBikeShopDB on FreeASPHosting.net. They do NOT share code — only the database is shared.</w:t>
            </w:r>
          </w:p>
        </w:tc>
      </w:tr>
    </w:tbl>
    <w:p w14:paraId="6761EB22" w14:textId="77777777" w:rsidR="0048743E" w:rsidRDefault="0048743E">
      <w:pPr>
        <w:spacing w:before="160"/>
      </w:pPr>
    </w:p>
    <w:p w14:paraId="32865DDB" w14:textId="77777777" w:rsidR="0048743E" w:rsidRDefault="00000000">
      <w:r>
        <w:br w:type="page"/>
      </w:r>
    </w:p>
    <w:p w14:paraId="67CB609D" w14:textId="77777777" w:rsidR="0048743E" w:rsidRDefault="00000000">
      <w:pPr>
        <w:shd w:val="clear" w:color="auto" w:fill="5B3A8C"/>
      </w:pPr>
      <w:r>
        <w:rPr>
          <w:b/>
          <w:bCs/>
          <w:color w:val="FFFFFF"/>
          <w:sz w:val="30"/>
          <w:szCs w:val="30"/>
        </w:rPr>
        <w:lastRenderedPageBreak/>
        <w:t xml:space="preserve">  PART 1   ·   ADMIN SYSTEM  (WPF / .NET Framework 4.8)  </w:t>
      </w:r>
    </w:p>
    <w:p w14:paraId="004660DF" w14:textId="77777777" w:rsidR="0048743E" w:rsidRDefault="0048743E">
      <w:pPr>
        <w:spacing w:before="50"/>
      </w:pPr>
    </w:p>
    <w:p w14:paraId="26FF0BD4" w14:textId="77777777" w:rsidR="0048743E" w:rsidRDefault="00000000">
      <w:pPr>
        <w:spacing w:after="80"/>
      </w:pPr>
      <w:r>
        <w:rPr>
          <w:color w:val="404040"/>
        </w:rPr>
        <w:t>The AdminSystem is a standalone Windows desktop application. It is the exclusive home for all admin-side logic. Staff use it for walk-in POS transactions, inventory management, order processing, logistics, and reporting. It connects directly to TaurusBikeShopDB via the connection string in App.config.</w:t>
      </w:r>
    </w:p>
    <w:p w14:paraId="21757C11" w14:textId="77777777" w:rsidR="0048743E" w:rsidRDefault="0048743E">
      <w:pPr>
        <w:spacing w:before="120"/>
      </w:pPr>
    </w:p>
    <w:p w14:paraId="332554F2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1.1  ·  Project &amp; Build Configuration</w:t>
      </w:r>
    </w:p>
    <w:p w14:paraId="3A38874E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3141"/>
        <w:gridCol w:w="1699"/>
        <w:gridCol w:w="1657"/>
        <w:gridCol w:w="1608"/>
      </w:tblGrid>
      <w:tr w:rsidR="0048743E" w14:paraId="7C6FAD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B887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E070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F94C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C0B0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F2EB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3A4D24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56F5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AdminSystem.slnx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CC20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AdminSystem/AdminSystem/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B8E0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Visual Studio solution descriptor for the WPF project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5AC4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Solution entry point; defines project references and build configuration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F80C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AdminSystem.csproj</w:t>
            </w:r>
          </w:p>
        </w:tc>
      </w:tr>
      <w:tr w:rsidR="0048743E" w14:paraId="233EF7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639B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AdminSystem.csproj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0437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AdminSystem/AdminSystem/AdminSystem/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847D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MSBuild project file; defines .NET Framework 4.8 target, WPF references, NuGet packages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85A9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Build system; governs all compilation, references, and output settings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7629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.cs and .xaml files</w:t>
            </w:r>
          </w:p>
        </w:tc>
      </w:tr>
      <w:tr w:rsidR="0048743E" w14:paraId="152200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B7B8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App.config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383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AdminSystem/AdminSystem/AdminSystem/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F77D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Application configuration file; will hold SQL Server connection string for FreeASPHosting.net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52F2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Connection string config for direct ADO.NET/Dapper access to TaurusBikeShopDB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DA5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DatabaseHelper.cs, all Repositories</w:t>
            </w:r>
          </w:p>
        </w:tc>
      </w:tr>
      <w:tr w:rsidR="0048743E" w14:paraId="06A757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61BB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App.xaml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1894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AdminSystem/AdminSystem/AdminSystem/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C4E2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application XAML entry point; declares application-level resources and startup window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FBE9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 lifecycle; merged resource dictionaries (styles, colours) will be declared here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02B3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App.xaml.cs, AppStyles.xaml (planned)</w:t>
            </w:r>
          </w:p>
        </w:tc>
      </w:tr>
      <w:tr w:rsidR="0048743E" w14:paraId="451FCE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771C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App.xaml.cs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4DC9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AdminSystem/AdminSystem/AdminSystem/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EC1D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Code-behind for App.xaml; application startup, DI container initialisation (future)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FA8D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Bootstraps services, registers dependencies, sets startup window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D995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App.xaml, Services/, ViewModels/</w:t>
            </w:r>
          </w:p>
        </w:tc>
      </w:tr>
    </w:tbl>
    <w:p w14:paraId="704AC402" w14:textId="77777777" w:rsidR="0048743E" w:rsidRDefault="0048743E">
      <w:pPr>
        <w:spacing w:before="80"/>
      </w:pPr>
    </w:p>
    <w:p w14:paraId="7F4E6607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1.2  ·  Properties</w:t>
      </w:r>
    </w:p>
    <w:p w14:paraId="7DAD0A8F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1597"/>
        <w:gridCol w:w="1919"/>
        <w:gridCol w:w="1754"/>
        <w:gridCol w:w="1833"/>
      </w:tblGrid>
      <w:tr w:rsidR="0048743E" w14:paraId="17C887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AFF1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8176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6975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9DFF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1F95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1C6383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2935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App.ico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A619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Properties/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DDB0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Application icon file used for the WPF window title bar and taskbar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8AD4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Visual identity for the desktop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C61D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(embedded via Resources.resx)</w:t>
            </w:r>
          </w:p>
        </w:tc>
      </w:tr>
      <w:tr w:rsidR="0048743E" w14:paraId="25AE99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A37A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AssemblyInfo.cs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67B2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Properties/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0684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Assembly metadata: version number, company, copyright, product 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E54F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Defines assembly-level attributes compiled into the executable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DB53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AdminSystem.csproj</w:t>
            </w:r>
          </w:p>
        </w:tc>
      </w:tr>
      <w:tr w:rsidR="0048743E" w14:paraId="4424B8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695F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Resources.Designer.cs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4A11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Properties/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4C03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Auto-generated designer file for Resources.resx; strongly-typed resource accessors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E645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Provides type-safe access to embedded resources (images, strings, icons)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CCC4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Resources.resx</w:t>
            </w:r>
          </w:p>
        </w:tc>
      </w:tr>
      <w:tr w:rsidR="0048743E" w14:paraId="15AAEF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D328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Resources.resx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88FF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Properties/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769D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XML resource file for embedded images, strings, and icons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4540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Central store for UI resources used throughout the WPF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8016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Resources.Designer.cs, XAML views</w:t>
            </w:r>
          </w:p>
        </w:tc>
      </w:tr>
      <w:tr w:rsidR="0048743E" w14:paraId="230E3B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1654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Settings.Designer.cs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7EFE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Properties/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A20F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Auto-generated designer file for Settings.settings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0881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Provides type-safe access to application user settings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1AFB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Settings.settings</w:t>
            </w:r>
          </w:p>
        </w:tc>
      </w:tr>
      <w:tr w:rsidR="0048743E" w14:paraId="5AD89B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20B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Settings.settings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0046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Properties/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60F6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Application user settings definition (window size, preferences, saved state)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8D0E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Stores user-specific configuration that persists between sessions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3380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Settings.Designer.cs, App.xaml.cs</w:t>
            </w:r>
          </w:p>
        </w:tc>
      </w:tr>
    </w:tbl>
    <w:p w14:paraId="42E03FEE" w14:textId="77777777" w:rsidR="0048743E" w:rsidRDefault="0048743E">
      <w:pPr>
        <w:spacing w:before="80"/>
      </w:pPr>
    </w:p>
    <w:p w14:paraId="300174B7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1.3  ·  Helpers</w:t>
      </w:r>
    </w:p>
    <w:p w14:paraId="42E74F7F" w14:textId="77777777" w:rsidR="0048743E" w:rsidRDefault="0048743E">
      <w:pPr>
        <w:spacing w:before="30"/>
      </w:pPr>
    </w:p>
    <w:p w14:paraId="3EE18BC3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Note: These files are located inside the Helpers/ folder. The Converters/ folder only contains a .gitkeep placeholder — the converter files (BoolToVisibility.cs, CurrencyConverter.cs, StatusToColor.cs) were placed in Helpers/ instead. This is a minor structural deviation but functional.</w:t>
      </w:r>
    </w:p>
    <w:p w14:paraId="6DBB7C66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939"/>
        <w:gridCol w:w="3095"/>
        <w:gridCol w:w="1657"/>
        <w:gridCol w:w="1691"/>
      </w:tblGrid>
      <w:tr w:rsidR="0048743E" w14:paraId="232425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0369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BEBB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DCA2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126B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8021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77F473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0825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BoolToVisibility.cs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4C49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6497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IValueConverter: converts bool → Visibility (Visible/Collapsed) for XAML data bindings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D430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UI binding support; shows/hides elements based on boolean state in ViewModels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24E5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XAML views that use IsVisible/Collapsed bindings</w:t>
            </w:r>
          </w:p>
        </w:tc>
      </w:tr>
      <w:tr w:rsidR="0048743E" w14:paraId="6CC08F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7B85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CurrencyConverter.cs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704E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4913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IValueConverter: converts decimal price → formatted PHP string (₱1,234.00)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325A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UI formatting; ensures consistent currency display throughout the admin UI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910A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POS.xaml, Inventory.xaml, Orders.xaml, Reports.xaml</w:t>
            </w:r>
          </w:p>
        </w:tc>
      </w:tr>
      <w:tr w:rsidR="0048743E" w14:paraId="7C6D01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0B50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DatabaseHelper.cs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D986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C462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ADO.NET/Dapper SQL Server connection helper; reads connection string from App.config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B98B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data access; all repositories use this to obtain SQL connections to TaurusBikeShopDB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D680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App.config, all Repository classes</w:t>
            </w:r>
          </w:p>
        </w:tc>
      </w:tr>
      <w:tr w:rsidR="0048743E" w14:paraId="782E43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075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NavigationHelper.cs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8323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AC52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navigation helper; manages window and page transitions within MainWindow content frame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9BE2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Navigation management; controls which View is currently displayed in the main shell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0FAB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MainWindow.xaml.cs, all Views</w:t>
            </w:r>
          </w:p>
        </w:tc>
      </w:tr>
      <w:tr w:rsidR="0048743E" w14:paraId="4DF7E8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8A32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PasswordHelper.cs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7382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2F49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Password hash verification using BCrypt or SHA256 for admin login authentication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ECB7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Security; validates staff credentials against hashed passwords stored in the User table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0FA1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AuthService.cs, LoginViewModel.cs</w:t>
            </w:r>
          </w:p>
        </w:tc>
      </w:tr>
      <w:tr w:rsidR="0048743E" w14:paraId="38551C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F58A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PrintHelper.cs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8FCE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BC60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POS receipt printing helper using WPF PrintDialog or System.Drawing.Printing.PrintDocument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98BC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Walk-in POS; generates and sends formatted receipt to connected printer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548C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POS.xaml.cs, POSViewModel.cs</w:t>
            </w:r>
          </w:p>
        </w:tc>
      </w:tr>
      <w:tr w:rsidR="0048743E" w14:paraId="5A588D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14BC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StatusToColor.cs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4E83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Helpers/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D2E1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IValueConverter: converts order/delivery status string → SolidColorBrush for status badges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D22E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UI binding support; visually differentiates order and delivery statuses in list 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10B3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Orders.xaml, Delivery.xaml, Inventory.xaml</w:t>
            </w:r>
          </w:p>
        </w:tc>
      </w:tr>
    </w:tbl>
    <w:p w14:paraId="124ABA56" w14:textId="77777777" w:rsidR="0048743E" w:rsidRDefault="0048743E">
      <w:pPr>
        <w:spacing w:before="80"/>
      </w:pPr>
    </w:p>
    <w:p w14:paraId="57DB3E4C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1.4  ·  Models (WPF-Side Domain Entities)</w:t>
      </w:r>
    </w:p>
    <w:p w14:paraId="10F1C746" w14:textId="77777777" w:rsidR="0048743E" w:rsidRDefault="0048743E">
      <w:pPr>
        <w:spacing w:before="30"/>
      </w:pPr>
    </w:p>
    <w:p w14:paraId="26767DDB" w14:textId="77777777" w:rsidR="0048743E" w:rsidRDefault="00000000">
      <w:pPr>
        <w:spacing w:after="80"/>
      </w:pPr>
      <w:r>
        <w:rPr>
          <w:i/>
          <w:iCs/>
          <w:color w:val="404040"/>
          <w:sz w:val="17"/>
          <w:szCs w:val="17"/>
        </w:rPr>
        <w:t>These are lightweight POCO classes that mirror the corresponding SQL Server tables. They are used by Repositories (via DatabaseHelper/Dapper) and consumed by ViewModels for data binding in the WPF UI.</w:t>
      </w:r>
    </w:p>
    <w:p w14:paraId="2AC70198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885"/>
        <w:gridCol w:w="2153"/>
        <w:gridCol w:w="1798"/>
        <w:gridCol w:w="1825"/>
      </w:tblGrid>
      <w:tr w:rsidR="0048743E" w14:paraId="3BC2E9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4DF3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30C6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FAEB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DD66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805C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2B9902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E185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Brand.cs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9108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D0BF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Brand table: BrandId, BrandName, Country, Website, IsActive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0467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data; brands are displayed in inventory and product management 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D01C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ProductRepository.cs, ProductViewModel.cs, Inventory.xaml</w:t>
            </w:r>
          </w:p>
        </w:tc>
      </w:tr>
      <w:tr w:rsidR="0048743E" w14:paraId="3FED86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4F42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Category.cs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871A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E32C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Category table: CategoryId, CategoryCode, Name, ParentCategoryId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E947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classification; used for filtering products in POS and inventory screens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3995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ProductRepository.cs, POSViewModel.cs, InventoryViewModel.cs</w:t>
            </w:r>
          </w:p>
        </w:tc>
      </w:tr>
      <w:tr w:rsidR="0048743E" w14:paraId="2C4E38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800F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8D3A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C66B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Delivery table: DeliveryId, LalamoveReference, Status, DriverName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C508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Logistics management; tracks dispatch status of online orders via Lalamove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ABFD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DeliveryService.cs, DeliveryViewModel.cs, Delivery.xaml</w:t>
            </w:r>
          </w:p>
        </w:tc>
      </w:tr>
      <w:tr w:rsidR="0048743E" w14:paraId="63A7D6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3C23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InventoryLog.cs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E675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F204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InventoryLog table: ChangeType, ChangeQuantity, ProductId, OrderId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68CC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Stock audit trail; records every inventory adjustment made by admin staff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281B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InventoryService.cs, InventoryViewModel.cs, Inventory.xaml</w:t>
            </w:r>
          </w:p>
        </w:tc>
      </w:tr>
      <w:tr w:rsidR="0048743E" w14:paraId="4503B7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CFC7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E4E2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9F23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Order table: OrderId, OrderNumber, Status, TotalAmount, IsWalkIn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EB23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management; used for both walk-in (IsWalkIn=true) and online orders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7368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OrderRepository.cs, OrderService.cs, OrderViewModel.cs, Orders.xaml</w:t>
            </w:r>
          </w:p>
        </w:tc>
      </w:tr>
      <w:tr w:rsidR="0048743E" w14:paraId="4ACE29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ED20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OrderItem.cs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BABC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9162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OrderItem table: OrderItemId, ProductId, Quantity, UnitPrice, Subtotal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4C15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POS line items; each product added to a walk-in sale is an OrderItem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A369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OrderRepository.cs, POSViewModel.cs, POS.xaml</w:t>
            </w:r>
          </w:p>
        </w:tc>
      </w:tr>
      <w:tr w:rsidR="0048743E" w14:paraId="1C4CF2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2DB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CB79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C348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Payment table: PaymentId, Method, Status, Amount, TransactionId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932D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Walk-in payment recording; handles Cash and Card payments via POS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FE9E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PaymentRepository.cs, PaymentService.cs, POSViewModel.cs</w:t>
            </w:r>
          </w:p>
        </w:tc>
      </w:tr>
      <w:tr w:rsidR="0048743E" w14:paraId="09781F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4599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POS_Session.cs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E694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A683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POS_Session table: SessionId, UserId, ShiftStart, ShiftEnd, TotalSales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CFD7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Shift management; tracks open/close of each POS session per staff member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599B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POSViewModel.cs, POS.xaml</w:t>
            </w:r>
          </w:p>
        </w:tc>
      </w:tr>
      <w:tr w:rsidR="0048743E" w14:paraId="54E22F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BBAF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1AD4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0E15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Product table: ProductId, SKU, Name, Price, StockQuantity, BrandId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2C0E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product data used in POS item lookup, inventory display, and product management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FD52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ProductRepository.cs, ProductService.cs, POSViewModel.cs, InventoryViewModel.cs</w:t>
            </w:r>
          </w:p>
        </w:tc>
      </w:tr>
      <w:tr w:rsidR="0048743E" w14:paraId="5CFDAD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29A7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D1C6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76C5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Review table: ReviewId, Rating, Comment, IsVerifiedPurchase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4260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review moderation; staff can view and manage customer product reviews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41EC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OrderRepository.cs, Users.xaml (future review moderation)</w:t>
            </w:r>
          </w:p>
        </w:tc>
      </w:tr>
      <w:tr w:rsidR="0048743E" w14:paraId="3DBB66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AE49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F317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8A0A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 xml:space="preserve">WPF entity mirroring the User table: UserId, Email, PasswordHash, </w:t>
            </w:r>
            <w:r>
              <w:rPr>
                <w:color w:val="404040"/>
                <w:sz w:val="16"/>
                <w:szCs w:val="16"/>
              </w:rPr>
              <w:lastRenderedPageBreak/>
              <w:t>FirstName, LastName, IsWalkIn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90A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lastRenderedPageBreak/>
              <w:t xml:space="preserve">Authentication; stores logged-in staff </w:t>
            </w:r>
            <w:r>
              <w:rPr>
                <w:color w:val="404040"/>
                <w:sz w:val="16"/>
                <w:szCs w:val="16"/>
              </w:rPr>
              <w:lastRenderedPageBreak/>
              <w:t>credentials and role for session control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3212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lastRenderedPageBreak/>
              <w:t>AuthService.cs, LoginViewModel.cs, UserRepository.cs</w:t>
            </w:r>
          </w:p>
        </w:tc>
      </w:tr>
      <w:tr w:rsidR="0048743E" w14:paraId="5DADE9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E8EF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Voucher.cs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FCB9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301C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WPF entity mirroring the Voucher table: VoucherId, Code, DiscountType, DiscountValue, IsActive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71A0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Walk-in discount code application; allows staff to apply vouchers at POS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EABB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POSViewModel.cs, POS.xaml, Vouchers.xaml</w:t>
            </w:r>
          </w:p>
        </w:tc>
      </w:tr>
    </w:tbl>
    <w:p w14:paraId="73E5221B" w14:textId="77777777" w:rsidR="0048743E" w:rsidRDefault="0048743E">
      <w:pPr>
        <w:spacing w:before="80"/>
      </w:pPr>
    </w:p>
    <w:p w14:paraId="385A50E2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1.5  ·  Services &amp; Repositories</w:t>
      </w:r>
    </w:p>
    <w:p w14:paraId="7BDDB74E" w14:textId="77777777" w:rsidR="0048743E" w:rsidRDefault="0048743E">
      <w:pPr>
        <w:spacing w:before="30"/>
      </w:pPr>
    </w:p>
    <w:p w14:paraId="03CE16F0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Note: Repository files (IRepository.cs, Repository.cs, InventoryRepository.cs, OrderRepository.cs, PaymentRepository.cs, ProductRepository.cs, UserRepository.cs) are physically placed inside the Services/ folder rather than a dedicated Repositories/ folder. The Repositories/ folder contains only a .gitkeep. This is a structural placement issue to be aware of but does not affect functionality.</w:t>
      </w:r>
    </w:p>
    <w:p w14:paraId="1452A25F" w14:textId="77777777" w:rsidR="0048743E" w:rsidRDefault="0048743E">
      <w:pPr>
        <w:spacing w:before="50"/>
      </w:pPr>
    </w:p>
    <w:p w14:paraId="412BDE4B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Interfaces</w:t>
      </w:r>
    </w:p>
    <w:p w14:paraId="4AFBBD89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1593"/>
        <w:gridCol w:w="2056"/>
        <w:gridCol w:w="1755"/>
        <w:gridCol w:w="1795"/>
      </w:tblGrid>
      <w:tr w:rsidR="0048743E" w14:paraId="2EF7C0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305E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5BC7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CFE3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293E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FBBE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3C0E04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4F1A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IAuthService.cs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6F23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85AC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admin authentication; defines Login and ValidateSession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FD39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Security contract; decouples auth logic from ViewModels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6455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AuthService.cs, LoginViewModel.cs</w:t>
            </w:r>
          </w:p>
        </w:tc>
      </w:tr>
      <w:tr w:rsidR="0048743E" w14:paraId="181821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C4A1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IDeliveryService.cs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3493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DB72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logistics; defines GetPendingDeliveries, DispatchOrder, UpdateStatus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81A2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Logistics contract; decouples delivery operations from ViewModels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F17F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DeliveryService.cs, DeliveryViewModel.cs</w:t>
            </w:r>
          </w:p>
        </w:tc>
      </w:tr>
      <w:tr w:rsidR="0048743E" w14:paraId="7ED374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6B98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IInventoryService.cs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8F15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FB3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stock management; defines AdjustStock, GetLowStockItems, GetInventoryLog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4A2B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Inventory contract; decouples stock operations from ViewModels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245F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InventoryService.cs, InventoryViewModel.cs</w:t>
            </w:r>
          </w:p>
        </w:tc>
      </w:tr>
      <w:tr w:rsidR="0048743E" w14:paraId="746D9F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221D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IOrderService.cs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9FE6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20E4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order management; defines GetOrders, UpdateStatus, CreateWalkInOrder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9ED7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contract; decouples order operations from ViewModels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6DE5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OrderService.cs, OrderViewModel.cs, POSViewModel.cs</w:t>
            </w:r>
          </w:p>
        </w:tc>
      </w:tr>
      <w:tr w:rsidR="0048743E" w14:paraId="347700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FCC0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IPaymentService.cs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30BA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3AB3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payment processing; defines ProcessCash, ProcessCard, RecordPayment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D104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contract; decouples payment logic from POS ViewModel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5B0A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PaymentService.cs, POSViewModel.cs</w:t>
            </w:r>
          </w:p>
        </w:tc>
      </w:tr>
      <w:tr w:rsidR="0048743E" w14:paraId="744167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98A2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IProductService.cs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4F6F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35FE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product operations; defines SearchProducts, GetById, UpdateProduct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342F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contract; decouples product operations from ViewModels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DB97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ProductService.cs, POSViewModel.cs, InventoryViewModel.cs</w:t>
            </w:r>
          </w:p>
        </w:tc>
      </w:tr>
      <w:tr w:rsidR="0048743E" w14:paraId="4D517D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7B4D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IReportService.cs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214C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4846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 contract for reporting; defines GetSalesSummary, GetInventoryReport, GetRevenueByDate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8BA1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Report contract; decouples aggregation queries from the ReportViewModel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7C73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ReportService.cs, ReportViewModel.cs</w:t>
            </w:r>
          </w:p>
        </w:tc>
      </w:tr>
      <w:tr w:rsidR="0048743E" w14:paraId="243A76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9EFB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D745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48D3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Generic repository interface defining GetAll, GetById, Add, Update, Delete CRUD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B250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 xml:space="preserve">Base data access contract; all specific repositories </w:t>
            </w:r>
            <w:r>
              <w:rPr>
                <w:color w:val="404040"/>
                <w:sz w:val="16"/>
                <w:szCs w:val="16"/>
              </w:rPr>
              <w:lastRenderedPageBreak/>
              <w:t>implement or extend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7EBB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lastRenderedPageBreak/>
              <w:t>Repository.cs, all specific Repository classes</w:t>
            </w:r>
          </w:p>
        </w:tc>
      </w:tr>
    </w:tbl>
    <w:p w14:paraId="71D21DEF" w14:textId="77777777" w:rsidR="0048743E" w:rsidRDefault="0048743E">
      <w:pPr>
        <w:spacing w:before="50"/>
      </w:pPr>
    </w:p>
    <w:p w14:paraId="24D34D24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Concrete Services</w:t>
      </w:r>
    </w:p>
    <w:p w14:paraId="59432688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1694"/>
        <w:gridCol w:w="2023"/>
        <w:gridCol w:w="1769"/>
        <w:gridCol w:w="1808"/>
      </w:tblGrid>
      <w:tr w:rsidR="0048743E" w14:paraId="7BEAB5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A220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8FCC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53C2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1635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C927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35F28E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CB98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AuthService.cs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65CE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7540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IAuthService; validates admin credentials against the User table using PasswordHelper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E596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Authentication logic; queries User table via UserRepository, returns authenticated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93A6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IAuthService.cs, UserRepository.cs, PasswordHelper.cs, DatabaseHelper.cs</w:t>
            </w:r>
          </w:p>
        </w:tc>
      </w:tr>
      <w:tr w:rsidR="0048743E" w14:paraId="3E3DA4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38CD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EC97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34D9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IDeliveryService; queries Delivery table, dispatches via Lalamove API, updates 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3993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Logistics operations; manages delivery records and Lalamove integration for online orders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93E7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IDeliveryService.cs, DatabaseHelper.cs, Delivery.cs</w:t>
            </w:r>
          </w:p>
        </w:tc>
      </w:tr>
      <w:tr w:rsidR="0048743E" w14:paraId="4117AD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0BE8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B04D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44E0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IInventoryService; performs stock adjustments and writes records to InventoryLog table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1E0F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Stock management; all inventory changes go through this service to maintain audit trail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06B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IInventoryService.cs, InventoryRepository.cs, InventoryLog.cs, DatabaseHelper.cs</w:t>
            </w:r>
          </w:p>
        </w:tc>
      </w:tr>
      <w:tr w:rsidR="0048743E" w14:paraId="38204C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CC22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0AA8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AF9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IOrderService; creates walk-in orders, updates online order statuses, retrieves order lists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0D16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lifecycle management for both walk-in POS and online order administration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D494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IOrderService.cs, OrderRepository.cs, Order.cs, PaymentService.cs</w:t>
            </w:r>
          </w:p>
        </w:tc>
      </w:tr>
      <w:tr w:rsidR="0048743E" w14:paraId="168B73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B8C8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AE98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E2C7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IPaymentService; records Cash and Card payments for walk-in POS transactions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BFF0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Walk-in payment recording; writes to the Payment table and links to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3CC2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IPaymentService.cs, PaymentRepository.cs, Payment.cs</w:t>
            </w:r>
          </w:p>
        </w:tc>
      </w:tr>
      <w:tr w:rsidR="0048743E" w14:paraId="6CCADB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9516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49F2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B7B8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IProductService; product lookup by SKU/name, product CRUD, stock level reads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FDA3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data operations for POS item search and inventory management screens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4465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IProductService.cs, ProductRepository.cs, Product.cs</w:t>
            </w:r>
          </w:p>
        </w:tc>
      </w:tr>
      <w:tr w:rsidR="0048743E" w14:paraId="03BB1F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5804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ReportService.cs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7881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D128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IReportService; aggregated SQL queries for sales totals, revenue charts, and stock reports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CB10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Reporting data aggregation; queries multiple tables to produce dashboard KPIs and reports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FB68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IReportService.cs, DatabaseHelper.cs, multiple Models</w:t>
            </w:r>
          </w:p>
        </w:tc>
      </w:tr>
    </w:tbl>
    <w:p w14:paraId="3CBD20FA" w14:textId="77777777" w:rsidR="0048743E" w:rsidRDefault="0048743E">
      <w:pPr>
        <w:spacing w:before="50"/>
      </w:pPr>
    </w:p>
    <w:p w14:paraId="3EA6DAB5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Repositories (located in Services/ folder)</w:t>
      </w:r>
    </w:p>
    <w:p w14:paraId="22211AF6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549"/>
        <w:gridCol w:w="1998"/>
        <w:gridCol w:w="1748"/>
        <w:gridCol w:w="1712"/>
      </w:tblGrid>
      <w:tr w:rsidR="0048743E" w14:paraId="7007E1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4149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72B7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C48A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B29D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0354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783C4F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1DB8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F422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A8F7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Generic repository base; implements IRepository&lt;T&gt; using ADO.NET/Dapper and DatabaseHelper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F91C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Base data access implementation; shared CRUD logic inherited by specific repositories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7E07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IRepository.cs, DatabaseHelper.cs, App.config</w:t>
            </w:r>
          </w:p>
        </w:tc>
      </w:tr>
      <w:tr w:rsidR="0048743E" w14:paraId="7E2C4C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8AE9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F22E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A293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InventoryLog reads and Product stock level updates in the database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D140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Inventory data access; reads adjustment history and writes stock change records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5341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InventoryLog.cs, Product.cs, DatabaseHelper.cs</w:t>
            </w:r>
          </w:p>
        </w:tc>
      </w:tr>
      <w:tr w:rsidR="0048743E" w14:paraId="778F19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A8F3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OrderRepository.cs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4D52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2C88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Order and OrderItem CRUD — create walk-in orders, retrieve order lists, update statuses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EC3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data access; primary store for all order records regardless of channel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5F04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Order.cs, OrderItem.cs, DatabaseHelper.cs</w:t>
            </w:r>
          </w:p>
        </w:tc>
      </w:tr>
      <w:tr w:rsidR="0048743E" w14:paraId="201E06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AB0E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0D6D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F094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Payment record creation and status queries for walk-in transactions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345A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data access; writes payment records linked to walk-in orders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EA3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Payment.cs, DatabaseHelper.cs</w:t>
            </w:r>
          </w:p>
        </w:tc>
      </w:tr>
      <w:tr w:rsidR="0048743E" w14:paraId="502598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A06A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CFF5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C96E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product search by SKU/name/category, product CRUD, and stock level reads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6F8A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data access; used by POS for item lookup and inventory screens for stock display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D467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Product.cs, Brand.cs, Category.cs, DatabaseHelper.cs</w:t>
            </w:r>
          </w:p>
        </w:tc>
      </w:tr>
      <w:tr w:rsidR="0048743E" w14:paraId="06ABAC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BD8E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C041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66D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User lookup by email/ID and role validation for admin authentication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2242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User data access; queries User and UserRole tables for login and session management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10C8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User.cs, DatabaseHelper.cs</w:t>
            </w:r>
          </w:p>
        </w:tc>
      </w:tr>
    </w:tbl>
    <w:p w14:paraId="0304BF0F" w14:textId="77777777" w:rsidR="0048743E" w:rsidRDefault="0048743E">
      <w:pPr>
        <w:spacing w:before="80"/>
      </w:pPr>
    </w:p>
    <w:p w14:paraId="682243CA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1.6  ·  ViewModels (MVVM)</w:t>
      </w:r>
    </w:p>
    <w:p w14:paraId="058F9613" w14:textId="77777777" w:rsidR="0048743E" w:rsidRDefault="0048743E">
      <w:pPr>
        <w:spacing w:before="30"/>
      </w:pPr>
    </w:p>
    <w:p w14:paraId="707CFA6A" w14:textId="77777777" w:rsidR="0048743E" w:rsidRDefault="00000000">
      <w:pPr>
        <w:spacing w:after="80"/>
      </w:pPr>
      <w:r>
        <w:rPr>
          <w:i/>
          <w:iCs/>
          <w:color w:val="404040"/>
          <w:sz w:val="17"/>
          <w:szCs w:val="17"/>
        </w:rPr>
        <w:t>All ViewModels implement INotifyPropertyChanged via BaseViewModel. They are the binding source for all WPF XAML Views. They call Services (never Repositories directly) and expose ObservableCollections and ICommands for the UI.</w:t>
      </w:r>
    </w:p>
    <w:p w14:paraId="059FB876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1561"/>
        <w:gridCol w:w="2090"/>
        <w:gridCol w:w="1740"/>
        <w:gridCol w:w="1712"/>
      </w:tblGrid>
      <w:tr w:rsidR="0048743E" w14:paraId="384158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4356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15C2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A072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271F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9D23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4406D3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2B0A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BaseViewModel.cs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F89B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2771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Abstract base class implementing INotifyPropertyChanged; provides SetProperty&lt;T&gt; helper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05A4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MVVM foundation; all ViewModels inherit from this to enable two-way data binding in WPF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3CE8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other ViewModels</w:t>
            </w:r>
          </w:p>
        </w:tc>
      </w:tr>
      <w:tr w:rsidR="0048743E" w14:paraId="212467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15AA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DashboardViewModel.cs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F1CD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361F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Exposes KPI counters (total orders, revenue, low-stock count), navigation commands for main menu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1269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dashboard data; loads summary data on login and drives the main dashboard 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2C9C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ReportService.cs, Dashboard.xaml</w:t>
            </w:r>
          </w:p>
        </w:tc>
      </w:tr>
      <w:tr w:rsidR="0048743E" w14:paraId="43E7B8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3BC3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9847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ACEC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Manages delivery board: list of pending dispatches, dispatch command, status update command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C499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Logistics management; drives the delivery dispatch and tracking screen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0173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DeliveryService.cs, Delivery.cs, Delivery.xaml</w:t>
            </w:r>
          </w:p>
        </w:tc>
      </w:tr>
      <w:tr w:rsidR="0048743E" w14:paraId="6789CE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97B2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713A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9271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Manages stock list, adjustment form (product, qty, type), low-stock alert filtering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D4CC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Inventory management; drives the stock adjustment and audit log screen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7941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InventoryService.cs, InventoryLog.cs, Inventory.xaml</w:t>
            </w:r>
          </w:p>
        </w:tc>
      </w:tr>
      <w:tr w:rsidR="0048743E" w14:paraId="00A286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2B6B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LoginViewModel.cs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7E1D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0F09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Binds username and password fields; exposes LoginCommand that calls AuthService.Login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BB79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Authentication entry point; validates credentials and transitions to MainWindow on success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FD02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AuthService.cs, PasswordHelper.cs, Login.xaml</w:t>
            </w:r>
          </w:p>
        </w:tc>
      </w:tr>
      <w:tr w:rsidR="0048743E" w14:paraId="445242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4144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A739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007E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Manages order list with filters (status, date), status update command, order detail panel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BB8F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administration; drives both online order management and walk-in order 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33DA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OrderService.cs, Order.cs, Orders.xaml</w:t>
            </w:r>
          </w:p>
        </w:tc>
      </w:tr>
      <w:tr w:rsidR="0048743E" w14:paraId="66D21B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5F55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POSViewModel.cs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0FCE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38AB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Manages POS session: item search, cart list, totals, payment method selection, receipt generation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CF23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Walk-in POS core logic; the most complex ViewModel — drives the entire POS transaction 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5AF4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OrderService.cs, PaymentService.cs, ProductService.cs, POS.xaml, PrintHelper.cs</w:t>
            </w:r>
          </w:p>
        </w:tc>
      </w:tr>
      <w:tr w:rsidR="0048743E" w14:paraId="51D9DE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895A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19A1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1DC5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Manages product CRUD form: add/edit product, variant management, stock update, brand/category bind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FE4D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management; drives the admin product catalogue maintenance screen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A7B5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ProductService.cs, Product.cs, Brand.cs, Category.cs, Products.xaml</w:t>
            </w:r>
          </w:p>
        </w:tc>
      </w:tr>
      <w:tr w:rsidR="0048743E" w14:paraId="4BD882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E277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ReportViewModel.cs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CF8C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1413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Manages report type selection, date range inputs, chart data collections, export command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EA62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Reporting; drives the sales and inventory reports screen with charts and tabular data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A011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ReportService.cs, Reports.xaml</w:t>
            </w:r>
          </w:p>
        </w:tc>
      </w:tr>
    </w:tbl>
    <w:p w14:paraId="4C1FF70D" w14:textId="77777777" w:rsidR="0048743E" w:rsidRDefault="0048743E">
      <w:pPr>
        <w:spacing w:before="80"/>
      </w:pPr>
    </w:p>
    <w:p w14:paraId="0155871E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1.7  ·  Views (WPF XAML)</w:t>
      </w:r>
    </w:p>
    <w:p w14:paraId="492D31C3" w14:textId="77777777" w:rsidR="0048743E" w:rsidRDefault="0048743E">
      <w:pPr>
        <w:spacing w:before="30"/>
      </w:pPr>
    </w:p>
    <w:p w14:paraId="65DAD197" w14:textId="77777777" w:rsidR="0048743E" w:rsidRDefault="00000000">
      <w:pPr>
        <w:spacing w:after="80"/>
      </w:pPr>
      <w:r>
        <w:rPr>
          <w:i/>
          <w:iCs/>
          <w:color w:val="404040"/>
          <w:sz w:val="17"/>
          <w:szCs w:val="17"/>
        </w:rPr>
        <w:t>All Views are in the Views/ folder. Each .xaml file defines the UI layout and all bindings point to the corresponding ViewModel. Each .xaml.cs code-behind file handles only UI-specific events that cannot be expressed in pure XAML (e.g. window transitions, animation triggers).</w:t>
      </w:r>
    </w:p>
    <w:p w14:paraId="16A78BAA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815"/>
        <w:gridCol w:w="2118"/>
        <w:gridCol w:w="1787"/>
        <w:gridCol w:w="1941"/>
      </w:tblGrid>
      <w:tr w:rsidR="0048743E" w14:paraId="64CF12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5AB4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7ED2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1B36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C662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71FE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02355B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FD81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Login.xaml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20A5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30AD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Login screen: username/password fields, login button, error message label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48BA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Entry point for admin authentication; shown on application startup before MainWindow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EC84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LoginViewModel.cs, AuthService.cs</w:t>
            </w:r>
          </w:p>
        </w:tc>
      </w:tr>
      <w:tr w:rsidR="0048743E" w14:paraId="6B4881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4C71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MainWindow.xaml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6A49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5CAB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Application shell: sidebar navigation menu, content frame that hosts all other Views, top status bar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DAFD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Navigation host; switching menu items loads the appropriate View into the content frame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0506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NavigationHelper.cs, DashboardViewModel.cs, all other Views</w:t>
            </w:r>
          </w:p>
        </w:tc>
      </w:tr>
      <w:tr w:rsidR="0048743E" w14:paraId="05EF52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6FE9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Dashboard.xaml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1BE4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E427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dashboard: KPI metric tiles (orders, revenue, low-stock), recent activity feed, quick links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9062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Overview screen; first screen after login — gives staff a snapshot of current 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D089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DashboardViewModel.cs, ReportService.cs</w:t>
            </w:r>
          </w:p>
        </w:tc>
      </w:tr>
      <w:tr w:rsidR="0048743E" w14:paraId="190929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1B4C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POS.xaml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174B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64C7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Walk-in POS: SKU/name search box, item list DataGrid, order totals, payment modal, session controls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06AD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walk-in sales interface; staff process all in-store transactions on this screen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F8C6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POSViewModel.cs, PrintHelper.cs, PaymentService.cs</w:t>
            </w:r>
          </w:p>
        </w:tc>
      </w:tr>
      <w:tr w:rsidR="0048743E" w14:paraId="4B5945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558A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5EA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61D6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Inventory management: stock level DataGrid, adjustment form (product, qty, reason), audit log tab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2ED3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Stock control screen; staff adjust stock levels and view full inventory change 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3D11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InventoryViewModel.cs, InventoryService.cs</w:t>
            </w:r>
          </w:p>
        </w:tc>
      </w:tr>
      <w:tr w:rsidR="0048743E" w14:paraId="40841A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5AFF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Orders.xaml (implied)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C414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1945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Online order management (note: no Orders.xaml in current tree — see Missing Files)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3B88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(see Section 1.8)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9CE8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(see Section 1.8)</w:t>
            </w:r>
          </w:p>
        </w:tc>
      </w:tr>
      <w:tr w:rsidR="0048743E" w14:paraId="2427A9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87A3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Products.xaml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5050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F3CE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management: product DataGrid, add/edit form (name, SKU, price, category, brand, stock)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055D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Catalogue maintenance; staff manage the full product catalogue for both web and POS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8FBF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ProductViewModel.cs, ProductService.cs</w:t>
            </w:r>
          </w:p>
        </w:tc>
      </w:tr>
      <w:tr w:rsidR="0048743E" w14:paraId="671DD0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B9F4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Reports.xaml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96E0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E240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Reports screen: date range picker, report type selector, data table, chart canvas, export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A2B7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Business intelligence; generates sales summaries and inventory reports for management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344A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ReportViewModel.cs, ReportService.cs</w:t>
            </w:r>
          </w:p>
        </w:tc>
      </w:tr>
      <w:tr w:rsidR="0048743E" w14:paraId="0E7EDF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8692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Users.xaml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7DD4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FF4D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User management: customer and staff account list, role assignment, account enable/disable controls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070B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Staff and customer administration; manages all user accounts and access roles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0CE1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UserRepository.cs, User.cs</w:t>
            </w:r>
          </w:p>
        </w:tc>
      </w:tr>
      <w:tr w:rsidR="0048743E" w14:paraId="356254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01DB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Vouchers.xaml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0B21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D40E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Voucher management: voucher list, create form (code, type, value, dates), activate/deactivate toggle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F8CE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Discount code management; staff create and manage promotional voucher codes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D293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Voucher.cs, POSViewModel.cs</w:t>
            </w:r>
          </w:p>
        </w:tc>
      </w:tr>
      <w:tr w:rsidR="0048743E" w14:paraId="1F1DFE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7782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Delivery.xaml / 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9E51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734B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Logistics board: pending delivery list, dispatch action, Lalamove reference entry, status tracker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D5C1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Delivery management; staff dispatch online orders and track delivery 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3C15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DeliveryViewModel.cs, DeliveryService.cs</w:t>
            </w:r>
          </w:p>
        </w:tc>
      </w:tr>
    </w:tbl>
    <w:p w14:paraId="5CABF130" w14:textId="77777777" w:rsidR="0048743E" w:rsidRDefault="0048743E">
      <w:pPr>
        <w:spacing w:before="80"/>
      </w:pPr>
    </w:p>
    <w:p w14:paraId="4B50A22B" w14:textId="77777777" w:rsidR="0048743E" w:rsidRDefault="00000000">
      <w:pPr>
        <w:pStyle w:val="Heading1"/>
        <w:shd w:val="clear" w:color="auto" w:fill="5B3A8C"/>
        <w:spacing w:before="280" w:after="120"/>
        <w:ind w:left="180"/>
      </w:pPr>
      <w:r>
        <w:rPr>
          <w:color w:val="FFFFFF"/>
        </w:rPr>
        <w:t>1.8  ·  Missing Files — AdminSystem</w:t>
      </w:r>
    </w:p>
    <w:p w14:paraId="6F6A1C64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836"/>
        <w:gridCol w:w="2768"/>
        <w:gridCol w:w="2691"/>
      </w:tblGrid>
      <w:tr w:rsidR="0048743E" w14:paraId="2D4DF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0213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SUGGESTED 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607D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LOCATION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71E3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FFC4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WHY NEEDED</w:t>
            </w:r>
          </w:p>
        </w:tc>
      </w:tr>
      <w:tr w:rsidR="0048743E" w14:paraId="79E37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0957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Orders.xaml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2314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A064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Online + walk-in order list view: DataGrid with status badges, filter controls, status update dropdown, order detail side panel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EB6B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The Orders.xaml / Orders.xaml.cs pair is absent from Views/ despite OrderViewModel.cs and OrderService.cs both existing. The ViewModel has no corresponding View to bind to.</w:t>
            </w:r>
          </w:p>
        </w:tc>
      </w:tr>
      <w:tr w:rsidR="0048743E" w14:paraId="40CBD9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0BC9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Orders.xaml.cs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EDED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BC7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Code-behind for Orders.xaml; handles any UI-specific events not expressible in XAML bindings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32EE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Required companion file for Orders.xaml in WPF architecture.</w:t>
            </w:r>
          </w:p>
        </w:tc>
      </w:tr>
      <w:tr w:rsidR="0048743E" w14:paraId="77AD9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C345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VoucherViewModel.cs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0FF4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DB1B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MVVM ViewModel for Vouchers.xaml; exposes voucher list, create command, toggle active command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877E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Vouchers.xaml exists but no VoucherViewModel.cs is present in ViewModels/. Voucher display and management logic has no ViewModel binding source.</w:t>
            </w:r>
          </w:p>
        </w:tc>
      </w:tr>
      <w:tr w:rsidR="0048743E" w14:paraId="1CD84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8C2B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UsersViewModel.cs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3E6C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99F3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MVVM ViewModel for Users.xaml; exposes user list, role assignment command, enable/disable toggle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DAD9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Users.xaml exists but no UsersViewModel.cs is present in ViewModels/. User management screen has no ViewModel binding source.</w:t>
            </w:r>
          </w:p>
        </w:tc>
      </w:tr>
      <w:tr w:rsidR="0048743E" w14:paraId="30ECA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E8FC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AppStyles.xaml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F573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AdminSystem/ root or Styles/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24F4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Shared WPF ResourceDictionary: button styles, input styles, colour brushes, font sizes for consistent UI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7E5E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No shared WPF style resource dictionary exists. Without it, each XAML view must define its own styles — creating inconsistency and duplication.</w:t>
            </w:r>
          </w:p>
        </w:tc>
      </w:tr>
    </w:tbl>
    <w:p w14:paraId="022DF115" w14:textId="77777777" w:rsidR="0048743E" w:rsidRDefault="0048743E">
      <w:pPr>
        <w:spacing w:before="160"/>
      </w:pPr>
    </w:p>
    <w:p w14:paraId="3786649B" w14:textId="77777777" w:rsidR="0048743E" w:rsidRDefault="00000000">
      <w:r>
        <w:br w:type="page"/>
      </w:r>
    </w:p>
    <w:p w14:paraId="39CE6E12" w14:textId="77777777" w:rsidR="0048743E" w:rsidRDefault="00000000">
      <w:pPr>
        <w:shd w:val="clear" w:color="auto" w:fill="1F6B75"/>
      </w:pPr>
      <w:r>
        <w:rPr>
          <w:b/>
          <w:bCs/>
          <w:color w:val="FFFFFF"/>
          <w:sz w:val="26"/>
          <w:szCs w:val="26"/>
        </w:rPr>
        <w:lastRenderedPageBreak/>
        <w:t xml:space="preserve">  PART 2   ·   WEB APPLICATION  (ASP.NET Core MVC / .NET 8 — Customer Facing Only)  </w:t>
      </w:r>
    </w:p>
    <w:p w14:paraId="3F617843" w14:textId="77777777" w:rsidR="0048743E" w:rsidRDefault="0048743E">
      <w:pPr>
        <w:spacing w:before="50"/>
      </w:pPr>
    </w:p>
    <w:p w14:paraId="194F865F" w14:textId="77777777" w:rsidR="0048743E" w:rsidRDefault="00000000">
      <w:pPr>
        <w:spacing w:after="80"/>
      </w:pPr>
      <w:r>
        <w:rPr>
          <w:color w:val="404040"/>
        </w:rPr>
        <w:t>The WebApplication is the customer-facing website. It handles everything a customer does: browse products, manage a cart, checkout, pay, track orders, write reviews, and manage a wishlist. It contains ZERO admin logic. The canonical solution file is WebApplication.slnx.</w:t>
      </w:r>
    </w:p>
    <w:p w14:paraId="1AE2B0CC" w14:textId="77777777" w:rsidR="0048743E" w:rsidRDefault="0048743E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8743E" w14:paraId="37619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54420" w14:textId="77777777" w:rsidR="0048743E" w:rsidRDefault="00000000">
            <w:pPr>
              <w:spacing w:before="30" w:after="30"/>
            </w:pPr>
            <w:r>
              <w:rPr>
                <w:b/>
                <w:bCs/>
                <w:color w:val="7F4F00"/>
                <w:sz w:val="16"/>
                <w:szCs w:val="16"/>
              </w:rPr>
              <w:t>⚠️  Misplaced files noted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3341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AdminController.cs, InventoryController.cs, POSController.cs, ReportController.cs, DeliveryController.cs, and related services/ViewModels are present in WebApplication. Per your architecture rules, admin logic must live exclusively in AdminSystem. These files are documented here as-found but flagged for review.</w:t>
            </w:r>
          </w:p>
        </w:tc>
      </w:tr>
    </w:tbl>
    <w:p w14:paraId="36BB3EDE" w14:textId="77777777" w:rsidR="0048743E" w:rsidRDefault="0048743E">
      <w:pPr>
        <w:spacing w:before="120"/>
      </w:pPr>
    </w:p>
    <w:p w14:paraId="48679DBE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2.1  ·  Application Root</w:t>
      </w:r>
    </w:p>
    <w:p w14:paraId="4A1B6CB9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1235"/>
        <w:gridCol w:w="1604"/>
        <w:gridCol w:w="3369"/>
        <w:gridCol w:w="1603"/>
      </w:tblGrid>
      <w:tr w:rsidR="0048743E" w14:paraId="1476DD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6C1D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7E7CA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42C8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D833A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FFA6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14E7C1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B357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WebApplication.slnx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DD24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9617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Official Visual Studio solution file for the WebApplication project (canonical — use this, not OOP-TaurusBikeShop.sln)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CBA0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Solution entry point; defines the project, references, and build config for the web app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916A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WebApplication.csproj</w:t>
            </w:r>
          </w:p>
        </w:tc>
      </w:tr>
      <w:tr w:rsidR="0048743E" w14:paraId="2BB477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70A6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WebApplication.csproj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69D1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5FB8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MSBuild project file; defines net8.0 target, EF Core NuGet packages, Razor compile settings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F91B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Build and dependency management for the ASP.NET Core MVC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6A06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Program.cs, all .cs files, appsettings.json</w:t>
            </w:r>
          </w:p>
        </w:tc>
      </w:tr>
      <w:tr w:rsidR="0048743E" w14:paraId="17E5CD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1A1B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WebApplication.csproj.user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C09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D510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Local user-specific Visual Studio settings (launch profiles overrides, etc.)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A29C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Developer-local IDE config; should be in .gitignore and not committed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2500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WebApplication.csproj</w:t>
            </w:r>
          </w:p>
        </w:tc>
      </w:tr>
      <w:tr w:rsidR="0048743E" w14:paraId="77FFB3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98BF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Program.cs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BE5E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011A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Application entry point; configures DI container, middleware pipeline, EF Core, session, routing, authentication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2371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 bootstrap; registers all services, repositories, and middleware before app starts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85E1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AppDbContext.cs, all Service interfaces, appsettings.json</w:t>
            </w:r>
          </w:p>
        </w:tc>
      </w:tr>
      <w:tr w:rsidR="0048743E" w14:paraId="7D63FC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CEFA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appsettings.json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38DB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FDB4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Production configuration: SQL Server connection string, logging levels, JWT/session settings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CF98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Runtime config; AppDbContext reads the connection string to connect to TaurusBikeShopDB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E9B9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AppDbContext.cs, Program.cs</w:t>
            </w:r>
          </w:p>
        </w:tc>
      </w:tr>
      <w:tr w:rsidR="0048743E" w14:paraId="7510ED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4ABF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appsettings.Development.json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6D1A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WebApplication/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64EF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Development environment overrides; may use a local DB connection string or verbose logging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0E66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Dev-time config; loaded instead of appsettings.json when ASPNETCORE_ENVIRONMENT=Development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4A52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Program.cs</w:t>
            </w:r>
          </w:p>
        </w:tc>
      </w:tr>
    </w:tbl>
    <w:p w14:paraId="256AF53D" w14:textId="77777777" w:rsidR="0048743E" w:rsidRDefault="0048743E">
      <w:pPr>
        <w:spacing w:before="80"/>
      </w:pPr>
    </w:p>
    <w:p w14:paraId="134EED2B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lastRenderedPageBreak/>
        <w:t>2.2  ·  BusinessLogic</w:t>
      </w:r>
    </w:p>
    <w:p w14:paraId="55ED5373" w14:textId="77777777" w:rsidR="0048743E" w:rsidRDefault="0048743E">
      <w:pPr>
        <w:spacing w:before="30"/>
      </w:pPr>
    </w:p>
    <w:p w14:paraId="0CA751E6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Important structural note: Several service implementation files (AdminService.cs, BrandService.cs, DeliveryService.cs, InventoryService.cs, PaymentService.cs, ReviewService.cs, VoucherService.cs, WishlistService.cs) are physically placed inside the Interfaces/ folder instead of the Services/ folder. This is a misplacement — implementation .cs files should be in Services/, and only I*.cs interface files should be in Interfaces/. The files are documented as-found.</w:t>
      </w:r>
    </w:p>
    <w:p w14:paraId="09FDA658" w14:textId="77777777" w:rsidR="0048743E" w:rsidRDefault="0048743E">
      <w:pPr>
        <w:spacing w:before="50"/>
      </w:pPr>
    </w:p>
    <w:p w14:paraId="62E343E0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BusinessLogic/Interfaces/ — Interface files (correct) + misplaced implementation files</w:t>
      </w:r>
    </w:p>
    <w:p w14:paraId="43AFD446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1950"/>
        <w:gridCol w:w="1805"/>
        <w:gridCol w:w="2979"/>
        <w:gridCol w:w="1549"/>
      </w:tblGrid>
      <w:tr w:rsidR="0048743E" w14:paraId="2EE594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F4A7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954B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37F8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0BE8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A226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66BFAC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BDF6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ICartService.cs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5A64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9501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cart operations — AddItem, RemoveItem, UpdateQuantity, GetCart, ClearCart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2F2D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cart business logic; CustomerController and CheckoutController depend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C57C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CartService.cs (in Services/)</w:t>
            </w:r>
          </w:p>
        </w:tc>
      </w:tr>
      <w:tr w:rsidR="0048743E" w14:paraId="2D98DB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3003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IOrderService.cs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BEE7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EC5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order operations — CreateOrder, GetOrderHistory, GetOrderById, UpdateStatus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2F71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order business logic; OrderController depends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ED2C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OrderService.cs (in Services/)</w:t>
            </w:r>
          </w:p>
        </w:tc>
      </w:tr>
      <w:tr w:rsidR="0048743E" w14:paraId="368D7A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7F61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IProductService.cs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7A67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B121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product operations — GetProducts, Search, Filter, GetById, GetFeatured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16F1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product business logic; ProductController depends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FBFC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ProductService.cs (in Services/)</w:t>
            </w:r>
          </w:p>
        </w:tc>
      </w:tr>
      <w:tr w:rsidR="0048743E" w14:paraId="745E3A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4639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IUserService.cs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CAFC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05A1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user operations — Register, Login, Logout, GetProfile, UpdateProfile, ChangePassword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D9E8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customer account logic; CustomerController depends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8011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UserService.cs (in Services/)</w:t>
            </w:r>
          </w:p>
        </w:tc>
      </w:tr>
      <w:tr w:rsidR="0048743E" w14:paraId="2B63C9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9B47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IPaymentService.cs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E4D2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34D1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payment processing — InitiateGCash, ProcessCash, ProcessCard, GetPaymentStatus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0C5A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payment logic; CheckoutController/PaymentController depend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BFCF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PaymentService.cs (misplaced in Interfaces/)</w:t>
            </w:r>
          </w:p>
        </w:tc>
      </w:tr>
      <w:tr w:rsidR="0048743E" w14:paraId="4DCE8C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B6C7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IReviewService.cs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D0C7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4E98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review operations — SubmitReview, GetProductReviews, VerifyPurchase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FE33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review logic; ReviewController depends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D9D7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ReviewService.cs (misplaced in Interfaces/)</w:t>
            </w:r>
          </w:p>
        </w:tc>
      </w:tr>
      <w:tr w:rsidR="0048743E" w14:paraId="4A2C48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DC6D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IWishlistService.cs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1B21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A1EF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wishlist operations — AddToWishlist, RemoveFromWishlist, GetWishlist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2677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wishlist logic; WishlistController depends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8C8C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WishlistService.cs (misplaced in Interfaces/)</w:t>
            </w:r>
          </w:p>
        </w:tc>
      </w:tr>
      <w:tr w:rsidR="0048743E" w14:paraId="399117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AE80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IVoucherService.cs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66C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8B5E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Interface: voucher operations — ValidateCode, ApplyVoucher, GetDiscountAmount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6C97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Contract for voucher validation logic; CheckoutController depends on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C9C3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VoucherService.cs (misplaced in Interfaces/)</w:t>
            </w:r>
          </w:p>
        </w:tc>
      </w:tr>
      <w:tr w:rsidR="0048743E" w14:paraId="7AEA24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1AA4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IBrandService.cs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E642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3DC8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 xml:space="preserve">Interface: brand operations — GetAllBrands, GetById (used in </w:t>
            </w:r>
            <w:r>
              <w:rPr>
                <w:color w:val="404040"/>
                <w:sz w:val="16"/>
                <w:szCs w:val="16"/>
              </w:rPr>
              <w:lastRenderedPageBreak/>
              <w:t>product detail and filtering)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08DD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lastRenderedPageBreak/>
              <w:t>Contract for brand data; ProductController depends on this for filter dropdowns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D9C8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BrandService.cs (misplaced in Interfaces/)</w:t>
            </w:r>
          </w:p>
        </w:tc>
      </w:tr>
      <w:tr w:rsidR="0048743E" w14:paraId="5E4DD9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D1D9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IAdminService.cs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42A1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00CE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Admin interface in WebApplication — flagged. Should live in AdminSystem only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BAB2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(see architecture flag above)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1913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AdminService.cs (misplaced)</w:t>
            </w:r>
          </w:p>
        </w:tc>
      </w:tr>
      <w:tr w:rsidR="0048743E" w14:paraId="3898FE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C209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IDeliveryService.cs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A23F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23A5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Delivery (admin function) interface in WebApplication — flagged. Should be admin-only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5926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(see architecture flag above)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EF92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DeliveryService.cs (misplaced)</w:t>
            </w:r>
          </w:p>
        </w:tc>
      </w:tr>
      <w:tr w:rsidR="0048743E" w14:paraId="6D7FE3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16F9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IInventoryService.cs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40CD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C708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Inventory (admin function) interface in WebApplication — flagged. Should be admin-only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623F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(see architecture flag above)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E9FA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InventoryService.cs (misplaced)</w:t>
            </w:r>
          </w:p>
        </w:tc>
      </w:tr>
    </w:tbl>
    <w:p w14:paraId="5E4D1532" w14:textId="77777777" w:rsidR="0048743E" w:rsidRDefault="0048743E">
      <w:pPr>
        <w:spacing w:before="50"/>
      </w:pPr>
    </w:p>
    <w:p w14:paraId="4E32FA80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BusinessLogic/Interfaces/ — Misplaced Service Implementations (should be in Services/)</w:t>
      </w:r>
    </w:p>
    <w:p w14:paraId="14C0EA74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950"/>
        <w:gridCol w:w="1582"/>
        <w:gridCol w:w="2019"/>
        <w:gridCol w:w="1744"/>
      </w:tblGrid>
      <w:tr w:rsidR="0048743E" w14:paraId="05AF6B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F117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E24A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1D2E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4710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22C7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140B2C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D2A0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18A0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9B09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Admin dashboard KPI aggregation — misplaced AND belongs in AdminSystem, not WebApplication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8A6F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logic in wrong application and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9186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see architecture note)</w:t>
            </w:r>
          </w:p>
        </w:tc>
      </w:tr>
      <w:tr w:rsidR="0048743E" w14:paraId="3DEF70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AADF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BrandService.cs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1BCE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86BF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IBrandService; retrieves brand list for product filters and detail pages — correct app,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1D2B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Should be in BusinessLogic/Services/; misplaced in Interfaces/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DB25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IBrandService.cs, BrandRepository.cs</w:t>
            </w:r>
          </w:p>
        </w:tc>
      </w:tr>
      <w:tr w:rsidR="0048743E" w14:paraId="0667BD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8117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3C32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2615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Delivery management — misplaced AND belongs in AdminSystem, not WebApplication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E47D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logic in wrong application and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C94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see architecture note)</w:t>
            </w:r>
          </w:p>
        </w:tc>
      </w:tr>
      <w:tr w:rsidR="0048743E" w14:paraId="4BC8E3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8ED2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E025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CF7B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Inventory management — misplaced AND belongs in AdminSystem, not WebApplication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8B44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logic in wrong application and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7C3A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see architecture note)</w:t>
            </w:r>
          </w:p>
        </w:tc>
      </w:tr>
      <w:tr w:rsidR="0048743E" w14:paraId="111F0B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F767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13DA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7EC6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IPaymentService; GCash/Cash/Card payment processing — correct app,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48A6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checkout payment logic; should be in BusinessLogic/Services/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5AB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IPaymentService.cs, PaymentRepository.cs</w:t>
            </w:r>
          </w:p>
        </w:tc>
      </w:tr>
      <w:tr w:rsidR="0048743E" w14:paraId="51F14B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6196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A524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4166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IReviewService; review submit, verified-purchase check, retrieve reviews — correct app,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D7EA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review logic; should be in BusinessLogic/Services/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0E72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IReviewService.cs, ReviewRepository.cs</w:t>
            </w:r>
          </w:p>
        </w:tc>
      </w:tr>
      <w:tr w:rsidR="0048743E" w14:paraId="1AA165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7FA5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VoucherService.cs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B3EE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934A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IVoucherService; discount code validation and redemption — correct app,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6CE5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voucher logic; should be in BusinessLogic/Services/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36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IVoucherService.cs, VoucherRepository.cs</w:t>
            </w:r>
          </w:p>
        </w:tc>
      </w:tr>
      <w:tr w:rsidR="0048743E" w14:paraId="6B2565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2F14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WishlistService.cs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FBFC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BusinessLogic/Interfaces/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E41D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IWishlistService; wishlist add/remove/list for customers — correct app, wrong folder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FABB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wishlist logic; should be in BusinessLogic/Services/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A8B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IWishlistService.cs, WishlistRepository.cs</w:t>
            </w:r>
          </w:p>
        </w:tc>
      </w:tr>
    </w:tbl>
    <w:p w14:paraId="14A7B8C2" w14:textId="77777777" w:rsidR="0048743E" w:rsidRDefault="0048743E">
      <w:pPr>
        <w:spacing w:before="50"/>
      </w:pPr>
    </w:p>
    <w:p w14:paraId="0167A78C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BusinessLogic/Services/ — Correct service implementations</w:t>
      </w:r>
    </w:p>
    <w:p w14:paraId="00935AC3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3"/>
        <w:gridCol w:w="1894"/>
        <w:gridCol w:w="2033"/>
        <w:gridCol w:w="1776"/>
        <w:gridCol w:w="1784"/>
      </w:tblGrid>
      <w:tr w:rsidR="0048743E" w14:paraId="0BF349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DA77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E16D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E434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7D9D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CE39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1C7267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3EDC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6B53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25CA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ICartService; manages cart lifecycle — add items, remove, update quantity, calculate totals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9B84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business logic; primary service for CartController and CheckoutController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E6EE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ICartService.cs, CartRepository.cs, Cart.cs, CartItem.cs</w:t>
            </w:r>
          </w:p>
        </w:tc>
      </w:tr>
      <w:tr w:rsidR="0048743E" w14:paraId="2392B3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1CDB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DD77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F14E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IOrderService; creates orders from cart, retrieves order history, handles status queries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15EE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lifecycle management for customer-facing order creation and 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3536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IOrderService.cs, OrderRepository.cs, Order.cs, OrderItem.cs</w:t>
            </w:r>
          </w:p>
        </w:tc>
      </w:tr>
      <w:tr w:rsidR="0048743E" w14:paraId="25F9C3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34B2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74BE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76E8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IProductService; product listing, search, filter by category/brand, product detail retrieval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7FEE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product browsing logic; drives the product catalogue and detail pages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667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IProductService.cs, ProductRepository.cs, Product.cs, Category.cs</w:t>
            </w:r>
          </w:p>
        </w:tc>
      </w:tr>
      <w:tr w:rsidR="0048743E" w14:paraId="25C6FD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9E19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UserService.cs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F842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BusinessLogic/Services/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E2F4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Implements IUserService; customer registration, login, profile management, password change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87F7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account management; handles auth, registration, and profile operations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F262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IUserService.cs, UserRepository.cs, User.cs, PasswordHelper.cs</w:t>
            </w:r>
          </w:p>
        </w:tc>
      </w:tr>
    </w:tbl>
    <w:p w14:paraId="5DE8E054" w14:textId="77777777" w:rsidR="0048743E" w:rsidRDefault="0048743E">
      <w:pPr>
        <w:spacing w:before="80"/>
      </w:pPr>
    </w:p>
    <w:p w14:paraId="49F2E975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2.3  ·  Controllers</w:t>
      </w:r>
    </w:p>
    <w:p w14:paraId="06F2F969" w14:textId="77777777" w:rsidR="0048743E" w:rsidRDefault="0048743E">
      <w:pPr>
        <w:spacing w:before="30"/>
      </w:pPr>
    </w:p>
    <w:p w14:paraId="3256E4B2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Customer-facing controllers are correct here. Admin-side controllers (AdminController, InventoryController, POSController, ReportController, DeliveryController) are flagged as architecture violations — they belong in AdminSystem.</w:t>
      </w:r>
    </w:p>
    <w:p w14:paraId="4A90594E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496"/>
        <w:gridCol w:w="1980"/>
        <w:gridCol w:w="1735"/>
        <w:gridCol w:w="1796"/>
      </w:tblGrid>
      <w:tr w:rsidR="0048743E" w14:paraId="5D2DB7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DA9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53AE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1C4E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AA31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04BE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3793D3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2666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HomeController.cs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0741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1451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home and privacy page routes; serves landing page with featured products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4041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Landing page; entry point for unauthenticated visitors browsing the site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E529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IProductService.cs, Index.cshtml, Privacy.cshtml</w:t>
            </w:r>
          </w:p>
        </w:tc>
      </w:tr>
      <w:tr w:rsidR="0048743E" w14:paraId="3DADE3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7C5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CustomerController.cs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1A2A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A84B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customer auth routes: Register, Login, Logout, Dashboard, Profile, EditProfile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321D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account management; sessions, registration, and authenticated customer routes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65DE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IUserService.cs, Login.cshtml, Dashboard.cshtml, RegisterViewModel.cs</w:t>
            </w:r>
          </w:p>
        </w:tc>
      </w:tr>
      <w:tr w:rsidR="0048743E" w14:paraId="05F60A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4EBA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ProductController.cs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0CC0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0973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product catalogue: List, Search, Filter by category/brand, ProductDetails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4FA7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browsing; the primary interface for customers discovering and viewing products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840A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IProductService.cs, IBrandService.cs, ProductCatalog.cshtml, ProductDetails.cshtml</w:t>
            </w:r>
          </w:p>
        </w:tc>
      </w:tr>
      <w:tr w:rsidR="0048743E" w14:paraId="4B2A32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2908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FA63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8930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cart actions: AddToCart (AJAX), RemoveFromCart, UpdateQuantity, ViewCart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C4CF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management; all cart state interactions for logged-in and guest customers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1F4D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ICartService.cs, Cart.cshtml, CartViewModel.cs</w:t>
            </w:r>
          </w:p>
        </w:tc>
      </w:tr>
      <w:tr w:rsidR="0048743E" w14:paraId="2BE03E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238A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CheckoutController.cs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4090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A36E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checkout flow: Review cart, Enter shipping address, Apply voucher, Confirm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8A64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process; orchestrates cart → voucher → address → order creation steps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F45A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IOrderService.cs, IVoucherService.cs, ICartService.cs, Checkout.cshtml</w:t>
            </w:r>
          </w:p>
        </w:tc>
      </w:tr>
      <w:tr w:rsidR="0048743E" w14:paraId="184D87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4749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89B3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7843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payment submission: GCash redirect, Cash confirmation, Card processing, callback handling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7255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processing for customers; submits payment and handles gateway callbacks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056C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IPaymentService.cs, Payment.cshtml, _OTPModal.cshtml</w:t>
            </w:r>
          </w:p>
        </w:tc>
      </w:tr>
      <w:tr w:rsidR="0048743E" w14:paraId="7F7889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D6F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BA81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D324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customer order views: OrderHistory list, OrderDetail, TrackOrder 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ED48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order visibility; allows customers to view past orders and track active ones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B96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IOrderService.cs, OrderHistory.cshtml, OrderViewModel.cs</w:t>
            </w:r>
          </w:p>
        </w:tc>
      </w:tr>
      <w:tr w:rsidR="0048743E" w14:paraId="12503D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2BB3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WishlistController.cs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546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D8AC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wishlist: AddToWishlist (AJAX), RemoveFromWishlist (AJAX), ViewWishlist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30DA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wishlist management; toggle-add products from catalogue and view saved items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E989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IWishlistService.cs, Wishlist.cshtml, WishlistViewModel.cs</w:t>
            </w:r>
          </w:p>
        </w:tc>
      </w:tr>
      <w:tr w:rsidR="0048743E" w14:paraId="4C6FA9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EB2D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083D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F2B8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customer reviews: SubmitReview (POST), GetProductReviews (AJAX), verify purchase check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65C2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review submission; customers can rate and review products they have ordered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AD44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IReviewService.cs, Reviews.cshtml, ReviewViewModel.cs</w:t>
            </w:r>
          </w:p>
        </w:tc>
      </w:tr>
      <w:tr w:rsidR="0048743E" w14:paraId="70BE03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FF66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VoucherController.cs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D9EF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8752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voucher validation AJAX endpoint: ValidateCode returns discount amount or error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3F41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voucher application; called by checkout.js to validate codes in real time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8382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IVoucherService.cs, Voucher.cs</w:t>
            </w:r>
          </w:p>
        </w:tc>
      </w:tr>
      <w:tr w:rsidR="0048743E" w14:paraId="7D7F9D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0252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EBF4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E07A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Admin controller in WebApplication — belongs in AdminSystem exclusively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75B5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web app should have zero admin controllers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9019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 from WebApplication)</w:t>
            </w:r>
          </w:p>
        </w:tc>
      </w:tr>
      <w:tr w:rsidR="0048743E" w14:paraId="4774AF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904B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5D5A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1B82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Delivery management (admin function)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F6F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delivery dispatch logic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8C46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 from WebApplication)</w:t>
            </w:r>
          </w:p>
        </w:tc>
      </w:tr>
      <w:tr w:rsidR="0048743E" w14:paraId="29481A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76E5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1530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C0A3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Inventory management (admin function)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C5E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stock management logic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903E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 from WebApplication)</w:t>
            </w:r>
          </w:p>
        </w:tc>
      </w:tr>
      <w:tr w:rsidR="0048743E" w14:paraId="4BB97F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328D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POSController.cs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2DEC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A53B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Walk-in POS (admin function)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B376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POS logic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937A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 from WebApplication)</w:t>
            </w:r>
          </w:p>
        </w:tc>
      </w:tr>
      <w:tr w:rsidR="0048743E" w14:paraId="70D62F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8613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ReportController.cs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63E9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Controllers/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B145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Reporting (admin function)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9563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reporting logic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DE77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 from WebApplication)</w:t>
            </w:r>
          </w:p>
        </w:tc>
      </w:tr>
    </w:tbl>
    <w:p w14:paraId="63EB145B" w14:textId="77777777" w:rsidR="0048743E" w:rsidRDefault="0048743E">
      <w:pPr>
        <w:spacing w:before="80"/>
      </w:pPr>
    </w:p>
    <w:p w14:paraId="4C78C2B2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2.4  ·  Data Access</w:t>
      </w:r>
    </w:p>
    <w:p w14:paraId="4FD2061F" w14:textId="77777777" w:rsidR="0048743E" w:rsidRDefault="0048743E">
      <w:pPr>
        <w:spacing w:before="40"/>
      </w:pPr>
    </w:p>
    <w:p w14:paraId="4741BCD6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DataAccess/Context/</w:t>
      </w:r>
    </w:p>
    <w:p w14:paraId="3FF634F6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160"/>
        <w:gridCol w:w="1800"/>
        <w:gridCol w:w="1800"/>
      </w:tblGrid>
      <w:tr w:rsidR="0048743E" w14:paraId="409A40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A855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9B7B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8C26A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7306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9B03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75CE6A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5135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AppDbContext.cs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3063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DataAccess/Context/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1FBC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DbContext; defines DbSet&lt;T&gt; for all 26 entities; configures relationships, constraints, and table mappings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55AC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DB connection for the web app; reads connection string from appsettings.json to connect to TaurusBikeShopDB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99CB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Entity classes, appsettings.json, Program.cs, all Repositories</w:t>
            </w:r>
          </w:p>
        </w:tc>
      </w:tr>
    </w:tbl>
    <w:p w14:paraId="0ACD369E" w14:textId="77777777" w:rsidR="0048743E" w:rsidRDefault="0048743E">
      <w:pPr>
        <w:spacing w:before="50"/>
      </w:pPr>
    </w:p>
    <w:p w14:paraId="7DB50A43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DataAccess/Repositories/</w:t>
      </w:r>
    </w:p>
    <w:p w14:paraId="25579564" w14:textId="77777777" w:rsidR="0048743E" w:rsidRDefault="0048743E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958"/>
        <w:gridCol w:w="1715"/>
        <w:gridCol w:w="1723"/>
        <w:gridCol w:w="1611"/>
      </w:tblGrid>
      <w:tr w:rsidR="0048743E" w14:paraId="768B67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AEA4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A948A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1377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8C49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9B25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1D9F42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E00E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48A3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7F91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Generic repository interface: GetAll, GetById, Add, Update, Delete, Find methods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C94C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Base CRUD contract; all specific repositories implement this for consistency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4FFA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</w:t>
            </w:r>
          </w:p>
        </w:tc>
      </w:tr>
      <w:tr w:rsidR="0048743E" w14:paraId="717850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1CE3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FFC1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D43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Generic EF Core repository base; implements IRepository&lt;T&gt; using AppDbContext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BCF8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Shared CRUD implementation; specific repos inherit and extend this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564C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IRepository.cs, AppDbContext.cs</w:t>
            </w:r>
          </w:p>
        </w:tc>
      </w:tr>
      <w:tr w:rsidR="0048743E" w14:paraId="33B1D2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49E9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BrandRepository.cs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5A7B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F86D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Brand CRUD: GetAllBrands, GetById — used in product filter dropdowns and product detail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5003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Brand data access; provides brand list for product catalogue filtering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C9A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Brand.cs</w:t>
            </w:r>
          </w:p>
        </w:tc>
      </w:tr>
      <w:tr w:rsidR="0048743E" w14:paraId="0957F1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4D94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133D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F9DC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and CartItem CRUD: create cart, add/remove items, get active cart for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46B6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persistence; maintains cart state between user sessions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92A4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Cart.cs, CartItem.cs</w:t>
            </w:r>
          </w:p>
        </w:tc>
      </w:tr>
      <w:tr w:rsidR="0048743E" w14:paraId="54D685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B860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206C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B9FC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Delivery data access — admin function; flagged but documented as present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E06D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Should be in AdminSystem; reads/writes Delivery table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A172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see architecture note)</w:t>
            </w:r>
          </w:p>
        </w:tc>
      </w:tr>
      <w:tr w:rsidR="0048743E" w14:paraId="4DC35F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F61D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InventoryRepository.cs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A51A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C0D0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Inventory data access — admin function; flagged but documented as present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C7B6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Should be in AdminSystem; reads/writes InventoryLog table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7826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see architecture note)</w:t>
            </w:r>
          </w:p>
        </w:tc>
      </w:tr>
      <w:tr w:rsidR="0048743E" w14:paraId="4588CC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6F13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11A8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3B2C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and OrderItem CRUD: create order from cart checkout, get history by userId, update 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ED1F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data access; used by checkout flow and order history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AC01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Order.cs, OrderItem.cs</w:t>
            </w:r>
          </w:p>
        </w:tc>
      </w:tr>
      <w:tr w:rsidR="0048743E" w14:paraId="42797D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9DF3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4E8E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8521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record CRUD: create payment, get status, update on callback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22A9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data access; records payment attempts and final status for each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82AA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Payment.cs</w:t>
            </w:r>
          </w:p>
        </w:tc>
      </w:tr>
      <w:tr w:rsidR="0048743E" w14:paraId="5DFF05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C0E0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38F1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5500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queries: GetAll with filtering, search by name/SKU, GetById with brand/category joins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CF5B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data access; the primary data source for product catalogue and detail pages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C268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Product.cs, Brand.cs, Category.cs</w:t>
            </w:r>
          </w:p>
        </w:tc>
      </w:tr>
      <w:tr w:rsidR="0048743E" w14:paraId="12C21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D0E4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9D00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E574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Review CRUD: submit review, get reviews by product, check if user has verified purchase for product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774F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Review data access; validates purchase before allowing review and stores ratings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E313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Review.cs, Order.cs</w:t>
            </w:r>
          </w:p>
        </w:tc>
      </w:tr>
      <w:tr w:rsidR="0048743E" w14:paraId="439DD9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7409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SupplierRepository.cs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50F9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2B7B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Supplier and PurchaseOrder CRUD (used for future stock ordering features)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ECE5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Supply chain data access; manages supplier records and purchase orders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F61F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Supplier.cs, PurchaseOrder.cs</w:t>
            </w:r>
          </w:p>
        </w:tc>
      </w:tr>
      <w:tr w:rsidR="0048743E" w14:paraId="2305B9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3957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A82D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A9FA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User CRUD: register new user, find by email (login), update profile, get by 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B242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account data access; primary store for all customer account operations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5DFC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User.cs</w:t>
            </w:r>
          </w:p>
        </w:tc>
      </w:tr>
      <w:tr w:rsidR="0048743E" w14:paraId="030E54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6647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VoucherRepository.cs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7EA8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D7F6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Voucher lookup by code, usage count check, write VoucherUsage on redemption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D995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Discount code data access; validates codes and tracks redemptions per user per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163C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Voucher.cs, VoucherUsage.cs</w:t>
            </w:r>
          </w:p>
        </w:tc>
      </w:tr>
      <w:tr w:rsidR="0048743E" w14:paraId="6894F2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64F2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WishlistRepository.cs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7FBF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DataAccess/Repositories/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B01D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Wishlist item add/remove/list by userId: checks for duplicates, returns product list for wishlist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1476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Wishlist persistence; stores and retrieves saved products per customer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E09A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Repository.cs, Wishlist.cs, Product.cs</w:t>
            </w:r>
          </w:p>
        </w:tc>
      </w:tr>
    </w:tbl>
    <w:p w14:paraId="351E965C" w14:textId="77777777" w:rsidR="0048743E" w:rsidRDefault="0048743E">
      <w:pPr>
        <w:spacing w:before="80"/>
      </w:pPr>
    </w:p>
    <w:p w14:paraId="717B0CBA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2.5  ·  Models / Entities</w:t>
      </w:r>
    </w:p>
    <w:p w14:paraId="18A43C73" w14:textId="77777777" w:rsidR="0048743E" w:rsidRDefault="0048743E">
      <w:pPr>
        <w:spacing w:before="30"/>
      </w:pPr>
    </w:p>
    <w:p w14:paraId="6FAFCB6F" w14:textId="77777777" w:rsidR="0048743E" w:rsidRDefault="00000000">
      <w:pPr>
        <w:spacing w:after="80"/>
      </w:pPr>
      <w:r>
        <w:rPr>
          <w:i/>
          <w:iCs/>
          <w:color w:val="404040"/>
          <w:sz w:val="17"/>
          <w:szCs w:val="17"/>
        </w:rPr>
        <w:t>All 26 database tables are now mapped to C# entity classes. These are EF Core POCO entities decorated with data annotations or Fluent API configuration in AppDbContext.</w:t>
      </w:r>
    </w:p>
    <w:p w14:paraId="461C625A" w14:textId="77777777" w:rsidR="0048743E" w:rsidRDefault="0048743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1299"/>
        <w:gridCol w:w="3184"/>
        <w:gridCol w:w="1912"/>
        <w:gridCol w:w="1783"/>
      </w:tblGrid>
      <w:tr w:rsidR="0048743E" w14:paraId="1BF06F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5E87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3176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5E14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F207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CD19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554A19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F152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Brand.cs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B135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0F36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Brand table: BrandId, BrandName, Country, Website, IsActive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67C4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classification; brands are displayed in filters and product detail pages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9882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Product.cs, BrandRepository.cs, AppDbContext.cs</w:t>
            </w:r>
          </w:p>
        </w:tc>
      </w:tr>
      <w:tr w:rsidR="0048743E" w14:paraId="61F181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FF6C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A030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4321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Cart table: CartId, UserId, CreatedAt, IsCheckedOut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2557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parent entity; each customer has one active cart (IsCheckedOut=false)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5065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CartItem.cs, User.cs, CartRepository.cs</w:t>
            </w:r>
          </w:p>
        </w:tc>
      </w:tr>
      <w:tr w:rsidR="0048743E" w14:paraId="2B6F04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1B1F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CartItem.cs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5474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BE32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CartItem table: CartItemId, CartId, ProductId, Quantity, PriceAtAdd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72FA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line items; each product added to cart is a CartItem record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B1E1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Cart.cs, Product.cs, CartRepository.cs</w:t>
            </w:r>
          </w:p>
        </w:tc>
      </w:tr>
      <w:tr w:rsidR="0048743E" w14:paraId="028C80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1AF5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Category.cs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04BA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36EE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Category table: CategoryId, CategoryCode, Name, ParentCategoryId, IsActive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386D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taxonomy; hierarchical categories used in product filtering and breadcrumbs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7B80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Product.cs, ProductRepository.cs</w:t>
            </w:r>
          </w:p>
        </w:tc>
      </w:tr>
      <w:tr w:rsidR="0048743E" w14:paraId="401EBD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A18F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CA12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076A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Delivery table: DeliveryId, OrderId, LalamoveReference, Status, DriverName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55BD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Delivery tracking; customer can view delivery status on order tracking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1C35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Order.cs, DeliveryRepository.cs</w:t>
            </w:r>
          </w:p>
        </w:tc>
      </w:tr>
      <w:tr w:rsidR="0048743E" w14:paraId="1C3996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26E0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InventoryLog.cs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3B79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70CC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InventoryLog table: ChangeType, ChangeQuantity, ProductId, ChangedAt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1D78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Stock audit trail entity; read-only from customer side — written by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545F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Product.cs, InventoryRepository.cs</w:t>
            </w:r>
          </w:p>
        </w:tc>
      </w:tr>
      <w:tr w:rsidR="0048743E" w14:paraId="2F903B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0B7A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31A4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D2A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Order table: OrderId, OrderNumber, Status, SubTotal, TotalAmount, IsWalkIn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47D9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order record; created at checkout (IsWalkIn=false for web orders)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2396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OrderItem.cs, Payment.cs, User.cs, OrderRepository.cs</w:t>
            </w:r>
          </w:p>
        </w:tc>
      </w:tr>
      <w:tr w:rsidR="0048743E" w14:paraId="4EF26A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F8C2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OrderItem.cs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0A13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934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OrderItem table: OrderItemId, OrderId, ProductId, Quantity, UnitPrice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36A7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line items; one OrderItem per product per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7C58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Order.cs, Product.cs, OrderRepository.cs</w:t>
            </w:r>
          </w:p>
        </w:tc>
      </w:tr>
      <w:tr w:rsidR="0048743E" w14:paraId="7FA271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7CCE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CADF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B5DE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Payment table: PaymentId, OrderId, Method, Status, Amount, TransactionId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D8FE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records; tracks method (GCash/Cash/Card), status, and transaction reference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7555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Order.cs, PaymentRepository.cs</w:t>
            </w:r>
          </w:p>
        </w:tc>
      </w:tr>
      <w:tr w:rsidR="0048743E" w14:paraId="2A60BB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EB0D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POS_Session.cs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3CC4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F956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POS_Session table: SessionId, UserId, ShiftStart, ShiftEnd, TotalSales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38EA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POS session records; IsWalkIn orders are linked to an open POS_Session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538C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User.cs</w:t>
            </w:r>
          </w:p>
        </w:tc>
      </w:tr>
      <w:tr w:rsidR="0048743E" w14:paraId="4F0CCC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8218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PriceHistory.cs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A59C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33A8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PriceHistory table: OldPrice, NewPrice, ChangedAt, ProductId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923F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Price audit trail; populated by TR_Product_PriceAudit DB trigger on Product.Price updates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562D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Product.cs</w:t>
            </w:r>
          </w:p>
        </w:tc>
      </w:tr>
      <w:tr w:rsidR="0048743E" w14:paraId="73F5E6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1561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12BD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ABA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Product table: ProductId, SKU, Name, Price, StockQuantity, BrandId + bike specs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02E4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product entity; central to catalogue, cart, orders, wishlist, and reviews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CC3F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Category.cs, Brand.cs, ProductRepository.cs, AppDbContext.cs</w:t>
            </w:r>
          </w:p>
        </w:tc>
      </w:tr>
      <w:tr w:rsidR="0048743E" w14:paraId="7C1F38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65A7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ProductImage.cs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A345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7D48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ProductImage table: ImageUrl, ImageType, IsPrimary, DisplayOrder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081A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gallery; multiple images per product with one flagged as primary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BACC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Product.cs</w:t>
            </w:r>
          </w:p>
        </w:tc>
      </w:tr>
      <w:tr w:rsidR="0048743E" w14:paraId="3FC535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90ED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ProductVariant.cs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AD6B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C4CC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ProductVariant table: VariantName, SKU, AdditionalPrice, StockQuantity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A326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variants (size, colour); displayed on product detail page for selection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C779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Product.cs, CartItem.cs</w:t>
            </w:r>
          </w:p>
        </w:tc>
      </w:tr>
      <w:tr w:rsidR="0048743E" w14:paraId="48042D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4C35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lastRenderedPageBreak/>
              <w:t>PurchaseOrder.cs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737A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EC0F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PurchaseOrder table: PurchaseOrderId, SupplierId, OrderDate, Status, Total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E49A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Supplier purchase orders; for stock replenishment tracking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D72A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Supplier.cs, PurchaseOrderItem.cs, SupplierRepository.cs</w:t>
            </w:r>
          </w:p>
        </w:tc>
      </w:tr>
      <w:tr w:rsidR="0048743E" w14:paraId="77C9F2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D013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PurchaseOrderItem.cs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41F7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8614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PurchaseOrderItem table: ProductId, Quantity, UnitPrice, Subtotal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82E4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Line items of a supplier purchase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4BCC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PurchaseOrder.cs, Product.cs</w:t>
            </w:r>
          </w:p>
        </w:tc>
      </w:tr>
      <w:tr w:rsidR="0048743E" w14:paraId="2D7613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6A4F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420E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F111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Review table: ReviewId, Rating (1–5), Comment, IsVerifiedPurchase, CreatedAt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F6AD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product reviews; only verified purchasers can submit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15DB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User.cs, Product.cs, Order.cs, ReviewRepository.cs</w:t>
            </w:r>
          </w:p>
        </w:tc>
      </w:tr>
      <w:tr w:rsidR="0048743E" w14:paraId="3AD1C0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9F81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Role.cs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ED3F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63CC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Role table: RoleId, RoleName (Admin/Manager/Cashier/Staff/Customer)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6E29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Role-based access control; defines the 5 system roles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02A4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UserRole.cs</w:t>
            </w:r>
          </w:p>
        </w:tc>
      </w:tr>
      <w:tr w:rsidR="0048743E" w14:paraId="4DF290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7546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Supplier.cs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D87C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F868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Supplier table: SupplierId, Name, ContactPerson, PhoneNumber, Email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8FF0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Supplier records for stock purchasing; links to PurchaseOrder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D61E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PurchaseOrder.cs, SupplierRepository.cs</w:t>
            </w:r>
          </w:p>
        </w:tc>
      </w:tr>
      <w:tr w:rsidR="0048743E" w14:paraId="576B74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F2CD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SystemLog.cs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7E48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6364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SystemLog table: EventType, EventDescription, UserId, CreatedAt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C2C1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Application event audit log; records Login, Logout, OrderStatusChange, etc.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424F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User.cs</w:t>
            </w:r>
          </w:p>
        </w:tc>
      </w:tr>
      <w:tr w:rsidR="0048743E" w14:paraId="572A0D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5BD8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4754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3F61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User table: UserId, Email, PasswordHash, FirstName, IsActive, IsWalkIn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4AD4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customer/user entity; IsWalkIn=false for web customers, true for walk-in/staff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7EC8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Order.cs, Cart.cs, Wishlist.cs, Review.cs, UserRepository.cs</w:t>
            </w:r>
          </w:p>
        </w:tc>
      </w:tr>
      <w:tr w:rsidR="0048743E" w14:paraId="2BDE6B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D56C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UserRole.cs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6478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344A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UserRole junction table: UserId, RoleId, AssignedAt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DE4D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Many-to-many role assignment; links users to their access roles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0865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User.cs, Role.cs</w:t>
            </w:r>
          </w:p>
        </w:tc>
      </w:tr>
      <w:tr w:rsidR="0048743E" w14:paraId="6706CE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2F56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UserVoucher.cs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D069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2EC6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UserVoucher table: UserId, VoucherId, AssignedAt, ExpiresAt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5116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Voucher assignment to specific users; enables targeted discount codes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A57C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User.cs, Voucher.cs</w:t>
            </w:r>
          </w:p>
        </w:tc>
      </w:tr>
      <w:tr w:rsidR="0048743E" w14:paraId="78526E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8370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Voucher.cs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4E96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BF68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Voucher table: Code, DiscountType, DiscountValue, MinimumOrder, StartDate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D838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Discount voucher definition; validated and applied at checkout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B3D1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UserVoucher.cs, VoucherUsage.cs, VoucherRepository.cs</w:t>
            </w:r>
          </w:p>
        </w:tc>
      </w:tr>
      <w:tr w:rsidR="0048743E" w14:paraId="007AE6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4970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VoucherUsage.cs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2CB4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D0D3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VoucherUsage table: VoucherId, UserId, OrderId, DiscountAmount, UsedAt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0566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Voucher redemption log; prevents reuse and tracks discount amounts per order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EF8C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Voucher.cs, User.cs, Order.cs</w:t>
            </w:r>
          </w:p>
        </w:tc>
      </w:tr>
      <w:tr w:rsidR="0048743E" w14:paraId="7BFFA7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A82A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Wishlist.cs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3816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Models/Entities/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778D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EF Core entity for Wishlist table: WishlistId, UserId, ProductId, AddedAt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350F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saved products; junction between User and Product for wishlist feature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6BC3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User.cs, Product.cs, WishlistRepository.cs</w:t>
            </w:r>
          </w:p>
        </w:tc>
      </w:tr>
      <w:tr w:rsidR="0048743E" w14:paraId="475169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7ACF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ErrorViewModel.cs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2FEC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4247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Standard MVC error model: RequestId, ShowRequestId property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7570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Error handling; passed to Error.cshtml when unhandled exceptions occur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255C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Error.cshtml, HomeController.cs</w:t>
            </w:r>
          </w:p>
        </w:tc>
      </w:tr>
    </w:tbl>
    <w:p w14:paraId="194AC075" w14:textId="77777777" w:rsidR="0048743E" w:rsidRDefault="0048743E">
      <w:pPr>
        <w:spacing w:before="80"/>
      </w:pPr>
    </w:p>
    <w:p w14:paraId="63C5FC81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2.6  ·  ViewModels</w:t>
      </w:r>
    </w:p>
    <w:p w14:paraId="3D74BCF3" w14:textId="77777777" w:rsidR="0048743E" w:rsidRDefault="0048743E">
      <w:pPr>
        <w:spacing w:before="30"/>
      </w:pPr>
    </w:p>
    <w:p w14:paraId="4281992F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Note: ViewModels are split across two locations — Models/ViewModels/ (6 files) and a separate root-level ViewModels/ folder (10 files). These should be consolidated into a single location for consistency. Admin-prefixed ViewModels (AdminDashboardViewModel, AdminInventoryViewModel, AdminOrderViewModel, PaymentVerificationViewModel for admin use, POSViewModel) are flagged as admin concerns in the wrong application.</w:t>
      </w:r>
    </w:p>
    <w:p w14:paraId="00DE70ED" w14:textId="77777777" w:rsidR="0048743E" w:rsidRDefault="0048743E">
      <w:pPr>
        <w:spacing w:before="40"/>
      </w:pPr>
    </w:p>
    <w:p w14:paraId="709EE732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lastRenderedPageBreak/>
        <w:t>Models/ViewModels/ — Original ViewModels</w:t>
      </w:r>
    </w:p>
    <w:p w14:paraId="1B1864B9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1616"/>
        <w:gridCol w:w="1548"/>
        <w:gridCol w:w="2268"/>
        <w:gridCol w:w="1791"/>
      </w:tblGrid>
      <w:tr w:rsidR="0048743E" w14:paraId="538BAB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CE07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B946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96AE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78CF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8BB0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2D5127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94AD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8642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734C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page model: CartItems list, subtotal, item count, grand total calculation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FBB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Cart.cshtml; drives the cart page display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7DA5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Cart.cshtml, CartController.cs, CartItem.cs</w:t>
            </w:r>
          </w:p>
        </w:tc>
      </w:tr>
      <w:tr w:rsidR="0048743E" w14:paraId="443AF5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4CE5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CheckoutViewModel.cs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DB2E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44D8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model: ShippingAddress fields, VoucherCode input, order summary items, calculated totals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04F6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Checkout.cshtml; captures all checkout form fields and shows order summary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2DDF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Checkout.cshtml, CheckoutController.cs, Order.cs</w:t>
            </w:r>
          </w:p>
        </w:tc>
      </w:tr>
      <w:tr w:rsidR="0048743E" w14:paraId="4BFA57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83AD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LoginViewModel.cs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26F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EED8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Login form model: Email, Password, RememberMe with validation attributes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A5FE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Login.cshtml; passes credentials to CustomerController.Login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E0C4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Login.cshtml, CustomerController.cs</w:t>
            </w:r>
          </w:p>
        </w:tc>
      </w:tr>
      <w:tr w:rsidR="0048743E" w14:paraId="60CBAD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A739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200D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6F16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list and detail model: OrderNumber, Status, Date, Items, Total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8BAB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OrderHistory.cshtml and Confirmation.cshtml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FC95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OrderHistory.cshtml, OrderController.cs</w:t>
            </w:r>
          </w:p>
        </w:tc>
      </w:tr>
      <w:tr w:rsidR="0048743E" w14:paraId="30162F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5352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3DCA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4A5D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card model: Name, Price, SKU, Brand, Category, PrimaryImageUrl, StockQuantity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B372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_ProductCard.cshtml and ProductCatalog.cshtml product grid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EE57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ProductCatalog.cshtml, _ProductCard.cshtml, ProductController.cs</w:t>
            </w:r>
          </w:p>
        </w:tc>
      </w:tr>
      <w:tr w:rsidR="0048743E" w14:paraId="739D2E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45A9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RegisterViewModel.cs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4E0A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Models/ViewModels/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C03B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Registration form model: FirstName, LastName, Email, Password, ConfirmPassword, Phone, Address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69C0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Register.cshtml; passes new user data to CustomerController.Register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BB21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Register.cshtml, CustomerController.cs</w:t>
            </w:r>
          </w:p>
        </w:tc>
      </w:tr>
    </w:tbl>
    <w:p w14:paraId="700D92CE" w14:textId="77777777" w:rsidR="0048743E" w:rsidRDefault="0048743E">
      <w:pPr>
        <w:spacing w:before="50"/>
      </w:pPr>
    </w:p>
    <w:p w14:paraId="53C5CC91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ViewModels/ (root-level folder) — Additional ViewModels</w:t>
      </w:r>
    </w:p>
    <w:p w14:paraId="6645A785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1091"/>
        <w:gridCol w:w="1583"/>
        <w:gridCol w:w="2312"/>
        <w:gridCol w:w="1733"/>
      </w:tblGrid>
      <w:tr w:rsidR="0048743E" w14:paraId="7AE672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8992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7F5A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735D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9922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9F26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2C2E76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7557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DashboardViewModel.cs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66FB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80C2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dashboard model: recent orders list, wishlist item count, profile summary, quick action links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7243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Customer/Dashboard.cshtml; personalised summary for logged-in customers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40E1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Dashboard.cshtml, CustomerController.cs</w:t>
            </w:r>
          </w:p>
        </w:tc>
      </w:tr>
      <w:tr w:rsidR="0048743E" w14:paraId="7877F7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4CDA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ProductDetailViewModel.cs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2918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6C12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Rich product detail model: full specs, image gallery list, variants, reviews list, related products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D342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ProductDetails.cshtml; richer than ProductViewModel which is for cards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6E2C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ProductDetails.cshtml, ProductController.cs</w:t>
            </w:r>
          </w:p>
        </w:tc>
      </w:tr>
      <w:tr w:rsidR="0048743E" w14:paraId="200D06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BC86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ProfileViewModel.cs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2D9A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3A54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Profile page model: FirstName, LastName, Email, Phone, Address, editable fields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903B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Profile.cshtml; displays and collects profile edit form data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14D3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Profile.cshtml, CustomerController.cs</w:t>
            </w:r>
          </w:p>
        </w:tc>
      </w:tr>
      <w:tr w:rsidR="0048743E" w14:paraId="386506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9D22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0477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2482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Review model: Rating (1–5), Comment, ProductId, ProductName, IsVerifiedPurchase flag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76C5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review submission form and review display list on product detail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433D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Reviews.cshtml, ProductDetails.cshtml, ReviewController.cs</w:t>
            </w:r>
          </w:p>
        </w:tc>
      </w:tr>
      <w:tr w:rsidR="0048743E" w14:paraId="7AC2AA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6E9A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WishlistViewModel.cs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E1FF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DAD2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Wishlist page model: list of saved products with Name, Price, ImageUrl, and remove/add-to-cart actions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7E01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Data shape for Wishlist.cshtml; drives the customer saved products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CE46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Wishlist.cshtml, WishlistController.cs</w:t>
            </w:r>
          </w:p>
        </w:tc>
      </w:tr>
      <w:tr w:rsidR="0048743E" w14:paraId="59CB2F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0E42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AdminDashboardViewModel.cs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CA0B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ED82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Admin dashboard model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6850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concern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9BD2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remove)</w:t>
            </w:r>
          </w:p>
        </w:tc>
      </w:tr>
      <w:tr w:rsidR="0048743E" w14:paraId="501F40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EBF2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AdminInventoryViewModel.cs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7E5C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7D0E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Admin inventory model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4EE5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concern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7D4E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remove)</w:t>
            </w:r>
          </w:p>
        </w:tc>
      </w:tr>
      <w:tr w:rsidR="0048743E" w14:paraId="118AA4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838C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AdminOrderViewModel.cs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7D42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1F70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Admin order management model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E260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concern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6933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remove)</w:t>
            </w:r>
          </w:p>
        </w:tc>
      </w:tr>
      <w:tr w:rsidR="0048743E" w14:paraId="706D18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BAEA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PaymentVerificationViewModel.cs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80C8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5FC1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Admin payment verification model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52F7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 concern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B912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remove)</w:t>
            </w:r>
          </w:p>
        </w:tc>
      </w:tr>
      <w:tr w:rsidR="0048743E" w14:paraId="0C3585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B80C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POSViewModel.cs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9067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ViewModels/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A2D2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ARCHITECTURE FLAG: Walk-in POS ViewModel in WebApplication — belongs in AdminSystem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3A2F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Admin/POS concern in wrong application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F972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(flagged — remove)</w:t>
            </w:r>
          </w:p>
        </w:tc>
      </w:tr>
    </w:tbl>
    <w:p w14:paraId="7C575DD9" w14:textId="77777777" w:rsidR="0048743E" w:rsidRDefault="0048743E">
      <w:pPr>
        <w:spacing w:before="80"/>
      </w:pPr>
    </w:p>
    <w:p w14:paraId="3EB839A7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2.7  ·  Views</w:t>
      </w:r>
    </w:p>
    <w:p w14:paraId="3C88A432" w14:textId="77777777" w:rsidR="0048743E" w:rsidRDefault="0048743E">
      <w:pPr>
        <w:spacing w:before="40"/>
      </w:pPr>
    </w:p>
    <w:p w14:paraId="610FD48D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Views/ (root)</w:t>
      </w:r>
    </w:p>
    <w:p w14:paraId="3759FC84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1433"/>
        <w:gridCol w:w="2600"/>
        <w:gridCol w:w="1730"/>
        <w:gridCol w:w="1532"/>
      </w:tblGrid>
      <w:tr w:rsidR="0048743E" w14:paraId="1D686B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91EE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2902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1100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0603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7F40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491422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3125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_ViewImports.cshtml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33F5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2AF9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Global Razor directives: @using statements for model namespaces, @addTagHelper for Tag Helpers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8429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Applied to all .cshtml files; eliminates repetitive @using declarations in every 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0C22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.cshtml views, _Layout.cshtml</w:t>
            </w:r>
          </w:p>
        </w:tc>
      </w:tr>
      <w:tr w:rsidR="0048743E" w14:paraId="77D391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9441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_ViewStart.cshtml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5B96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5EA0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Sets the default layout file: Layout = "~/Views/Shared/_Layout.cshtml" for all customer 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0BB7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Layout binding; ensures every Customer and Home view uses the standard layout shell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43CF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</w:t>
            </w:r>
          </w:p>
        </w:tc>
      </w:tr>
    </w:tbl>
    <w:p w14:paraId="0A8DE0B6" w14:textId="77777777" w:rsidR="0048743E" w:rsidRDefault="0048743E">
      <w:pPr>
        <w:spacing w:before="50"/>
      </w:pPr>
    </w:p>
    <w:p w14:paraId="7FF25B3D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Views/Home/</w:t>
      </w:r>
    </w:p>
    <w:p w14:paraId="0FA32B0C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160"/>
        <w:gridCol w:w="1800"/>
        <w:gridCol w:w="1800"/>
      </w:tblGrid>
      <w:tr w:rsidR="0048743E" w14:paraId="784147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736D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EA00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E1DE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E5DA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C43C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22C991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564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Index.cshtml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BF8E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Views/Home/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95DC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Landing page: hero banner, featured products section, category grid, promotional banners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0B39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First page visitors see; showcases featured products and key site sections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6056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HomeController.cs, _Layout.cshtml, ProductViewModel.cs</w:t>
            </w:r>
          </w:p>
        </w:tc>
      </w:tr>
      <w:tr w:rsidR="0048743E" w14:paraId="7BA91F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E930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Privacy.cshtml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B13B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Views/Home/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F1DD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Static privacy policy page with legal 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9290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Legal compliance page; accessible from the site footer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7126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HomeController.cs, _Layout.cshtml</w:t>
            </w:r>
          </w:p>
        </w:tc>
      </w:tr>
    </w:tbl>
    <w:p w14:paraId="222D52C6" w14:textId="77777777" w:rsidR="0048743E" w:rsidRDefault="0048743E">
      <w:pPr>
        <w:spacing w:before="50"/>
      </w:pPr>
    </w:p>
    <w:p w14:paraId="3FCD3FE2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Views/Customer/</w:t>
      </w:r>
    </w:p>
    <w:p w14:paraId="4018A5A8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1497"/>
        <w:gridCol w:w="1807"/>
        <w:gridCol w:w="1691"/>
        <w:gridCol w:w="2108"/>
      </w:tblGrid>
      <w:tr w:rsidR="0048743E" w14:paraId="37EA4F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7EEB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E477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8574E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A123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9C1B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05E4C3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9BA0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Login.cshtml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354F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F9C8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Login form: email field, password field, remember-me checkbox, link to Register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529E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authentication entry point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67A7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CustomerController.cs, LoginViewModel.cs, auth.css</w:t>
            </w:r>
          </w:p>
        </w:tc>
      </w:tr>
      <w:tr w:rsidR="0048743E" w14:paraId="6B23FE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ACC5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Register.cshtml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F106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552F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Registration form: name, email, phone, address, password, confirm password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C271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New customer account creation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3B28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CustomerController.cs, RegisterViewModel.cs, register.css</w:t>
            </w:r>
          </w:p>
        </w:tc>
      </w:tr>
      <w:tr w:rsidR="0048743E" w14:paraId="7BDD53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0592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Dashboard.cshtml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8B3A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2393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dashboard: recent orders list, wishlist count badge, profile summary panel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9910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Personalised home screen after customer login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D8D2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CustomerController.cs, DashboardViewModel.cs, dashboard.css</w:t>
            </w:r>
          </w:p>
        </w:tc>
      </w:tr>
      <w:tr w:rsidR="0048743E" w14:paraId="46B7DA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649E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Profile.cshtml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DABD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5FBE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Profile view/edit: display and edit personal info, shipping addresses, change password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D613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Account self-service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7AA2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CustomerController.cs, ProfileViewModel.cs, profile.css</w:t>
            </w:r>
          </w:p>
        </w:tc>
      </w:tr>
      <w:tr w:rsidR="0048743E" w14:paraId="3A5C1E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C5F9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ProductCatalog.cshtml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C3ED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256F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listing grid: filter sidebar (category, brand, price), search bar, sort, pagination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E9A9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Main product browsing experience for customers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E804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ProductController.cs, ProductViewModel.cs, _ProductCard.cshtml, product-catalog.css</w:t>
            </w:r>
          </w:p>
        </w:tc>
      </w:tr>
      <w:tr w:rsidR="0048743E" w14:paraId="75AA7B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1A87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ProductDetails.cshtml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9B4D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BE95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Single product: full image gallery, spec table, variant selector, add-to-cart, reviews list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34F7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conversion page; where customers make purchase decisions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DB16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ProductController.cs, ProductDetailViewModel.cs, product-details.css</w:t>
            </w:r>
          </w:p>
        </w:tc>
      </w:tr>
      <w:tr w:rsidR="0048743E" w14:paraId="400B99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FDBB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D315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A5DA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page: item list with qty steppers, remove buttons, order subtotal, checkout CTA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785F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Pre-checkout review step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C2F3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CartController.cs, CartViewModel.cs, _CartItem.cshtml, cart.css</w:t>
            </w:r>
          </w:p>
        </w:tc>
      </w:tr>
      <w:tr w:rsidR="0048743E" w14:paraId="1E26EC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3D73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Checkout.cshtml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4291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8C4C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Checkout: shipping address form, delivery method selection, voucher input, order summary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1B7F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placement process; final review before payment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B8F5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CheckoutController.cs, CheckoutViewModel.cs, _OrderSummary.cshtml, checkout.css</w:t>
            </w:r>
          </w:p>
        </w:tc>
      </w:tr>
      <w:tr w:rsidR="0048743E" w14:paraId="5A9646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F3F9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70AA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156A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Payment: method radio selector (GCash/Cash/Card), form for card details, OTP modal trigger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538C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collection step in the checkout 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FFF6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PaymentController.cs, _PaymentMethod.cshtml, _OTPModal.cshtml, payment.css</w:t>
            </w:r>
          </w:p>
        </w:tc>
      </w:tr>
      <w:tr w:rsidR="0048743E" w14:paraId="1BFB74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ED67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Confirmation.cshtml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6237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C5C3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confirmation: order number, itemised summary, estimated delivery, next steps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A496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Post-purchase confirmation screen; reassures customer the order was placed successfully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DC5D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OrderController.cs, OrderViewModel.cs, _ConfirmationModal.cshtml, confirmation.css</w:t>
            </w:r>
          </w:p>
        </w:tc>
      </w:tr>
      <w:tr w:rsidR="0048743E" w14:paraId="62C6B1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F808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OrderHistory.cshtml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3375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E5B6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history list: order cards with status badge, date, total, view detail link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50F4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order tracking; allows customers to review all past and active orders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7EB9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OrderController.cs, OrderViewModel.cs, order-history.css</w:t>
            </w:r>
          </w:p>
        </w:tc>
      </w:tr>
    </w:tbl>
    <w:p w14:paraId="7B885F64" w14:textId="77777777" w:rsidR="0048743E" w:rsidRDefault="0048743E">
      <w:pPr>
        <w:spacing w:before="50"/>
      </w:pPr>
    </w:p>
    <w:p w14:paraId="39C0812E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Views/Customer/Partials/</w:t>
      </w:r>
    </w:p>
    <w:p w14:paraId="2928934F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1916"/>
        <w:gridCol w:w="1503"/>
        <w:gridCol w:w="1850"/>
        <w:gridCol w:w="1791"/>
      </w:tblGrid>
      <w:tr w:rsidR="0048743E" w14:paraId="788338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81020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F479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AF70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47D3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4C2D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719354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9256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_CartItem.cshtml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DD27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0E3F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Renders one cart row: product thumbnail, name, qty stepper, unit price, remove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683C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Reusable cart line item component; rendered in a loop within Cart.cshtml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A253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Cart.cshtml, CartViewModel.cs, cart-item.css</w:t>
            </w:r>
          </w:p>
        </w:tc>
      </w:tr>
      <w:tr w:rsidR="0048743E" w14:paraId="092257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2523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_ConfirmationModal.cshtml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81A8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DDEF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Bootstrap modal: order success message, order number, CTA to view order 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F9F9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Post-order feedback modal displayed on Confirmation.cshtml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A595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Confirmation.cshtml, confirmation-modal.css</w:t>
            </w:r>
          </w:p>
        </w:tc>
      </w:tr>
      <w:tr w:rsidR="0048743E" w14:paraId="0AFC4B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8094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_DeliverySelection.cshtml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91AE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9BA2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Delivery method radio group: standard delivery, express, pick-up options with prices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83B4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Delivery preference capture within the checkout 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6A7B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Checkout.cshtml, delivery-selection.css</w:t>
            </w:r>
          </w:p>
        </w:tc>
      </w:tr>
      <w:tr w:rsidR="0048743E" w14:paraId="7FD223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966A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_NotificationAlert.cshtml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4303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AB17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Toast/banner component: renders TempData messages as Bootstrap success/error/info alerts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78D0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Global notification system; any controller can pass messages via TempData to display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B35F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views via TempData, notification-alert.css</w:t>
            </w:r>
          </w:p>
        </w:tc>
      </w:tr>
      <w:tr w:rsidR="0048743E" w14:paraId="3D7B19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6704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_OrderSummary.cshtml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F3A7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3218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totals panel: line items, subtotal, discount applied, shipping fee, grand total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91AE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Reusable order financial summary; used in Checkout.cshtml and Confirmation.cshtml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A870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Checkout.cshtml, Confirmation.cshtml, order-summary.css</w:t>
            </w:r>
          </w:p>
        </w:tc>
      </w:tr>
      <w:tr w:rsidR="0048743E" w14:paraId="30A38E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B487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_OTPModal.cshtml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6C9C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B00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OTP entry modal: code input fields, resend OTP link, verify button, countdown timer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818F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Two-factor verification step for payment (GCash) and sensitive account operations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2863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Payment.cshtml, CustomerController.cs, otp-modal.css</w:t>
            </w:r>
          </w:p>
        </w:tc>
      </w:tr>
      <w:tr w:rsidR="0048743E" w14:paraId="5E3A43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3FAE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_PaymentMethod.cshtml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DFDE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1B24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method selection: radio buttons for GCash, Cash, Card with conditional form fields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115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payment step component rendered inside Payment.cshtml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66F5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Payment.cshtml, PaymentController.cs, payment-method.css</w:t>
            </w:r>
          </w:p>
        </w:tc>
      </w:tr>
      <w:tr w:rsidR="0048743E" w14:paraId="03D553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30EF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_ProductCard.cshtml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231A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Views/Customer/Partials/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8EE8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grid card: thumbnail image, product name, brand, price, add-to-cart / wishlist buttons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27BD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Reusable product display component; looped through in ProductCatalog.cshtml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6C58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ProductCatalog.cshtml, ProductViewModel.cs, product-card.css</w:t>
            </w:r>
          </w:p>
        </w:tc>
      </w:tr>
    </w:tbl>
    <w:p w14:paraId="29FC549C" w14:textId="77777777" w:rsidR="0048743E" w:rsidRDefault="0048743E">
      <w:pPr>
        <w:spacing w:before="50"/>
      </w:pPr>
    </w:p>
    <w:p w14:paraId="5046B18C" w14:textId="77777777" w:rsidR="0048743E" w:rsidRDefault="00000000">
      <w:pPr>
        <w:spacing w:before="120" w:after="40"/>
      </w:pPr>
      <w:r>
        <w:rPr>
          <w:b/>
          <w:bCs/>
          <w:color w:val="404040"/>
          <w:u w:val="single"/>
        </w:rPr>
        <w:t>Views/Shared/</w:t>
      </w:r>
    </w:p>
    <w:p w14:paraId="43162FA3" w14:textId="77777777" w:rsidR="0048743E" w:rsidRDefault="0048743E">
      <w:pPr>
        <w:spacing w:before="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3"/>
        <w:gridCol w:w="1208"/>
        <w:gridCol w:w="2304"/>
        <w:gridCol w:w="1725"/>
        <w:gridCol w:w="1733"/>
      </w:tblGrid>
      <w:tr w:rsidR="0048743E" w14:paraId="47733F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E49A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C191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B01C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1517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F386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10911D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41B8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_Layout.cshtml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1AE7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FC91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Master customer layout: HTML shell, Bootstrap link, @RenderBody(), script bundles, meta tags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1CBA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Wraps all customer and home views; the outer HTML for the entire customer website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F634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_Navbar.cshtml, _Footer.cshtml, wwwroot/css/site.css, wwwroot/js/site.js</w:t>
            </w:r>
          </w:p>
        </w:tc>
      </w:tr>
      <w:tr w:rsidR="0048743E" w14:paraId="3472AC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7985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_Navbar.cshtml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B6AD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E86E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Top navigation: logo, nav links, search bar, cart icon with count badge, login/logout state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A531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Site-wide navigation partial; shows context-aware links based on auth state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266E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_Layout.cshtml, CartController.cs, CustomerController.cs</w:t>
            </w:r>
          </w:p>
        </w:tc>
      </w:tr>
      <w:tr w:rsidR="0048743E" w14:paraId="1BE547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F131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_Footer.cshtml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B2A5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3800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Site footer: category links, contact info, social icons, copyright notice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275A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Site-wide footer partial; included in _Layout.cshtml below @RenderBody()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7CEC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_Layout.cshtml, footer.css (⚠️ misplaced CSS)</w:t>
            </w:r>
          </w:p>
        </w:tc>
      </w:tr>
      <w:tr w:rsidR="0048743E" w14:paraId="3EA2B3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6300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Error.cshtml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D462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7FB5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Default MVC error page: displays RequestId for debugging and user-friendly error message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1F78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Unhandled exception fallback view; rendered by HomeController error handling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27F8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ErrorViewModel.cs, HomeController.cs</w:t>
            </w:r>
          </w:p>
        </w:tc>
      </w:tr>
      <w:tr w:rsidR="0048743E" w14:paraId="2B0A14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50EE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_ValidationScriptsPartial.cshtml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9A03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33D5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Script bundle: jquery.validate.js + jquery.validate.unobtrusive.js for client-side validation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4EC4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Included in form views (Login, Register, Checkout) for instant field validation feedback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A1A9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Login.cshtml, Register.cshtml, Checkout.cshtml, wwwroot/lib/</w:t>
            </w:r>
          </w:p>
        </w:tc>
      </w:tr>
      <w:tr w:rsidR="0048743E" w14:paraId="711388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AEF0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Wishlist.cshtml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1B5B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602B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wishlist page: saved product cards with remove and add-to-cart actions (⚠️ misplaced — should be in Views/Customer/)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2949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Wishlist feature page for logged-in customers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A956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WishlistController.cs, WishlistViewModel.cs, wishlist.css (missing)</w:t>
            </w:r>
          </w:p>
        </w:tc>
      </w:tr>
      <w:tr w:rsidR="0048743E" w14:paraId="202405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7C9A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Reviews.cshtml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ECB2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5653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review page: review submission form and existing review list (⚠️ misplaced — should be in Views/Customer/)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825E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Review submission and display for customers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3CB1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ReviewController.cs, ReviewViewModel.cs, review.css</w:t>
            </w:r>
          </w:p>
        </w:tc>
      </w:tr>
      <w:tr w:rsidR="0048743E" w14:paraId="440FA3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21EE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footer.css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7CBF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7E8D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MISPLACED: CSS file in Views/Shared/ — should be in wwwroot/css/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B74F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Footer styles; non-standard location, not served as a static asset from here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2F5E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_Footer.cshtml</w:t>
            </w:r>
          </w:p>
        </w:tc>
      </w:tr>
      <w:tr w:rsidR="0048743E" w14:paraId="1F0DFC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0B9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_Layout.cshtml.css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B73D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Views/Shared/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7175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Tooling-generated scoped CSS artefact — should be managed via wwwroot/css/ instead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6DBC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Auto-generated by VS; may cause confusion — move styling to wwwroot/css/site.css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9B76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</w:t>
            </w:r>
          </w:p>
        </w:tc>
      </w:tr>
    </w:tbl>
    <w:p w14:paraId="769AC8A7" w14:textId="77777777" w:rsidR="0048743E" w:rsidRDefault="0048743E">
      <w:pPr>
        <w:spacing w:before="80"/>
      </w:pPr>
    </w:p>
    <w:p w14:paraId="2B1098B1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2.8  ·  Utilities</w:t>
      </w:r>
    </w:p>
    <w:p w14:paraId="36BE990A" w14:textId="77777777" w:rsidR="0048743E" w:rsidRDefault="0048743E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1707"/>
        <w:gridCol w:w="2021"/>
        <w:gridCol w:w="1771"/>
        <w:gridCol w:w="1795"/>
      </w:tblGrid>
      <w:tr w:rsidR="0048743E" w14:paraId="5FBA25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1ED3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58BD3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216BD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F188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C613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74D04E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1DF8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FileUploadHelper.cs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8788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Utilities/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3FDD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Handles product image upload from form submissions; saves files to wwwroot/images/ and returns the relative URL path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E70E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Image management for product photos; used by ProductController for saving uploaded images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D5C0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ProductController.cs, wwwroot/images/</w:t>
            </w:r>
          </w:p>
        </w:tc>
      </w:tr>
      <w:tr w:rsidR="0048743E" w14:paraId="38AEAB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B517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PasswordHelper.cs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1BB3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Utilities/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81D9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BCrypt password hashing (Register) and hash verification (Login) for customer account security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450A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authentication security layer; called by UserService to hash and verify passwords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6B08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UserService.cs, UserRepository.cs, User.cs</w:t>
            </w:r>
          </w:p>
        </w:tc>
      </w:tr>
      <w:tr w:rsidR="0048743E" w14:paraId="006F29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01E5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ValidationHelper.cs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7F0F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Utilities/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481B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 validation methods: phone number format check, postal code validation, email format extra rules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0E34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Input sanitisation; used by CustomerController and CheckoutController before DB writes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B210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CustomerController.cs, CheckoutController.cs, ViewModels</w:t>
            </w:r>
          </w:p>
        </w:tc>
      </w:tr>
    </w:tbl>
    <w:p w14:paraId="43A11ED6" w14:textId="77777777" w:rsidR="0048743E" w:rsidRDefault="0048743E">
      <w:pPr>
        <w:spacing w:before="80"/>
      </w:pPr>
    </w:p>
    <w:p w14:paraId="1728D628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2.9  ·  Static Assets — CSS (wwwroot/css/)</w:t>
      </w:r>
    </w:p>
    <w:p w14:paraId="14AC7661" w14:textId="77777777" w:rsidR="0048743E" w:rsidRDefault="0048743E">
      <w:pPr>
        <w:spacing w:before="30"/>
      </w:pPr>
    </w:p>
    <w:p w14:paraId="37462368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Bootstrap CSS (bootstrap*.css and variants) is duplicated here from wwwroot/lib/bootstrap/dist/css/. The canonical source is lib/ — the root-level copies in wwwroot/css/ should be removed.</w:t>
      </w:r>
    </w:p>
    <w:p w14:paraId="18C92127" w14:textId="77777777" w:rsidR="0048743E" w:rsidRDefault="0048743E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1761"/>
        <w:gridCol w:w="1990"/>
        <w:gridCol w:w="1774"/>
        <w:gridCol w:w="2058"/>
      </w:tblGrid>
      <w:tr w:rsidR="0048743E" w14:paraId="328932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99CD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410B2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155E7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96591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A660A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70D5CC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5F9E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site.css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2301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B121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Global site styles: base typography, colour variables, utility classes, link styles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2816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Applied to every page via _Layout.cshtml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B465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</w:t>
            </w:r>
          </w:p>
        </w:tc>
      </w:tr>
      <w:tr w:rsidR="0048743E" w14:paraId="26BEA1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B59E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responsive.css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4A1C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E0A6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Media query breakpoints for mobile (≤576px), tablet (≤768px), and desktop layouts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11DF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Ensures the site is usable across device sizes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6F6F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_Layout.cshtml, site.css</w:t>
            </w:r>
          </w:p>
        </w:tc>
      </w:tr>
      <w:tr w:rsidR="0048743E" w14:paraId="09AE3E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3B81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auth.css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B823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E27E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Login and register page styles: form card, input group, submit button, error 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DB92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authentication forms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5377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Login.cshtml, Register.cshtml</w:t>
            </w:r>
          </w:p>
        </w:tc>
      </w:tr>
      <w:tr w:rsidR="0048743E" w14:paraId="594546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385E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customer.css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4324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A8FE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Shared customer area styles: sidebar, breadcrumbs, page headers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FB29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Applied across all customer 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40A1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 views, _Layout.cshtml</w:t>
            </w:r>
          </w:p>
        </w:tc>
      </w:tr>
      <w:tr w:rsidR="0048743E" w14:paraId="6C4370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853D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dashboard.css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54FF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8E5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dashboard layout: order summary cards, stats strip, quick action buttons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7E95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personalised customer dashboard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E969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Dashboard.cshtml</w:t>
            </w:r>
          </w:p>
        </w:tc>
      </w:tr>
      <w:tr w:rsidR="0048743E" w14:paraId="0972C6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1A17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C671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C9A6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page layout: item list container, totals sidebar, checkout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B42B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cart page structure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B719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Cart.cshtml</w:t>
            </w:r>
          </w:p>
        </w:tc>
      </w:tr>
      <w:tr w:rsidR="0048743E" w14:paraId="756039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0C35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cart-item.css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1B29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E607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item row: thumbnail, product info, quantity stepper, price, remove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6B15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each individual cart line item component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ED5E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_CartItem.cshtml</w:t>
            </w:r>
          </w:p>
        </w:tc>
      </w:tr>
      <w:tr w:rsidR="0048743E" w14:paraId="6291A2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C0EF8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checkout.css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6FD9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C286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page: multi-step form layout, address fields, delivery selection, order panel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601D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checkout flow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2089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Checkout.cshtml</w:t>
            </w:r>
          </w:p>
        </w:tc>
      </w:tr>
      <w:tr w:rsidR="0048743E" w14:paraId="388ADE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3706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confirmation.css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AD9F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5A7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confirmation page: success banner, order detail card, next steps section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11AE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post-order confirmation screen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1807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Confirmation.cshtml</w:t>
            </w:r>
          </w:p>
        </w:tc>
      </w:tr>
      <w:tr w:rsidR="0048743E" w14:paraId="78796E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427E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confirmation-modal.css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0F5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99C8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Confirmation modal overlay: backdrop, modal card, animation, CTA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6F24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confirmation modal component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8BA8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_ConfirmationModal.cshtml</w:t>
            </w:r>
          </w:p>
        </w:tc>
      </w:tr>
      <w:tr w:rsidR="0048743E" w14:paraId="27EF26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805A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delivery-selection.css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D1D7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F997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Delivery method radio group: option cards, selected state highlight, price display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E8DF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delivery selection component in checkout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A327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_DeliverySelection.cshtml</w:t>
            </w:r>
          </w:p>
        </w:tc>
      </w:tr>
      <w:tr w:rsidR="0048743E" w14:paraId="58D87B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C533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notification-alert.css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1CCB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81B0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Toast/alert banner: success (green), error (red), info (blue) styled messages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156A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notification alert component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6E5B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_NotificationAlert.cshtml</w:t>
            </w:r>
          </w:p>
        </w:tc>
      </w:tr>
      <w:tr w:rsidR="0048743E" w14:paraId="78FE22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46D3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order-history.css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EE79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77B6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history list: order card, status badge colours, date/total display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6C9D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customer order history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9C3E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OrderHistory.cshtml</w:t>
            </w:r>
          </w:p>
        </w:tc>
      </w:tr>
      <w:tr w:rsidR="0048743E" w14:paraId="01408B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CEC2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order-summary.css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D5D7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7F71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summary panel: line items, discount row, shipping row, bold grand total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E610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reusable order totals component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C39C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_OrderSummary.cshtml</w:t>
            </w:r>
          </w:p>
        </w:tc>
      </w:tr>
      <w:tr w:rsidR="0048743E" w14:paraId="760B73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7D79B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otp-modal.css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70E2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7DAE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OTP modal: code input boxes, countdown timer, resend link, verify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4DBF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OTP verification modal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77C6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_OTPModal.cshtml</w:t>
            </w:r>
          </w:p>
        </w:tc>
      </w:tr>
      <w:tr w:rsidR="0048743E" w14:paraId="0548AA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7DC7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0853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432C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page: method panel, card form, GCash QR placeholder, submit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BD56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payment step in checkout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7A31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Payment.cshtml</w:t>
            </w:r>
          </w:p>
        </w:tc>
      </w:tr>
      <w:tr w:rsidR="0048743E" w14:paraId="1DA0C8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4A39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payment-method.css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4904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C504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method radio cards: icons, selected highlight, conditional field show/hide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6006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payment method selector partial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A09A4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_PaymentMethod.cshtml</w:t>
            </w:r>
          </w:p>
        </w:tc>
      </w:tr>
      <w:tr w:rsidR="0048743E" w14:paraId="394D55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69E9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product-card.css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F1D9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FD53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grid card: image hover, title truncation, price, add/wishlist buttons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2ABB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reusable product card component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363E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_ProductCard.cshtml</w:t>
            </w:r>
          </w:p>
        </w:tc>
      </w:tr>
      <w:tr w:rsidR="0048743E" w14:paraId="752813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32CBA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product-catalog.css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7D73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7B47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Catalogue page: filter sidebar, product grid, sort dropdown, pagination bar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40E0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main product listing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A1A1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ProductCatalog.cshtml</w:t>
            </w:r>
          </w:p>
        </w:tc>
      </w:tr>
      <w:tr w:rsidR="0048743E" w14:paraId="1F7E0E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DE205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product-details.css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4953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DFA3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Product detail: image gallery, spec table, variant selector, add-to-cart section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4B42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product detail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0CB8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ProductDetails.cshtml</w:t>
            </w:r>
          </w:p>
        </w:tc>
      </w:tr>
      <w:tr w:rsidR="0048743E" w14:paraId="17378B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F57B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profile.css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59E3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3726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Profile page: info card, edit form, address section, change password section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9C6B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customer profile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8614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Profile.cshtml</w:t>
            </w:r>
          </w:p>
        </w:tc>
      </w:tr>
      <w:tr w:rsidR="0048743E" w14:paraId="408BD1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9F54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register.css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2C60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31D2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Registration form: multi-field form card, validation error highlights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3617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registration form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5139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Register.cshtml</w:t>
            </w:r>
          </w:p>
        </w:tc>
      </w:tr>
      <w:tr w:rsidR="0048743E" w14:paraId="7C8CFF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5996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review.css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AD9B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E038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Review component: star rating widget, review cards, submission form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A8D5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review display and submission UI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E068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Reviews.cshtml, ProductDetails.cshtml</w:t>
            </w:r>
          </w:p>
        </w:tc>
      </w:tr>
      <w:tr w:rsidR="0048743E" w14:paraId="5DA5BB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23ED0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Index.css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09358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1726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Landing page: hero banner, featured product strip, category grid, promotional sections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DE42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the home/index landing page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6A21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Index.cshtml</w:t>
            </w:r>
          </w:p>
        </w:tc>
      </w:tr>
    </w:tbl>
    <w:p w14:paraId="3A265B72" w14:textId="77777777" w:rsidR="0048743E" w:rsidRDefault="0048743E">
      <w:pPr>
        <w:spacing w:before="80"/>
      </w:pPr>
    </w:p>
    <w:p w14:paraId="6C8EE5AD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2.10  ·  Static Assets — JavaScript (wwwroot/js/)</w:t>
      </w:r>
    </w:p>
    <w:p w14:paraId="410DFFB4" w14:textId="77777777" w:rsidR="0048743E" w:rsidRDefault="0048743E">
      <w:pPr>
        <w:spacing w:before="30"/>
      </w:pPr>
    </w:p>
    <w:p w14:paraId="51177EEC" w14:textId="77777777" w:rsidR="0048743E" w:rsidRDefault="00000000">
      <w:pPr>
        <w:spacing w:after="80"/>
      </w:pPr>
      <w:r>
        <w:rPr>
          <w:i/>
          <w:iCs/>
          <w:color w:val="7F4F00"/>
          <w:sz w:val="17"/>
          <w:szCs w:val="17"/>
        </w:rPr>
        <w:t>Bootstrap JS is duplicated here from wwwroot/lib/bootstrap/dist/js/. The canonical source is lib/ — the root-level copies in wwwroot/js/ should be removed.</w:t>
      </w:r>
    </w:p>
    <w:p w14:paraId="0D6CF81B" w14:textId="77777777" w:rsidR="0048743E" w:rsidRDefault="0048743E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160"/>
        <w:gridCol w:w="1800"/>
        <w:gridCol w:w="1800"/>
      </w:tblGrid>
      <w:tr w:rsidR="0048743E" w14:paraId="4039DA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6EB8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5FA45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F28A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80ED9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E75C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0DFBF5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5584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site.js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8960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F61A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Global JS initialisation: Bootstrap tooltips/popovers init, navbar scroll behaviour, global event listeners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233D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Runs on every page; drives site-wide interactive behaviours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B6F5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</w:t>
            </w:r>
          </w:p>
        </w:tc>
      </w:tr>
      <w:tr w:rsidR="0048743E" w14:paraId="515A82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0BB9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utils.js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67C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2A07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Shared utility functions: formatCurrency(₱), debounce(), throttle(), showAlert(), fetchWithCSRF()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337F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Imported by all feature JS files; prevents utility code duplication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7022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All other JS files</w:t>
            </w:r>
          </w:p>
        </w:tc>
      </w:tr>
      <w:tr w:rsidR="0048743E" w14:paraId="6940E3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DF2D4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customer.js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966F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0C5B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Customer area JS: dropdown profile menu, notification bell, session expiry warning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CB93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Loaded on all customer-authenticated pages for shared interactive features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B643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customer.css, _Navbar.cshtml</w:t>
            </w:r>
          </w:p>
        </w:tc>
      </w:tr>
      <w:tr w:rsidR="0048743E" w14:paraId="6BCF77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C5A0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cart.js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70FD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6AB3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Cart page JS: quantity stepper click handlers, AJAX remove-from-cart, real-time subtotal update, cart badge refresh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2C16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Drives all interactive cart functionality without full-page reloads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2929E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Cart.cshtml, CartController.cs (AJAX), utils.js</w:t>
            </w:r>
          </w:p>
        </w:tc>
      </w:tr>
      <w:tr w:rsidR="0048743E" w14:paraId="26D740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B4FD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checkout.js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2ACF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272F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Checkout JS: address form validation, voucher code AJAX call to VoucherController, delivery selection price update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17BE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Drives checkout interactivity: live voucher validation and delivery cost updates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9E37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Checkout.cshtml, CheckoutController.cs, VoucherController.cs, utils.js</w:t>
            </w:r>
          </w:p>
        </w:tc>
      </w:tr>
      <w:tr w:rsidR="0048743E" w14:paraId="3DA0F7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66D7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confirmation.js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1797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EB0C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Confirmation page JS: order success animation, print receipt trigger, confetti effect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0087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Post-order UX enhancements on the confirmation screen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0F4E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Confirmation.cshtml</w:t>
            </w:r>
          </w:p>
        </w:tc>
      </w:tr>
      <w:tr w:rsidR="0048743E" w14:paraId="0D0E62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3589C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order-history.js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B482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C57E3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Order history JS: client-side filter by status, date range picker interaction, expand/collapse order detail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4772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Enhances the order history page with filtering without full-page reloads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B1AC2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OrderHistory.cshtml, OrderController.cs</w:t>
            </w:r>
          </w:p>
        </w:tc>
      </w:tr>
      <w:tr w:rsidR="0048743E" w14:paraId="1B1BE0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D743D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payment.js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153AC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3F615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Payment JS: method toggle (show/hide card form vs GCash), OTP send/verify AJAX, GCash redirect handling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43C3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Drives the payment step: method switching, OTP flow, and payment submission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64FB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Payment.cshtml, PaymentController.cs, utils.js</w:t>
            </w:r>
          </w:p>
        </w:tc>
      </w:tr>
      <w:tr w:rsidR="0048743E" w14:paraId="2C59BF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B74A9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product-catalog.js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7319D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7330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Catalogue JS: filter sidebar AJAX reload, search input debounce, sort dropdown AJAX, wishlist toggle button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E131F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Makes the product catalogue dynamic: filters and search without full page reloads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07C3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ProductCatalog.cshtml, ProductController.cs, WishlistController.cs, utils.js</w:t>
            </w:r>
          </w:p>
        </w:tc>
      </w:tr>
    </w:tbl>
    <w:p w14:paraId="0A05AEC7" w14:textId="77777777" w:rsidR="0048743E" w:rsidRDefault="0048743E">
      <w:pPr>
        <w:spacing w:before="80"/>
      </w:pPr>
    </w:p>
    <w:p w14:paraId="170EC9B5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2.11  ·  Static Assets — Libraries (wwwroot/lib/)</w:t>
      </w:r>
    </w:p>
    <w:p w14:paraId="2D5CEE2F" w14:textId="77777777" w:rsidR="0048743E" w:rsidRDefault="0048743E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2"/>
        <w:gridCol w:w="1763"/>
        <w:gridCol w:w="1347"/>
        <w:gridCol w:w="1639"/>
        <w:gridCol w:w="2314"/>
      </w:tblGrid>
      <w:tr w:rsidR="0048743E" w14:paraId="42FB03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A5B3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A142A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PATH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4582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712FB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00B3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INTERACTS WITH</w:t>
            </w:r>
          </w:p>
        </w:tc>
      </w:tr>
      <w:tr w:rsidR="0048743E" w14:paraId="5E1B64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909B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bootstrap/ (dist/css + dist/js)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68C4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wwwroot/lib/bootstrap/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0F8C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Bootstrap 5 — canonical CSS and JS distribution files. Reference these in _Layout.cshtml, not the duplicates in wwwroot/css/ and wwwroot/js/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4DAE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Core UI framework for all customer views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EF6B5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_Layout.cshtml</w:t>
            </w:r>
          </w:p>
        </w:tc>
      </w:tr>
      <w:tr w:rsidR="0048743E" w14:paraId="4DF684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4DDE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jquery.min.js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1DCA1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wwwroot/lib/jquery/dist/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9F40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jQuery library used by Bootstrap components and jQuery Validation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3FEAB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Required by validation scripts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DDA8F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_ValidationScriptsPartial.cshtml</w:t>
            </w:r>
          </w:p>
        </w:tc>
      </w:tr>
      <w:tr w:rsidR="0048743E" w14:paraId="22FAA2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7BA36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jquery.validate.min.js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F6363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wwwroot/lib/jquery-validation/dist/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4A888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jQuery Validation plugin: client-side form field validation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1B8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Validates login, register, checkout forms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71E1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_ValidationScriptsPartial.cshtml</w:t>
            </w:r>
          </w:p>
        </w:tc>
      </w:tr>
      <w:tr w:rsidR="0048743E" w14:paraId="0C4A56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0B85E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3A5C"/>
                <w:sz w:val="16"/>
                <w:szCs w:val="16"/>
              </w:rPr>
              <w:t>jquery.validate.unobtrusive.min.js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AC9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wwwroot/lib/jquery-validation-unobtrusive/dist/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1F5E9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ASP.NET unobtrusive validation adapter: connects Razor validation attributes to jQuery Validate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3F78A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Required for data-val-* attribute validation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C216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_ValidationScriptsPartial.cshtml</w:t>
            </w:r>
          </w:p>
        </w:tc>
      </w:tr>
    </w:tbl>
    <w:p w14:paraId="1AD4A85D" w14:textId="77777777" w:rsidR="0048743E" w:rsidRDefault="0048743E">
      <w:pPr>
        <w:spacing w:before="80"/>
      </w:pPr>
    </w:p>
    <w:p w14:paraId="6B4BB79F" w14:textId="77777777" w:rsidR="0048743E" w:rsidRDefault="00000000">
      <w:pPr>
        <w:pStyle w:val="Heading1"/>
        <w:shd w:val="clear" w:color="auto" w:fill="1F6B75"/>
        <w:spacing w:before="280" w:after="120"/>
        <w:ind w:left="180"/>
      </w:pPr>
      <w:r>
        <w:rPr>
          <w:color w:val="FFFFFF"/>
        </w:rPr>
        <w:t>2.12  ·  Missing Files — WebApplication</w:t>
      </w:r>
    </w:p>
    <w:p w14:paraId="52D045AC" w14:textId="77777777" w:rsidR="0048743E" w:rsidRDefault="0048743E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2880"/>
        <w:gridCol w:w="2780"/>
      </w:tblGrid>
      <w:tr w:rsidR="0048743E" w14:paraId="5A2FC2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DBB84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SUGGESTED FILE NAME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F7D3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FOLDER LOCATION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44F2C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E25DF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WHY NEEDED</w:t>
            </w:r>
          </w:p>
        </w:tc>
      </w:tr>
      <w:tr w:rsidR="0048743E" w14:paraId="014E66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60802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wishlist.css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E2E90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wwwroot/css/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D0B4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Styles for the Wishlist.cshtml page: saved product grid, remove button, add-to-cart action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668C6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Wishlist.cshtml exists in Views/Shared/ and WishlistViewModel.cs exists, but no corresponding CSS file is present in wwwroot/css/.</w:t>
            </w:r>
          </w:p>
        </w:tc>
      </w:tr>
      <w:tr w:rsidR="0048743E" w14:paraId="58FE0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A651F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admin.js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614E7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CC187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Only needed if AdminController.cs remains in WebApplication. If admin files are removed per architecture rules, this is not needed.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9293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AdminController.cs is currently present in Controllers/. If kept, it requires a JS file for any interactive admin features in the web layer.</w:t>
            </w:r>
          </w:p>
        </w:tc>
      </w:tr>
      <w:tr w:rsidR="0048743E" w14:paraId="6C0804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69627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inventory.js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B2D3B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3332E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Only needed if InventoryController.cs remains in WebApplication — see architecture flags.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F6A90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Same as above — if admin controllers are removed, this is not required.</w:t>
            </w:r>
          </w:p>
        </w:tc>
      </w:tr>
      <w:tr w:rsidR="0048743E" w14:paraId="10D572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17771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pos.js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FED6A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3BA4C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⚠️ Only needed if POSController.cs remains in WebApplication — see architecture flags.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ED7B1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Same as above.</w:t>
            </w:r>
          </w:p>
        </w:tc>
      </w:tr>
      <w:tr w:rsidR="0048743E" w14:paraId="685F2B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BD523" w14:textId="77777777" w:rsidR="0048743E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🔴 review.js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C9726" w14:textId="77777777" w:rsidR="0048743E" w:rsidRDefault="00000000">
            <w:pPr>
              <w:spacing w:before="30" w:after="30"/>
            </w:pPr>
            <w:r>
              <w:rPr>
                <w:i/>
                <w:iCs/>
                <w:color w:val="595959"/>
                <w:sz w:val="15"/>
                <w:szCs w:val="15"/>
              </w:rPr>
              <w:t>wwwroot/js/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F7B2D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Star-rating widget interaction (click to set rating value), review form submit AJAX, review pagination or lazy-load</w:t>
            </w:r>
          </w:p>
        </w:tc>
        <w:tc>
          <w:tcPr>
            <w:tcW w:w="2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53642" w14:textId="77777777" w:rsidR="0048743E" w:rsidRDefault="00000000">
            <w:pPr>
              <w:spacing w:before="30" w:after="30"/>
            </w:pPr>
            <w:r>
              <w:rPr>
                <w:color w:val="404040"/>
                <w:sz w:val="16"/>
                <w:szCs w:val="16"/>
              </w:rPr>
              <w:t>review.css and Reviews.cshtml both exist. The ReviewController is present. A JS file is needed to handle the star-rating widget and any AJAX review submission.</w:t>
            </w:r>
          </w:p>
        </w:tc>
      </w:tr>
    </w:tbl>
    <w:p w14:paraId="260E6646" w14:textId="77777777" w:rsidR="0048743E" w:rsidRDefault="0048743E">
      <w:pPr>
        <w:spacing w:before="80"/>
      </w:pPr>
    </w:p>
    <w:p w14:paraId="117651B7" w14:textId="77777777" w:rsidR="0048743E" w:rsidRDefault="00000000">
      <w:pPr>
        <w:pStyle w:val="Heading2"/>
        <w:shd w:val="clear" w:color="auto" w:fill="C00000"/>
        <w:spacing w:before="240" w:after="100"/>
        <w:ind w:left="120"/>
      </w:pPr>
      <w:r>
        <w:rPr>
          <w:color w:val="FFFFFF"/>
        </w:rPr>
        <w:t>ARCHITECTURE FLAG SUMMARY</w:t>
      </w:r>
    </w:p>
    <w:p w14:paraId="03299B7F" w14:textId="77777777" w:rsidR="0048743E" w:rsidRDefault="0048743E">
      <w:pPr>
        <w:spacing w:before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7"/>
        <w:gridCol w:w="4703"/>
      </w:tblGrid>
      <w:tr w:rsidR="0048743E" w14:paraId="05E042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F0B96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FILE / FOLDER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C5908" w14:textId="77777777" w:rsidR="0048743E" w:rsidRDefault="00000000">
            <w:r>
              <w:rPr>
                <w:b/>
                <w:bCs/>
                <w:color w:val="FFFFFF"/>
                <w:sz w:val="17"/>
                <w:szCs w:val="17"/>
              </w:rPr>
              <w:t>RECOMMENDED ACTION</w:t>
            </w:r>
          </w:p>
        </w:tc>
      </w:tr>
      <w:tr w:rsidR="0048743E" w14:paraId="6EEFA8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CA39A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Controllers/AdminController.cs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D101A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Admin dashboard and management logic belongs exclusively in AdminSystem.</w:t>
            </w:r>
          </w:p>
        </w:tc>
      </w:tr>
      <w:tr w:rsidR="0048743E" w14:paraId="5B63B7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BAA04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Controllers/InventoryController.cs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4360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Inventory management is an admin-only function in AdminSystem.</w:t>
            </w:r>
          </w:p>
        </w:tc>
      </w:tr>
      <w:tr w:rsidR="0048743E" w14:paraId="5BB7E1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A6727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Controllers/POSController.cs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40DF3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Walk-in POS is handled by the AdminSystem WPF app exclusively.</w:t>
            </w:r>
          </w:p>
        </w:tc>
      </w:tr>
      <w:tr w:rsidR="0048743E" w14:paraId="21F2B2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EA96C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Controllers/ReportController.cs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63E2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Reporting is an admin function handled by AdminSystem.</w:t>
            </w:r>
          </w:p>
        </w:tc>
      </w:tr>
      <w:tr w:rsidR="0048743E" w14:paraId="230B67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9BFA9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Controllers/DeliveryController.cs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A9E65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Delivery dispatch is an admin/logistics function in AdminSystem.</w:t>
            </w:r>
          </w:p>
        </w:tc>
      </w:tr>
      <w:tr w:rsidR="0048743E" w14:paraId="465B34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C4553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BusinessLogic/Interfaces/IAdminService.cs AdminService.cs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C2318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Admin service logic belongs in AdminSystem.</w:t>
            </w:r>
          </w:p>
        </w:tc>
      </w:tr>
      <w:tr w:rsidR="0048743E" w14:paraId="418330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6F1DF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BusinessLogic/Interfaces/IDeliveryService.cs DeliveryService.cs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9BB4D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Delivery/logistics service belongs in AdminSystem.</w:t>
            </w:r>
          </w:p>
        </w:tc>
      </w:tr>
      <w:tr w:rsidR="0048743E" w14:paraId="5E8A1D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3C1F2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BusinessLogic/Interfaces/IInventoryService.cs InventoryService.cs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57D4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Inventory service belongs in AdminSystem.</w:t>
            </w:r>
          </w:p>
        </w:tc>
      </w:tr>
      <w:tr w:rsidR="0048743E" w14:paraId="47A4D0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EA8FC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DataAccess/Repositories/DeliveryRepository.cs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5CF0C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Delivery repository belongs in AdminSystem.</w:t>
            </w:r>
          </w:p>
        </w:tc>
      </w:tr>
      <w:tr w:rsidR="0048743E" w14:paraId="7DBB3A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B59B0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DataAccess/Repositories/InventoryRepository.cs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C692A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Inventory repository belongs in AdminSystem.</w:t>
            </w:r>
          </w:p>
        </w:tc>
      </w:tr>
      <w:tr w:rsidR="0048743E" w14:paraId="3DD37C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EED03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ViewModels/AdminDashboardViewModel.cs AdminInventoryViewModel.cs AdminOrderViewModel.cs PaymentVerificationViewModel.cs POSViewModel.cs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737C6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from WebApplication. All admin/POS ViewModels belong in AdminSystem.</w:t>
            </w:r>
          </w:p>
        </w:tc>
      </w:tr>
      <w:tr w:rsidR="0048743E" w14:paraId="777B0C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77E17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BF5800"/>
                <w:sz w:val="16"/>
                <w:szCs w:val="16"/>
              </w:rPr>
              <w:t>BusinessLogic/Interfaces/ (service .cs files mixed with interfaces)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D2C59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Move all *Service.cs implementation files to BusinessLogic/Services/ folder. Only I*.cs interface files should remain in BusinessLogic/Interfaces/.</w:t>
            </w:r>
          </w:p>
        </w:tc>
      </w:tr>
      <w:tr w:rsidR="0048743E" w14:paraId="752DA3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31BF9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BF5800"/>
                <w:sz w:val="16"/>
                <w:szCs w:val="16"/>
              </w:rPr>
              <w:t>ViewModels/ (root-level folder)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4FD7D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Consolidate into Models/ViewModels/. Having ViewModels in two locations (Models/ViewModels/ and ViewModels/) is inconsistent. Move all to Models/ViewModels/ and update @using directives.</w:t>
            </w:r>
          </w:p>
        </w:tc>
      </w:tr>
      <w:tr w:rsidR="0048743E" w14:paraId="69603A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48F92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BF5800"/>
                <w:sz w:val="16"/>
                <w:szCs w:val="16"/>
              </w:rPr>
              <w:t>Views/Shared/Wishlist.cshtml Views/Shared/Reviews.cshtml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4C541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Move to Views/Customer/. These are customer-facing pages and should live alongside other customer views, not in Shared/.</w:t>
            </w:r>
          </w:p>
        </w:tc>
      </w:tr>
      <w:tr w:rsidR="0048743E" w14:paraId="569E95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31D4B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BF5800"/>
                <w:sz w:val="16"/>
                <w:szCs w:val="16"/>
              </w:rPr>
              <w:t>Views/Shared/footer.css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79226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Move to wwwroot/css/. CSS files in Views/ are not served as static files by ASP.NET Core static file middleware.</w:t>
            </w:r>
          </w:p>
        </w:tc>
      </w:tr>
      <w:tr w:rsidR="0048743E" w14:paraId="027A60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28C7D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BF5800"/>
                <w:sz w:val="16"/>
                <w:szCs w:val="16"/>
              </w:rPr>
              <w:t>wwwroot/css/bootstrap*.css wwwroot/js/bootstrap*.js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44651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Remove duplicates from wwwroot/css/ and wwwroot/js/. The canonical Bootstrap source is wwwroot/lib/bootstrap/dist/. Reference only the lib/ copies in _Layout.cshtml.</w:t>
            </w:r>
          </w:p>
        </w:tc>
      </w:tr>
      <w:tr w:rsidR="0048743E" w14:paraId="30B38C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2B4C7" w14:textId="77777777" w:rsidR="0048743E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BF5800"/>
                <w:sz w:val="16"/>
                <w:szCs w:val="16"/>
              </w:rPr>
              <w:t>obj/Debug/net7.0/ obj/Debug/net10.0/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DEDAA" w14:textId="77777777" w:rsidR="0048743E" w:rsidRDefault="00000000">
            <w:pPr>
              <w:spacing w:after="80"/>
            </w:pPr>
            <w:r>
              <w:rPr>
                <w:color w:val="404040"/>
                <w:sz w:val="16"/>
                <w:szCs w:val="16"/>
              </w:rPr>
              <w:t>Stale build artefacts from old/future TFM targets. Set net8.0 as the single target in WebApplication.csproj. Ensure bin/ and obj/ are in .gitignore.</w:t>
            </w:r>
          </w:p>
        </w:tc>
      </w:tr>
    </w:tbl>
    <w:p w14:paraId="73228429" w14:textId="77777777" w:rsidR="0048743E" w:rsidRDefault="0048743E">
      <w:pPr>
        <w:spacing w:before="80"/>
      </w:pPr>
    </w:p>
    <w:p w14:paraId="0E34FB6E" w14:textId="77777777" w:rsidR="0048743E" w:rsidRDefault="00000000">
      <w:pPr>
        <w:spacing w:after="80"/>
      </w:pPr>
      <w:r>
        <w:rPr>
          <w:i/>
          <w:iCs/>
          <w:color w:val="595959"/>
          <w:sz w:val="15"/>
          <w:szCs w:val="15"/>
        </w:rPr>
        <w:t>Document generated from project_structure.txt  ·  Source of truth: WebApplication.slnx  ·  DB: FreeASPHosting.net / TaurusBikeShopDB  ·  Taurus Bike Shop v3</w:t>
      </w:r>
    </w:p>
    <w:sectPr w:rsidR="0048743E">
      <w:headerReference w:type="default" r:id="rId7"/>
      <w:footerReference w:type="default" r:id="rId8"/>
      <w:pgSz w:w="12240" w:h="15840"/>
      <w:pgMar w:top="1000" w:right="860" w:bottom="1000" w:left="8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FE96" w14:textId="77777777" w:rsidR="007016EC" w:rsidRDefault="007016EC">
      <w:r>
        <w:separator/>
      </w:r>
    </w:p>
  </w:endnote>
  <w:endnote w:type="continuationSeparator" w:id="0">
    <w:p w14:paraId="5676F381" w14:textId="77777777" w:rsidR="007016EC" w:rsidRDefault="0070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7081" w14:textId="77777777" w:rsidR="0048743E" w:rsidRDefault="00000000">
    <w:pPr>
      <w:pBdr>
        <w:top w:val="single" w:sz="4" w:space="1" w:color="BFBFBF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2355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2355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  ·   Source of truth: WebApplication.slnx   ·   DB: FreeASPHosting.net / TaurusBikeShopDB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AA2CF" w14:textId="77777777" w:rsidR="007016EC" w:rsidRDefault="007016EC">
      <w:r>
        <w:separator/>
      </w:r>
    </w:p>
  </w:footnote>
  <w:footnote w:type="continuationSeparator" w:id="0">
    <w:p w14:paraId="485F75A3" w14:textId="77777777" w:rsidR="007016EC" w:rsidRDefault="00701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0F8A" w14:textId="77777777" w:rsidR="0048743E" w:rsidRDefault="00000000">
    <w:pPr>
      <w:pBdr>
        <w:bottom w:val="single" w:sz="6" w:space="1" w:color="2E75B6"/>
      </w:pBdr>
    </w:pPr>
    <w:r>
      <w:rPr>
        <w:b/>
        <w:bCs/>
        <w:color w:val="1B3A5C"/>
      </w:rPr>
      <w:t>Taurus Bike Shop  ·  Project Files Library v3</w:t>
    </w:r>
    <w:r>
      <w:rPr>
        <w:color w:val="595959"/>
        <w:sz w:val="16"/>
        <w:szCs w:val="16"/>
      </w:rPr>
      <w:t xml:space="preserve">   |   AdminSystem (WPF)  ·  WebApplication (ASP.NET Core MVC — Customer Only)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0795"/>
    <w:multiLevelType w:val="hybridMultilevel"/>
    <w:tmpl w:val="2980A0CC"/>
    <w:lvl w:ilvl="0" w:tplc="2FA64032">
      <w:start w:val="1"/>
      <w:numFmt w:val="bullet"/>
      <w:lvlText w:val="●"/>
      <w:lvlJc w:val="left"/>
      <w:pPr>
        <w:ind w:left="720" w:hanging="360"/>
      </w:pPr>
    </w:lvl>
    <w:lvl w:ilvl="1" w:tplc="3566D6BA">
      <w:start w:val="1"/>
      <w:numFmt w:val="bullet"/>
      <w:lvlText w:val="○"/>
      <w:lvlJc w:val="left"/>
      <w:pPr>
        <w:ind w:left="1440" w:hanging="360"/>
      </w:pPr>
    </w:lvl>
    <w:lvl w:ilvl="2" w:tplc="4560BF6A">
      <w:start w:val="1"/>
      <w:numFmt w:val="bullet"/>
      <w:lvlText w:val="■"/>
      <w:lvlJc w:val="left"/>
      <w:pPr>
        <w:ind w:left="2160" w:hanging="360"/>
      </w:pPr>
    </w:lvl>
    <w:lvl w:ilvl="3" w:tplc="017A12AE">
      <w:start w:val="1"/>
      <w:numFmt w:val="bullet"/>
      <w:lvlText w:val="●"/>
      <w:lvlJc w:val="left"/>
      <w:pPr>
        <w:ind w:left="2880" w:hanging="360"/>
      </w:pPr>
    </w:lvl>
    <w:lvl w:ilvl="4" w:tplc="EB7A3224">
      <w:start w:val="1"/>
      <w:numFmt w:val="bullet"/>
      <w:lvlText w:val="○"/>
      <w:lvlJc w:val="left"/>
      <w:pPr>
        <w:ind w:left="3600" w:hanging="360"/>
      </w:pPr>
    </w:lvl>
    <w:lvl w:ilvl="5" w:tplc="083073FE">
      <w:start w:val="1"/>
      <w:numFmt w:val="bullet"/>
      <w:lvlText w:val="■"/>
      <w:lvlJc w:val="left"/>
      <w:pPr>
        <w:ind w:left="4320" w:hanging="360"/>
      </w:pPr>
    </w:lvl>
    <w:lvl w:ilvl="6" w:tplc="419E98EE">
      <w:start w:val="1"/>
      <w:numFmt w:val="bullet"/>
      <w:lvlText w:val="●"/>
      <w:lvlJc w:val="left"/>
      <w:pPr>
        <w:ind w:left="5040" w:hanging="360"/>
      </w:pPr>
    </w:lvl>
    <w:lvl w:ilvl="7" w:tplc="586EFF7E">
      <w:start w:val="1"/>
      <w:numFmt w:val="bullet"/>
      <w:lvlText w:val="●"/>
      <w:lvlJc w:val="left"/>
      <w:pPr>
        <w:ind w:left="5760" w:hanging="360"/>
      </w:pPr>
    </w:lvl>
    <w:lvl w:ilvl="8" w:tplc="4EE288DA">
      <w:start w:val="1"/>
      <w:numFmt w:val="bullet"/>
      <w:lvlText w:val="●"/>
      <w:lvlJc w:val="left"/>
      <w:pPr>
        <w:ind w:left="6480" w:hanging="360"/>
      </w:pPr>
    </w:lvl>
  </w:abstractNum>
  <w:num w:numId="1" w16cid:durableId="1747264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43E"/>
    <w:rsid w:val="00085D13"/>
    <w:rsid w:val="0048743E"/>
    <w:rsid w:val="007016EC"/>
    <w:rsid w:val="00D23559"/>
    <w:rsid w:val="00DB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F04B"/>
  <w15:docId w15:val="{33AF62FD-2C5B-4AD5-AD36-6A343705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7784</Words>
  <Characters>61863</Characters>
  <Application>Microsoft Office Word</Application>
  <DocSecurity>0</DocSecurity>
  <Lines>3721</Lines>
  <Paragraphs>1520</Paragraphs>
  <ScaleCrop>false</ScaleCrop>
  <Company/>
  <LinksUpToDate>false</LinksUpToDate>
  <CharactersWithSpaces>68294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Andrei John Geronimo</cp:lastModifiedBy>
  <cp:revision>2</cp:revision>
  <dcterms:created xsi:type="dcterms:W3CDTF">2026-03-13T15:04:00Z</dcterms:created>
  <dcterms:modified xsi:type="dcterms:W3CDTF">2026-03-13T15:04:00Z</dcterms:modified>
</cp:coreProperties>
</file>