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val="clear"/>
        <w:spacing w:before="800" w:after="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  TAURUS BIKE SHOP  </w:t>
      </w:r>
    </w:p>
    <w:p>
      <w:pPr>
        <w:shd w:fill="2E75B6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Project Files Library  ·  v1.0  </w:t>
      </w:r>
    </w:p>
    <w:p>
      <w:pPr>
        <w:spacing w:before="40" w:after="0"/>
      </w:pPr>
    </w:p>
    <w:p>
      <w:pPr>
        <w:jc w:val="center"/>
      </w:pPr>
      <w:r>
        <w:rPr>
          <w:color w:val="595959"/>
          <w:sz w:val="20"/>
          <w:szCs w:val="20"/>
        </w:rPr>
        <w:t xml:space="preserve">ASP.NET Core MVC  ·  Web + Admin System  ·  SQL Server on FreeASPHosting.net</w:t>
      </w:r>
    </w:p>
    <w:p>
      <w:pPr>
        <w:spacing w:before="120" w:after="0"/>
      </w:pPr>
    </w:p>
    <w:p>
      <w:pPr>
        <w:pBdr>
          <w:bottom w:val="single" w:color="BFBFBF" w:sz="6" w:space="1"/>
        </w:pBdr>
      </w:pPr>
    </w:p>
    <w:p>
      <w:pPr>
        <w:spacing w:before="40" w:after="0"/>
      </w:pPr>
    </w:p>
    <w:p>
      <w:pPr>
        <w:pStyle w:val="Heading2"/>
        <w:shd w:fill="1B3A5C" w:val="clear"/>
        <w:spacing w:before="280" w:after="12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LEGEND &amp; CONVENTIONS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1F1F"/>
                <w:sz w:val="18"/>
                <w:szCs w:val="18"/>
              </w:rPr>
              <w:t xml:space="preserve">No emoji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File / folder EXISTS in project_structure.txt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🔴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File / folder is MISSING — must be created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8"/>
                <w:szCs w:val="18"/>
              </w:rPr>
              <w:t xml:space="preserve">⚠️  Orange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File exists but is unnecessary / should be reviewed for removal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8"/>
                <w:szCs w:val="18"/>
              </w:rPr>
              <w:t xml:space="preserve">DB Icon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File connects to the remote SQL Server database on FreeASPHosting.net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  <w:shd w:fill="1B3A5C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  —  ANALYSIS OF MISSING &amp; UNNECESSARY FILES</w:t>
      </w:r>
    </w:p>
    <w:p>
      <w:pPr>
        <w:spacing w:before="60" w:after="0"/>
      </w:pPr>
    </w:p>
    <w:p>
      <w:pPr>
        <w:spacing w:before="0" w:after="80"/>
      </w:pPr>
      <w:r>
        <w:rPr>
          <w:sz w:val="20"/>
          <w:szCs w:val="20"/>
        </w:rPr>
        <w:t xml:space="preserve">Based on a full review of </w:t>
      </w: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project_structure.txt</w:t>
      </w:r>
      <w:r>
        <w:rPr>
          <w:sz w:val="20"/>
          <w:szCs w:val="20"/>
        </w:rPr>
        <w:t xml:space="preserve"> against standard ASP.NET Core MVC + Admin System conventions and the Taurus Bike Shop database schema (148 products, 26 tables).</w:t>
      </w:r>
    </w:p>
    <w:p>
      <w:pPr>
        <w:spacing w:before="80" w:after="0"/>
      </w:pPr>
    </w:p>
    <w:p>
      <w:pPr>
        <w:pStyle w:val="Heading3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1A  ·  Missing Entity Models</w:t>
      </w:r>
    </w:p>
    <w:p>
      <w:pPr>
        <w:spacing w:before="0" w:after="80"/>
      </w:pPr>
      <w:r>
        <w:rPr>
          <w:color w:val="404040"/>
          <w:sz w:val="18"/>
          <w:szCs w:val="18"/>
        </w:rPr>
        <w:t xml:space="preserve">The database schema defines 26 tables. Only 9 entity files exist. The following are absent: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FILE / FOLDER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IS NEEDED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Brand.cs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43 brands seeded in DB; no C# entity exists to map Brand table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ProductVariant.cs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ProductVariant table exists; required for size/colour variant support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ProductImage.cs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ProductImage table exists; needed for multi-image gallery support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Cart.cs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CartItem.cs exists but parent Cart entity is missing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Wishlist.cs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Wishlist table is in schema; no entity mapped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Role.cs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Role table defined; needed for role-based auth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UserRole.cs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UserRole junction table has no C# mapping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Voucher.cs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Voucher table seeded; no entity for discount code support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UserVoucher.cs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UserVoucher table has no entity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VoucherUsage.cs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VoucherUsage tracks redemption; no entity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Supplier.cs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Supplier table defined in schema; no entity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PurchaseOrder.cs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PurchaseOrder table defined; no entity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PurchaseOrderItem.cs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PurchaseOrderItem table defined; no entity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InventoryLog.cs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InventoryLog table defined; required for stock audit trail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PriceHistory.cs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PriceHistory table + trigger exist in DB; no entity for audit reads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POS_Session.cs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POS_Session table defined; needed for walk-in POS flow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SystemLog.cs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SystemLog table defined; needed for event logging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</w:tbl>
    <w:p>
      <w:pPr>
        <w:spacing w:before="120" w:after="0"/>
      </w:pPr>
    </w:p>
    <w:p>
      <w:pPr>
        <w:pStyle w:val="Heading3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1B  ·  Missing ViewModels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FILE / FOLDER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IS NEEDED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ProfileViewModel.cs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Views/Customer/Profile.cshtml exists but no matching ViewModel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DashboardViewModel.cs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Views/Customer/Dashboard.cshtml exists but no matching ViewModel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WishlistViewModel.cs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Wishlist feature has no ViewModel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ProductDetailViewModel.cs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ProductDetails.cshtml needs richer VM than ProductViewModel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AdminDashboardViewModel.cs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Required for Admin overview page (Mermaid flow 7)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AdminOrderViewModel.cs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Required for Admin online orders management (Mermaid flow 8)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AdminInventoryViewModel.cs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Required for inventory management (Mermaid flow 12)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POSViewModel.cs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Required for walk-in POS system (Mermaid flow 11)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PaymentVerificationViewModel.cs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Required for payment verification (Mermaid flow 9)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</w:tbl>
    <w:p>
      <w:pPr>
        <w:spacing w:before="120" w:after="0"/>
      </w:pPr>
    </w:p>
    <w:p>
      <w:pPr>
        <w:pStyle w:val="Heading3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1C  ·  Missing Controllers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FILE / FOLDER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IS NEEDED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AdminController.cs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7 Mermaid admin flows defined; zero Admin controllers exist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PaymentController.cs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Payment.cshtml + payment.js exist but no controller to back them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WishlistController.cs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Wishlist feature needs CRUD controller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DeliveryController.cs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Delivery entity exists; Lalamove integration needs a controller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POSController.cs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Walk-in POS flow (Mermaid 11) needs dedicated controller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VoucherController.cs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Voucher apply/validate logic needs a controller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InventoryController.cs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Inventory management (Mermaid 12) needs a controller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ReportController.cs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Admin reporting needs a controller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</w:tbl>
    <w:p>
      <w:pPr>
        <w:spacing w:before="120" w:after="0"/>
      </w:pPr>
    </w:p>
    <w:p>
      <w:pPr>
        <w:pStyle w:val="Heading3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1D  ·  Missing Business Logic Services &amp; Interfaces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FILE / FOLDER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IS NEEDED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IPaymentService.cs / PaymentService.cs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Payment processing logic (GCash, Cash, Card)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IDeliveryService.cs / DeliveryService.cs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Lalamove integration and delivery tracking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IAdminService.cs / AdminService.cs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Admin dashboard aggregation and reporting logic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IVoucherService.cs / VoucherService.cs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Voucher validation, application, and usage tracking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IInventoryService.cs / InventoryService.cs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Stock adjustment, InventoryLog writes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IWishlistService.cs / WishlistService.cs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Wishlist add/remove/list operations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IPOSService.cs / POSService.cs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Walk-in POS transaction and session management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IReviewService.cs / ReviewService.cs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Review submit, verify, and list operations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IBrandService.cs / BrandService.cs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Brand CRUD for Admin product management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</w:tbl>
    <w:p>
      <w:pPr>
        <w:spacing w:before="120" w:after="0"/>
      </w:pPr>
    </w:p>
    <w:p>
      <w:pPr>
        <w:pStyle w:val="Heading3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1E  ·  Missing Repositories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FILE / FOLDER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IS NEEDED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PaymentRepository.cs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Required for Payment table CRUD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DeliveryRepository.cs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Required for Delivery table CRUD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WishlistRepository.cs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Required for Wishlist table CRUD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VoucherRepository.cs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Required for Voucher / VoucherUsage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InventoryRepository.cs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Required for InventoryLog reads/writes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BrandRepository.cs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Required for Brand CRUD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ReviewRepository.cs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Required for Review CRUD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SupplierRepository.cs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Required for Supplier/PurchaseOrder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LOW</w:t>
            </w:r>
          </w:p>
        </w:tc>
      </w:tr>
    </w:tbl>
    <w:p>
      <w:pPr>
        <w:spacing w:before="120" w:after="0"/>
      </w:pPr>
    </w:p>
    <w:p>
      <w:pPr>
        <w:pStyle w:val="Heading3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1F  ·  Missing Views — Admin System (entire folder absent)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FILE / FOLDER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IS NEEDED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Views/Admin/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Entire Admin views folder is absent. 7 Mermaid admin flows require views.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Views/Admin/Dashboard.cshtml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Admin overview (Mermaid flow 7)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Views/Admin/Orders.cshtml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Online order management (Mermaid flow 8)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Views/Admin/PaymentVerification.cshtml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Payment verification (Mermaid flow 9)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Views/Admin/Logistics.cshtml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Logistics management (Mermaid flow 10)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Views/Admin/POS.cshtml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Walk-in POS (Mermaid flow 11)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Views/Admin/Inventory.cshtml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Inventory management (Mermaid flow 12)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Views/Admin/Products.cshtml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Admin product catalogue CRUD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Views/Admin/Reports.cshtml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Sales and inventory reports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Views/Admin/Users.cshtml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User management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Views/Admin/Vouchers.cshtml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Voucher management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Views/Admin/_AdminLayout.cshtml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Separate layout/navbar for Admin area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Views/Customer/Wishlist.cshtml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Wishlist page (Wishlist entity exists)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</w:tbl>
    <w:p>
      <w:pPr>
        <w:spacing w:before="120" w:after="0"/>
      </w:pPr>
    </w:p>
    <w:p>
      <w:pPr>
        <w:pStyle w:val="Heading3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1G  ·  Missing Static Assets (JS / CSS)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FILE / FOLDER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IS NEEDED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wwwroot/js/admin.js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Admin panel interactivity (dashboard, orders, POS)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wwwroot/js/wishlist.js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Wishlist add/remove AJAX calls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wwwroot/js/inventory.js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Inventory management page scripts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wwwroot/js/pos.js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Walk-in POS page scripts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wwwroot/css/admin.css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Admin panel specific styles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wwwroot/css/wishlist.css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Wishlist page styles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wwwroot/css/admin-layout.css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Admin sidebar/navbar layout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</w:tbl>
    <w:p>
      <w:pPr>
        <w:spacing w:before="120" w:after="0"/>
      </w:pPr>
    </w:p>
    <w:p>
      <w:pPr>
        <w:pStyle w:val="Heading3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1H  ·  Missing Configuration &amp; Infrastructure Files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FILE / FOLDER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IS NEEDED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.github/workflows/deploy.yml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CI/CD pipeline workflow file; folder exists but is empty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postman/collections/*.json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Postman collection files; collections folder is empty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postman/environments/*.json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Postman environment files; environments folder is empty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postman/specs/*.yaml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OpenAPI spec files; specs folder is empty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LOW</w:t>
            </w:r>
          </w:p>
        </w:tc>
      </w:tr>
    </w:tbl>
    <w:p>
      <w:pPr>
        <w:spacing w:before="120" w:after="0"/>
      </w:pPr>
    </w:p>
    <w:p>
      <w:pPr>
        <w:pStyle w:val="Heading3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1I  ·  Unnecessary / Removable Files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C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C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REASON TO REMOVE / CONSOLIDATE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36C09"/>
                <w:sz w:val="17"/>
                <w:szCs w:val="17"/>
              </w:rPr>
              <w:t xml:space="preserve">bin/ and obj/ folders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Build output — should be in .gitignore and never committed to source control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36C09"/>
                <w:sz w:val="17"/>
                <w:szCs w:val="17"/>
              </w:rPr>
              <w:t xml:space="preserve">bin/Debug/net7.0/ and bin/Debug/net10.0/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Stale build artefacts from previous .NET version targets. Settle on one TFM (net8.0) and clean the rest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36C09"/>
                <w:sz w:val="17"/>
                <w:szCs w:val="17"/>
              </w:rPr>
              <w:t xml:space="preserve">obj/Debug/net7.0/ and obj/Debug/net10.0/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Same as above for obj folder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36C09"/>
                <w:sz w:val="17"/>
                <w:szCs w:val="17"/>
              </w:rPr>
              <w:t xml:space="preserve">WebApplication.slnx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Duplicate solution descriptor inside WebApplication/ subfolder — the root .sln file (OOP-TaurusBikeShop.sln) is the canonical one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36C09"/>
                <w:sz w:val="17"/>
                <w:szCs w:val="17"/>
              </w:rPr>
              <w:t xml:space="preserve">Views/Shared/footer.css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A .css file placed inside Views/Shared/ is non-standard; move to wwwroot/css/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36C09"/>
                <w:sz w:val="17"/>
                <w:szCs w:val="17"/>
              </w:rPr>
              <w:t xml:space="preserve">Views/Shared/_Layout.cshtml.css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Scoped CSS file generated by tooling; move to wwwroot/css/ or let build pipeline manage it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36C09"/>
                <w:sz w:val="17"/>
                <w:szCs w:val="17"/>
              </w:rPr>
              <w:t xml:space="preserve">WebApplication/ProjectStructure/ folder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Version-history snapshots (v1–v3) of project_structure.txt serve no runtime purpose; archive or move outside the project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36C09"/>
                <w:sz w:val="17"/>
                <w:szCs w:val="17"/>
              </w:rPr>
              <w:t xml:space="preserve">WebApplication/Prompts/ folder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AI prompt text files (cshtml-ui.txt, etc.) are development notes, not application code; move outside the project root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36C09"/>
                <w:sz w:val="17"/>
                <w:szCs w:val="17"/>
              </w:rPr>
              <w:t xml:space="preserve">Mermaid/ProgramFlow/flowchart_v1–v9.md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10 versioned flowchart drafts; keep only the latest (v10) or consolidate into one canonical doc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36C09"/>
                <w:sz w:val="17"/>
                <w:szCs w:val="17"/>
              </w:rPr>
              <w:t xml:space="preserve">wwwroot/css/bootstrap-*.css (root + lib)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Bootstrap CSS exists in BOTH wwwroot/css/ AND wwwroot/lib/bootstrap/dist/css/ — this is a duplicate; keep only the lib/ copy and reference it from _Layout.cshtml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36C09"/>
                <w:sz w:val="17"/>
                <w:szCs w:val="17"/>
              </w:rPr>
              <w:t xml:space="preserve">wwwroot/js/bootstrap*.js (root + lib)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Same duplication for Bootstrap JS files in wwwroot/js/ and wwwroot/lib/bootstrap/dist/js/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hd w:fill="1B3A5C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2  —  COMPREHENSIVE PROJECT FILES LIBRARY</w:t>
      </w:r>
    </w:p>
    <w:p>
      <w:pPr>
        <w:spacing w:before="60" w:after="0"/>
      </w:pPr>
    </w:p>
    <w:p>
      <w:pPr>
        <w:spacing w:before="0" w:after="80"/>
      </w:pPr>
      <w:r>
        <w:rPr>
          <w:sz w:val="20"/>
          <w:szCs w:val="20"/>
        </w:rPr>
        <w:t xml:space="preserve">Every file and folder from </w:t>
      </w: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project_structure.txt</w:t>
      </w:r>
      <w:r>
        <w:rPr>
          <w:sz w:val="20"/>
          <w:szCs w:val="20"/>
        </w:rPr>
        <w:t xml:space="preserve"> is documented below, grouped by layer. 🔴 entries indicate files that do not yet exist but are required.  [DB] indicates a file that connects to the remote SQL Server on FreeASPHosting.net.</w:t>
      </w:r>
    </w:p>
    <w:p>
      <w:pPr>
        <w:spacing w:before="80" w:after="0"/>
      </w:pPr>
    </w:p>
    <w:p>
      <w:pPr>
        <w:pStyle w:val="Heading2"/>
        <w:shd w:fill="2E75B6" w:val="clear"/>
        <w:spacing w:before="280" w:after="12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ROOT — Solution &amp; Config Files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ROLE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.gitignore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Specifies files/folders Git should ignore (bin, obj, secrets)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node_modules/, bin/, obj/, *.user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OOP-TaurusBikeShop.sln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Visual Studio solution file; entry point for opening the project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WebApplication.csproj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package.json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Node/npm manifest; manages frontend tooling (Bootstrap, etc.)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package-lock.json, wwwroot/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package-lock.json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Lock file for npm dependencies; ensures reproducible installs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package.json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README.md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Project overview documentation for developers and stakeholders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(standalone)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Tools.txt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Developer notes on tools, commands, and setup instructions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(standalone)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project_structure.txt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Auto-generated tree listing of all project files (tree /f /a)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(standalone, reference only)</w:t>
            </w:r>
          </w:p>
        </w:tc>
      </w:tr>
    </w:tbl>
    <w:p>
      <w:pPr>
        <w:spacing w:before="100" w:after="0"/>
      </w:pPr>
    </w:p>
    <w:p>
      <w:pPr>
        <w:pStyle w:val="Heading2"/>
        <w:shd w:fill="2E75B6" w:val="clear"/>
        <w:spacing w:before="280" w:after="12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📁 .github/workflows/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ROLE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.github/workflows/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GitHub Actions workflow directory; currently empty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(empty — no CI/CD defined)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deploy.yml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CI/CD pipeline for build, test, and deploy to hosting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WebApplication.csproj, appsettings.json</w:t>
            </w:r>
          </w:p>
        </w:tc>
      </w:tr>
    </w:tbl>
    <w:p>
      <w:pPr>
        <w:spacing w:before="100" w:after="0"/>
      </w:pPr>
    </w:p>
    <w:p>
      <w:pPr>
        <w:pStyle w:val="Heading2"/>
        <w:shd w:fill="2E75B6" w:val="clear"/>
        <w:spacing w:before="280" w:after="12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📁 .postman/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ROLE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.postman/resources.yaml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Postman workspace resource descriptor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postman/ collections, environments</w:t>
            </w:r>
          </w:p>
        </w:tc>
      </w:tr>
    </w:tbl>
    <w:p>
      <w:pPr>
        <w:spacing w:before="100" w:after="0"/>
      </w:pPr>
    </w:p>
    <w:p>
      <w:pPr>
        <w:pStyle w:val="Heading2"/>
        <w:shd w:fill="2E75B6" w:val="clear"/>
        <w:spacing w:before="280" w:after="12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📁 postman/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ROLE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postman/collections/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Stores Postman collection JSON files (currently empty)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(empty)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postman/environments/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Stores Postman environment JSON files (currently empty)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(empty)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postman/flows/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Stores Postman flow files (currently empty)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(empty)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postman/globals/workspace.globals.yaml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Global variables for Postman workspace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collections/, environments/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postman/specs/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OpenAPI/Swagger spec files (currently empty)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(empty)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collections/TaurusAPI.json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Postman collection for all API endpoints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All Controllers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environments/local.json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Local dev environment variables for Postman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appsettings.Development.json</w:t>
            </w:r>
          </w:p>
        </w:tc>
      </w:tr>
    </w:tbl>
    <w:p>
      <w:pPr>
        <w:spacing w:before="100" w:after="0"/>
      </w:pPr>
    </w:p>
    <w:p>
      <w:pPr>
        <w:pStyle w:val="Heading2"/>
        <w:shd w:fill="2E75B6" w:val="clear"/>
        <w:spacing w:before="280" w:after="12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📁 Mermaid/ — Documentation &amp; Diagrams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ROLE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Mermaid/Claude/1_CUSTOMER_REGISTRATION_LOGIN.mmd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Flowchart: customer registration and login flow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CustomerController, UserService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Mermaid/Claude/2_CUSTOMER_DASHBOARD_SHOPPING.mmd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Flowchart: customer dashboard and product browsing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ProductController, ProductService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Mermaid/Claude/3_CART_CHECKOUT.mmd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Flowchart: cart and checkout flow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CartController, CheckoutController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Mermaid/Claude/4_PAYMENT_PROCESSING.mmd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Flowchart: payment processing (GCash/Card/Cash)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PaymentController, PaymentService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Mermaid/Claude/5_ORDER_CONFIRMATION_TRACKING.mmd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Flowchart: order confirmation and tracking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OrderController, DeliveryService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Mermaid/Claude/6_DELIVERY_REVIEW.mmd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Flowchart: delivery and review submission flow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DeliveryController, ReviewService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Mermaid/Claude/7_ADMIN_OVERVIEW.mmd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Flowchart: admin dashboard overview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AdminController, AdminService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Mermaid/Claude/8_ONLINE_ORDERS_MANAGEMENT.mmd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Flowchart: admin manages online orders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AdminController, OrderService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Mermaid/Claude/9_PAYMENT_VERIFICATION.mmd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Flowchart: admin verifies payments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AdminController, PaymentService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Mermaid/Claude/10_LOGISTICS_MANAGEMENT.mmd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Flowchart: logistics and delivery dispatch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AdminController, DeliveryService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Mermaid/Claude/11_WALKIN_POS.mmd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Flowchart: walk-in POS transaction flow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POSController, POSService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Mermaid/Claude/12_INVENTORY_MANAGEMENT.mmd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Flowchart: inventory adjustments and stock logs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InventoryController, InventoryService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Mermaid/Claude/13_SUPPORT_SYSTEM.mmd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Flowchart: customer support system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(support module TBD)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Mermaid/Claude/14_BACKGROUND_JOBS.mmd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Flowchart: background jobs and scheduled tasks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(background service TBD)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Mermaid/Claude/COMPLETE_SOLUTION_SUMMARY.md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Summary document covering all flows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(standalone reference)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Mermaid/Claude/MODULAR_FLOWCHART_GUIDE.md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Guide for reading and extending the Mermaid diagrams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(standalone reference)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Mermaid/Database/TaurusBikeShop_ERD.mmd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Entity-Relationship Diagram in Mermaid format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Taurus_schema.sql, AppDbContext.cs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Mermaid/Database/TaurusBikeShop_ERD.png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Rendered ERD image export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(visual reference)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Mermaid/Database/Taurus_schema.sql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SQL Server DDL: 26 tables, indexes, views, triggers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AppDbContext.cs, all Repositories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Mermaid/Database/Taurus_seed.sql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Seed data: 5 roles, 13 categories, 43 brands, 148 products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Mermaid/ProgramFlow/flowchart_v1–v9.md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Superseded draft flowcharts (versions 1–9)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(consider archiving — v10 is current)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Mermaid/ProgramFlow/flowchart_v10.md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Current canonical program flow document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(standalone reference)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Mermaid/TechnicalFlow/admin_to_customer_v1.md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Technical flow: admin actions affecting customer side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(reference)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Mermaid/TechnicalFlow/database_flow.md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Narrative description of database data flows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Taurus_schema.sql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Mermaid/TechnicalFlow/database_flow.mmd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Mermaid diagram of database data flows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Mermaid/TechnicalFlow/database_flow.png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Rendered database flow image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(visual reference)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Mermaid/TechnicalFlow/tf_v1.md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Technical flow draft v1 (superseded)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(consider archiving)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Mermaid/TechnicalFlow/tf_v2.md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Technical flow draft v2 (current)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(standalone reference)</w:t>
            </w:r>
          </w:p>
        </w:tc>
      </w:tr>
    </w:tbl>
    <w:p>
      <w:pPr>
        <w:spacing w:before="100" w:after="0"/>
      </w:pPr>
    </w:p>
    <w:p>
      <w:r>
        <w:br w:type="page"/>
      </w:r>
    </w:p>
    <w:p>
      <w:pPr>
        <w:pStyle w:val="Heading2"/>
        <w:shd w:fill="2E75B6" w:val="clear"/>
        <w:spacing w:before="280" w:after="12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📁 WebApplication/ — Application Root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ROLE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appsettings.json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Production app config: DB connection string, logging, app settings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AppDbContext.cs, Program.cs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appsettings.Development.json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Development overrides for appsettings.json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Program.cs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Program.cs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Application entry point; registers services, middleware, DI container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All Services, AppDbContext.cs, Controllers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WebApplication.csproj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MSBuild project file; defines TFM, NuGet packages, build config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Program.cs, all .cs files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WebApplication.csproj.user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Local user-specific project settings (not committed to source control)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WebApplication.csproj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WebApplication.slnx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Duplicate solution file inside subfolder (see Section 1I — removable)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(redundant)</w:t>
            </w:r>
          </w:p>
        </w:tc>
      </w:tr>
    </w:tbl>
    <w:p>
      <w:pPr>
        <w:spacing w:before="100" w:after="0"/>
      </w:pPr>
    </w:p>
    <w:p>
      <w:pPr>
        <w:pStyle w:val="Heading2"/>
        <w:shd w:fill="2E75B6" w:val="clear"/>
        <w:spacing w:before="280" w:after="12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📁 BusinessLogic/ — Service Layer</w:t>
      </w:r>
    </w:p>
    <w:p>
      <w:pPr>
        <w:spacing w:before="40" w:after="0"/>
      </w:pPr>
    </w:p>
    <w:p>
      <w:pPr>
        <w:pStyle w:val="Heading3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Interfaces (Contracts)</w:t>
      </w:r>
    </w:p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ROLE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ICartService.cs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Contract for cart operations (add, remove, update, clear)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CartService.cs, CartController.cs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IOrderService.cs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Contract for order creation, status updates, history retrieval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OrderService.cs, OrderController.cs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IProductService.cs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Contract for product listing, search, filter, and detail retrieval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ProductService.cs, ProductController.cs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IUserService.cs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Contract for user registration, login, profile management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UserService.cs, CustomerController.cs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IPaymentService.cs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Contract for payment processing (GCash, Cash, Card)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PaymentService.cs, PaymentController.cs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IDeliveryService.cs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Contract for Lalamove dispatch, tracking, status updates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DeliveryService.cs, DeliveryController.cs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IVoucherService.cs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Contract for voucher validation and redemption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VoucherService.cs, CheckoutController.cs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IInventoryService.cs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Contract for stock adjustments and InventoryLog writes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InventoryService.cs, InventoryController.cs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IAdminService.cs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Contract for admin dashboard data aggregation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AdminService.cs, AdminController.cs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IWishlistService.cs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Contract for wishlist add/remove/list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WishlistService.cs, WishlistController.cs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IPOSService.cs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Contract for POS session and walk-in transaction management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POSService.cs, POSController.cs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IReviewService.cs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Contract for review submit, verify, and retrieval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ReviewService.cs, ProductController.cs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IBrandService.cs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Contract for Brand CRUD (Admin product management)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BrandService.cs, AdminController.cs</w:t>
            </w:r>
          </w:p>
        </w:tc>
      </w:tr>
    </w:tbl>
    <w:p>
      <w:pPr>
        <w:spacing w:before="60" w:after="0"/>
      </w:pPr>
    </w:p>
    <w:p>
      <w:pPr>
        <w:pStyle w:val="Heading3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Services (Implementations)</w:t>
      </w:r>
    </w:p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ROLE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CartService.cs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Implements ICartService; cart business logic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ICartService.cs, CartRepository.cs, Cart.cs, CartItem.cs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OrderService.cs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Implements IOrderService; order creation and lifecycle management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IOrderService.cs, OrderRepository.cs, Order.cs, OrderItem.cs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ProductService.cs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Implements IProductService; product retrieval, search, filtering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IProductService.cs, ProductRepository.cs, Product.cs, Brand.cs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UserService.cs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Implements IUserService; auth, registration, profile updates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IUserService.cs, UserRepository.cs, User.cs, PasswordHelper.cs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PaymentService.cs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Implements IPaymentService; GCash/Cash/Card payment logic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IPaymentService.cs, PaymentRepository.cs, Payment.cs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DeliveryService.cs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Implements IDeliveryService; Lalamove API calls, status sync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IDeliveryService.cs, DeliveryRepository.cs, Delivery.cs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VoucherService.cs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Implements IVoucherService; discount code validation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IVoucherService.cs, VoucherRepository.cs, Voucher.cs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InventoryService.cs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Implements IInventoryService; stock writes and InventoryLog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IInventoryService.cs, InventoryRepository.cs, InventoryLog.cs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AdminService.cs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Implements IAdminService; sales totals, KPIs, user counts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IAdminService.cs, multiple Repositories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WishlistService.cs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Implements IWishlistService; add/remove/list wishlist items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IWishlistService.cs, WishlistRepository.cs, Wishlist.cs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POSService.cs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Implements IPOSService; POS session open/close, transaction write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IPOSService.cs, POS_Session.cs, OrderService.cs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ReviewService.cs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Implements IReviewService; review CRUD and verification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IReviewService.cs, ReviewRepository.cs, Review.cs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BrandService.cs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Implements IBrandService; brand CRUD operations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IBrandService.cs, BrandRepository.cs, Brand.cs [DB]</w:t>
            </w:r>
          </w:p>
        </w:tc>
      </w:tr>
    </w:tbl>
    <w:p>
      <w:pPr>
        <w:spacing w:before="100" w:after="0"/>
      </w:pPr>
    </w:p>
    <w:p>
      <w:pPr>
        <w:pStyle w:val="Heading2"/>
        <w:shd w:fill="2E75B6" w:val="clear"/>
        <w:spacing w:before="280" w:after="12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📁 Controllers/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ROLE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CartController.cs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Handles cart actions: add, remove, update quantity, view cart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ICartService.cs, Cart.cshtml, CartViewModel.cs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CheckoutController.cs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Handles checkout flow: address, voucher, order confirm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IOrderService.cs, IVoucherService.cs, CheckoutViewModel.cs, Checkout.cshtml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CustomerController.cs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Handles customer profile, dashboard, register, login, logout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IUserService.cs, LoginViewModel.cs, RegisterViewModel.cs, Dashboard.cshtml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HomeController.cs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Handles home/landing page and privacy page routes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Index.cshtml, Privacy.cshtml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OrderController.cs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Handles order history, order details, order status tracking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IOrderService.cs, OrderViewModel.cs, OrderHistory.cshtml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ProductController.cs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Handles product catalogue listing, search, filter, detail view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IProductService.cs, ProductViewModel.cs, ProductCatalog.cshtml, ProductDetails.cshtml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AdminController.cs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Handles all admin views: dashboard, orders, inventory, users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IAdminService.cs, Admin views, AdminDashboardViewModel.cs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PaymentController.cs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Handles payment submission, GCash callback, payment status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IPaymentService.cs, PaymentViewModel.cs, Payment.cshtml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DeliveryController.cs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Handles delivery dispatch, tracking webhook, status updates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IDeliveryService.cs, Delivery.cs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WishlistController.cs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Handles wishlist add/remove via AJAX and full page view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IWishlistService.cs, Wishlist.cshtml, WishlistViewModel.cs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POSController.cs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Handles walk-in POS: open session, add item, print receipt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IPOSService.cs, POS.cshtml, POSViewModel.cs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VoucherController.cs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Handles voucher code input, validation AJAX endpoint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IVoucherService.cs, Voucher.cs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InventoryController.cs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Handles admin inventory view, stock adjustments, log history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IInventoryService.cs, AdminInventoryViewModel.cs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ReportController.cs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Handles admin sales and inventory reports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IAdminService.cs, Reports.cshtml [DB]</w:t>
            </w:r>
          </w:p>
        </w:tc>
      </w:tr>
    </w:tbl>
    <w:p>
      <w:pPr>
        <w:spacing w:before="100" w:after="0"/>
      </w:pPr>
    </w:p>
    <w:p>
      <w:r>
        <w:br w:type="page"/>
      </w:r>
    </w:p>
    <w:p>
      <w:pPr>
        <w:pStyle w:val="Heading2"/>
        <w:shd w:fill="2E75B6" w:val="clear"/>
        <w:spacing w:before="280" w:after="12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📁 DataAccess/ — Data Layer</w:t>
      </w:r>
    </w:p>
    <w:p>
      <w:pPr>
        <w:spacing w:before="40" w:after="0"/>
      </w:pPr>
    </w:p>
    <w:p>
      <w:pPr>
        <w:pStyle w:val="Heading3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Context</w:t>
      </w:r>
    </w:p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ROLE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AppDbContext.cs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EF Core DbContext; maps all entities to SQL Server tables on FreeASPHosting.net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All Entity models, appsettings.json, Program.cs [DB]</w:t>
            </w:r>
          </w:p>
        </w:tc>
      </w:tr>
    </w:tbl>
    <w:p>
      <w:pPr>
        <w:spacing w:before="60" w:after="0"/>
      </w:pPr>
    </w:p>
    <w:p>
      <w:pPr>
        <w:pStyle w:val="Heading3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Repositories</w:t>
      </w:r>
    </w:p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ROLE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IRepository.cs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Generic repository interface (CRUD contract for all entities)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Repository.cs, all specific repositories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Repository.cs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Generic repository base implementation using AppDbContext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IRepository.cs,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CartRepository.cs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Cart and CartItem CRUD operations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Repository.cs, Cart.cs, CartItem.cs,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OrderRepository.cs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Order and OrderItem CRUD and status query operations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Repository.cs, Order.cs, OrderItem.cs,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ProductRepository.cs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Product listing, search, filter, and detail queries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Repository.cs, Product.cs, Category.cs, Brand.cs,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UserRepository.cs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User lookup, creation, update, and role assignment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Repository.cs, User.cs,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PaymentRepository.cs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Payment CRUD and status queries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Repository.cs, Payment.cs,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DeliveryRepository.cs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Delivery record CRUD and Lalamove reference queries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Repository.cs, Delivery.cs,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WishlistRepository.cs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Wishlist item add/remove/list per user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Repository.cs, Wishlist.cs,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VoucherRepository.cs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Voucher lookup, usage count, UserVoucher writes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Repository.cs, Voucher.cs, VoucherUsage.cs,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InventoryRepository.cs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InventoryLog reads and stock adjustment writes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Repository.cs, InventoryLog.cs,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BrandRepository.cs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Brand CRUD operations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Repository.cs, Brand.cs,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ReviewRepository.cs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Review CRUD and verified-purchase lookups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Repository.cs, Review.cs,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SupplierRepository.cs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Supplier and PurchaseOrder CRUD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Repository.cs, Supplier.cs, PurchaseOrder.cs, AppDbContext.cs [DB]</w:t>
            </w:r>
          </w:p>
        </w:tc>
      </w:tr>
    </w:tbl>
    <w:p>
      <w:pPr>
        <w:spacing w:before="100" w:after="0"/>
      </w:pPr>
    </w:p>
    <w:p>
      <w:pPr>
        <w:pStyle w:val="Heading2"/>
        <w:shd w:fill="2E75B6" w:val="clear"/>
        <w:spacing w:before="280" w:after="12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📁 Models/Entities/ — Domain Entities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ROLE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CartItem.cs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 mapping CartItem table; quantity, price, product reference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Cart.cs, Product.cs, CartRepository.cs,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Category.cs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 mapping Category table; CategoryId, CategoryCode, Name, ParentId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Product.cs, ProductRepository.cs,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Delivery.cs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 mapping Delivery table; LalamoveReference, status, driver info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Order.cs, DeliveryRepository.cs,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Order.cs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 mapping Order table; OrderNumber, status, totals, shipping address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OrderItem.cs, Payment.cs, OrderRepository.cs,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OrderItem.cs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 mapping OrderItem table; quantity, unit price, subtotal per line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Order.cs, Product.cs, OrderRepository.cs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Payment.cs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 mapping Payment table; PaymentMethod, status, amount, TransactionId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Order.cs, PaymentRepository.cs,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Product.cs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 mapping Product table; SKU, price, specs, brand/category FKs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Category.cs, Brand.cs, ProductRepository.cs,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Review.cs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 mapping Review table; rating, comment, IsVerifiedPurchase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User.cs, Product.cs, Order.cs, ReviewRepository.cs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User.cs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 mapping User table; email, password hash, address, IsWalkIn flag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Order.cs, Cart.cs, UserRepository.cs,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Brand.cs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 mapping Brand table; BrandName, Country, Website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Product.cs, BrandRepository.cs,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Cart.cs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 mapping Cart table; parent of CartItem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CartItem.cs, User.cs, CartRepository.cs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ProductVariant.cs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 mapping ProductVariant table; VariantName, SKU, extra price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Product.cs, CartItem.cs,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ProductImage.cs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 mapping ProductImage table; ImageUrl, ImageType, IsPrimary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Product.cs,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Wishlist.cs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 mapping Wishlist table; UserId + ProductId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User.cs, Product.cs, WishlistRepository.cs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Role.cs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 mapping Role table; RoleName (Admin/Manager/Cashier/etc.)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UserRole.cs, User.cs,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UserRole.cs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 mapping UserRole junction table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User.cs, Role.cs,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Voucher.cs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 mapping Voucher table; Code, DiscountType, DiscountValue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UserVoucher.cs, VoucherUsage.cs, VoucherRepository.cs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UserVoucher.cs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 mapping UserVoucher assignment junction table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User.cs, Voucher.cs,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VoucherUsage.cs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 mapping VoucherUsage table; tracks redemption per order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Voucher.cs, User.cs, Order.cs,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Supplier.cs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 mapping Supplier table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PurchaseOrder.cs, SupplierRepository.cs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PurchaseOrder.cs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 mapping PurchaseOrder table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Supplier.cs, PurchaseOrderItem.cs,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PurchaseOrderItem.cs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 mapping PurchaseOrderItem table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PurchaseOrder.cs, Product.cs,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InventoryLog.cs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 mapping InventoryLog table; ChangeType, quantity delta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Product.cs, Order.cs, InventoryRepository.cs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PriceHistory.cs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 mapping PriceHistory table; audit of price changes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Product.cs,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POS_Session.cs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 mapping POS_Session table; shift start/end, total sales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User.cs, POSService.cs,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SystemLog.cs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Entity mapping SystemLog table; EventType, description, timestamp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User.cs, AppDbContext.cs [DB]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ErrorViewModel.cs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Standard MVC error display model; RequestId, ShowRequestId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Error.cshtml</w:t>
            </w:r>
          </w:p>
        </w:tc>
      </w:tr>
    </w:tbl>
    <w:p>
      <w:pPr>
        <w:spacing w:before="100" w:after="0"/>
      </w:pPr>
    </w:p>
    <w:p>
      <w:pPr>
        <w:pStyle w:val="Heading2"/>
        <w:shd w:fill="2E75B6" w:val="clear"/>
        <w:spacing w:before="280" w:after="12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📁 Models/ViewModels/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ROLE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CartViewModel.cs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Data shape for cart view: items, quantities, subtotals, total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Cart.cshtml, CartController.cs, CartItem.cs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CheckoutViewModel.cs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Data shape for checkout: address, voucher, order summary, totals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Checkout.cshtml, CheckoutController.cs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LoginViewModel.cs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Login form model: Email, Password, RememberMe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Login.cshtml, CustomerController.cs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OrderViewModel.cs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Order history and detail display model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OrderHistory.cshtml, OrderController.cs, Order.cs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ProductViewModel.cs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Product listing card model: Name, Price, Brand, Category, ImageUrl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ProductCatalog.cshtml, ProductController.cs, Product.cs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RegisterViewModel.cs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Registration form model: Email, Password, Name, Phone, Address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Register.cshtml, CustomerController.cs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ProfileViewModel.cs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Profile page display/edit model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Profile.cshtml, CustomerController.cs, User.cs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DashboardViewModel.cs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Customer dashboard aggregated data (orders, wishlist)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Dashboard.cshtml, CustomerController.cs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WishlistViewModel.cs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Wishlist page model: list of products in wishlist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Wishlist.cshtml, WishlistController.cs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ProductDetailViewModel.cs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Rich product detail model: specs, variants, images, reviews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ProductDetails.cshtml, ProductController.cs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AdminDashboardViewModel.cs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Admin overview KPIs: sales, orders, low stock counts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Admin/Dashboard.cshtml, AdminController.cs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AdminOrderViewModel.cs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Admin order management model with status update actions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Admin/Orders.cshtml, AdminController.cs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AdminInventoryViewModel.cs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Admin inventory list with stock levels and adjustment form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Admin/Inventory.cshtml, InventoryController.cs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POSViewModel.cs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Walk-in POS session model: items, totals, payment type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Admin/POS.cshtml, POSController.cs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PaymentVerificationViewModel.cs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Admin payment verification model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Admin/PaymentVerification.cshtml, AdminController.cs</w:t>
            </w:r>
          </w:p>
        </w:tc>
      </w:tr>
    </w:tbl>
    <w:p>
      <w:pPr>
        <w:spacing w:before="100" w:after="0"/>
      </w:pPr>
    </w:p>
    <w:p>
      <w:r>
        <w:br w:type="page"/>
      </w:r>
    </w:p>
    <w:p>
      <w:pPr>
        <w:pStyle w:val="Heading2"/>
        <w:shd w:fill="2E75B6" w:val="clear"/>
        <w:spacing w:before="280" w:after="12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📁 Views/ — Razor View Files</w:t>
      </w:r>
    </w:p>
    <w:p>
      <w:pPr>
        <w:spacing w:before="40" w:after="0"/>
      </w:pPr>
    </w:p>
    <w:p>
      <w:pPr>
        <w:pStyle w:val="Heading3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Root View Config</w:t>
      </w:r>
    </w:p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ROLE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_ViewImports.cshtml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Global Razor directives: @using, @addTagHelper, namespace imports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All .cshtml views, _Layout.cshtml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_ViewStart.cshtml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Sets default layout for all views: Layout = "_Layout"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_Layout.cshtml, all views</w:t>
            </w:r>
          </w:p>
        </w:tc>
      </w:tr>
    </w:tbl>
    <w:p>
      <w:pPr>
        <w:spacing w:before="60" w:after="0"/>
      </w:pPr>
    </w:p>
    <w:p>
      <w:pPr>
        <w:pStyle w:val="Heading3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Views/Home/</w:t>
      </w:r>
    </w:p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ROLE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Index.cshtml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Landing/home page: featured products, hero banner, categories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HomeController.cs, _Layout.cshtml, ProductViewModel.cs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Privacy.cshtml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Privacy policy static page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HomeController.cs, _Layout.cshtml</w:t>
            </w:r>
          </w:p>
        </w:tc>
      </w:tr>
    </w:tbl>
    <w:p>
      <w:pPr>
        <w:spacing w:before="60" w:after="0"/>
      </w:pPr>
    </w:p>
    <w:p>
      <w:pPr>
        <w:pStyle w:val="Heading3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Views/Customer/</w:t>
      </w:r>
    </w:p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ROLE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Cart.cshtml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Shopping cart page: item list, quantities, remove, proceed to checkout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CartController.cs, CartViewModel.cs, _CartItem.cshtml, cart.css, cart.js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Checkout.cshtml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Checkout page: shipping address, voucher input, order summary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CheckoutController.cs, CheckoutViewModel.cs, _OrderSummary.cshtml, _DeliverySelection.cshtml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Confirmation.cshtml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Order confirmation page: order number, summary, next steps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OrderController.cs, _ConfirmationModal.cshtml, confirmation.css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Dashboard.cshtml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Customer dashboard: recent orders, profile summary, quick actions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CustomerController.cs, DashboardViewModel.cs, dashboard.css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Login.cshtml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Login form: email, password, remember me, forgot password link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CustomerController.cs, LoginViewModel.cs, auth.css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OrderHistory.cshtml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List of past orders with status badges and detail links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OrderController.cs, OrderViewModel.cs, order-history.css, order-history.js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Payment.cshtml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Payment method selection and submission form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PaymentController.cs, _PaymentMethod.cshtml, payment.css, payment.js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ProductCatalog.cshtml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Product listing grid with filters, search, and pagination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ProductController.cs, ProductViewModel.cs, _ProductCard.cshtml, product-catalog.css, product-catalog.js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ProductDetails.cshtml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Single product detail page: specs, images, variants, add to cart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ProductController.cs, ProductDetailViewModel.cs, product-details.css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Profile.cshtml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Customer profile: view/edit personal info and change password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CustomerController.cs, ProfileViewModel.cs, profile.css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Register.cshtml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Registration form: name, email, phone, address, password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CustomerController.cs, RegisterViewModel.cs, register.css, auth.css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Wishlist.cshtml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Wishlist page: list of saved products, remove and add-to-cart actions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WishlistController.cs, WishlistViewModel.cs, wishlist.css</w:t>
            </w:r>
          </w:p>
        </w:tc>
      </w:tr>
    </w:tbl>
    <w:p>
      <w:pPr>
        <w:spacing w:before="60" w:after="0"/>
      </w:pPr>
    </w:p>
    <w:p>
      <w:pPr>
        <w:pStyle w:val="Heading3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Views/Customer/Partials/</w:t>
      </w:r>
    </w:p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ROLE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_CartItem.cshtml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Partial: single cart row (product name, qty, price, remove button)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Cart.cshtml, CartViewModel.cs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_ConfirmationModal.cshtml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Partial: order success confirmation modal dialog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Confirmation.cshtml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_DeliverySelection.cshtml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Partial: delivery method/address selection component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Checkout.cshtml, DeliveryService.cs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_NotificationAlert.cshtml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Partial: toast/alert notification banner (success, error, info)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All views via TempData / ViewBag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_OrderSummary.cshtml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Partial: order line items and totals summary panel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Checkout.cshtml, Confirmation.cshtml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_OTPModal.cshtml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Partial: OTP verification modal for payment/auth steps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Payment.cshtml, CustomerController.cs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_PaymentMethod.cshtml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Partial: payment method radio selector (GCash, Cash, Card)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Payment.cshtml, CheckoutController.cs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_ProductCard.cshtml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Partial: product grid card (image, name, price, add-to-cart)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ProductCatalog.cshtml, ProductViewModel.cs</w:t>
            </w:r>
          </w:p>
        </w:tc>
      </w:tr>
    </w:tbl>
    <w:p>
      <w:pPr>
        <w:spacing w:before="60" w:after="0"/>
      </w:pPr>
    </w:p>
    <w:p>
      <w:pPr>
        <w:pStyle w:val="Heading3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Views/Shared/</w:t>
      </w:r>
    </w:p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ROLE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_Layout.cshtml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Master layout: HTML shell, Bootstrap, navbar, footer scripts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_Navbar.cshtml, _Footer.cshtml, wwwroot/css/, wwwroot/js/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_Navbar.cshtml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Top navigation bar partial: logo, links, cart icon, login/out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_Layout.cshtml, CustomerController.cs, CartController.cs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_Footer.cshtml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Footer partial: links, copyright, social icons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_Layout.cshtml, footer.css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Error.cshtml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Default MVC error page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ErrorViewModel.cs, HomeController.cs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_ValidationScriptsPartial.cshtml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jQuery validation script bundle partial for form pages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Login.cshtml, Register.cshtml, Checkout.cshtml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footer.css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Footer styles (⚠️ non-standard location — should be in wwwroot/css/)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_Footer.cshtml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_Layout.cshtml.css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Scoped CSS for layout (⚠️ tooling artefact — manage via wwwroot/css/)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_Layout.cshtml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Views/Admin/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Entire Admin views folder — required for all admin flows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AdminController.cs, POSController.cs, InventoryController.cs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Views/Shared/_AdminLayout.cshtml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Separate master layout for admin panel with sidebar nav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Admin views, AdminController.cs</w:t>
            </w:r>
          </w:p>
        </w:tc>
      </w:tr>
    </w:tbl>
    <w:p>
      <w:pPr>
        <w:spacing w:before="100" w:after="0"/>
      </w:pPr>
    </w:p>
    <w:p>
      <w:pPr>
        <w:pStyle w:val="Heading2"/>
        <w:shd w:fill="2E75B6" w:val="clear"/>
        <w:spacing w:before="280" w:after="12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📁 wwwroot/css/ — Stylesheets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ROLE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site.css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Global site-wide styles; base typography, colours, utilities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_Layout.cshtml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responsive.css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Responsive breakpoint overrides for mobile/tablet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_Layout.cshtml, site.css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auth.css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Login and register form styles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Login.cshtml, Register.cshtml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customer.css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General customer area shared styles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Customer views, _Layout.cshtml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dashboard.css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Customer dashboard page styles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Dashboard.cshtml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cart.css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Cart page styles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Cart.cshtml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cart-item.css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Individual cart item row styles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_CartItem.cshtml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checkout.css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Checkout page layout and form styles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Checkout.cshtml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confirmation.css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Order confirmation page styles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Confirmation.cshtml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confirmation-modal.css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Confirmation modal overlay styles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_ConfirmationModal.cshtml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delivery-selection.css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Delivery method selection component styles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_DeliverySelection.cshtml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notification-alert.css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Toast/alert notification styles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_NotificationAlert.cshtml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order-history.css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Order history list and status badge styles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OrderHistory.cshtml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order-summary.css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Order summary panel styles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_OrderSummary.cshtml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otp-modal.css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OTP modal dialog styles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_OTPModal.cshtml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payment.css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Payment page styles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Payment.cshtml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payment-method.css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Payment method radio selector styles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_PaymentMethod.cshtml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product-card.css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Product grid card component styles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_ProductCard.cshtml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product-catalog.css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Product listing page grid/filter layout styles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ProductCatalog.cshtml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product-details.css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Product detail page styles (images, specs, variants)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ProductDetails.cshtml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profile.css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Customer profile page styles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Profile.cshtml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register.css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Registration form specific styles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Register.cshtml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Index.css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Home/landing page hero and featured section styles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Index.cshtml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bootstrap.min.css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Bootstrap 5 minified CSS (⚠️ duplicated from wwwroot/lib/bootstrap/)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_Layout.cshtml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bootstrap-grid.css/min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Bootstrap grid system (⚠️ duplicated from lib/)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_Layout.cshtml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bootstrap-reboot.css/min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Bootstrap reboot/normalize (⚠️ duplicated from lib/)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_Layout.cshtml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bootstrap-utilities.css/min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Bootstrap utilities (⚠️ duplicated from lib/)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_Layout.cshtml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admin.css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Admin panel global styles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Admin views, _AdminLayout.cshtml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admin-layout.css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Admin sidebar navigation and layout styles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_AdminLayout.cshtml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wishlist.css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Wishlist page styles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Wishlist.cshtml</w:t>
            </w:r>
          </w:p>
        </w:tc>
      </w:tr>
    </w:tbl>
    <w:p>
      <w:pPr>
        <w:spacing w:before="100" w:after="0"/>
      </w:pPr>
    </w:p>
    <w:p>
      <w:pPr>
        <w:pStyle w:val="Heading2"/>
        <w:shd w:fill="2E75B6" w:val="clear"/>
        <w:spacing w:before="280" w:after="12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📁 wwwroot/js/ — JavaScript Files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ROLE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site.js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Global JS: shared utilities, event listeners, site-wide init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_Layout.cshtml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utils.js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Shared utility functions (formatCurrency, debounce, fetch wrappers)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site.js, all feature JS files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customer.js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Customer area shared JS: notifications, profile dropdown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Dashboard.cshtml, customer.css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cart.js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Cart JS: quantity update, remove item AJAX, cart count badge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Cart.cshtml, CartController.cs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checkout.js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Checkout JS: address form validation, voucher apply AJAX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Checkout.cshtml, CheckoutController.cs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confirmation.js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Confirmation page JS: confetti/animation, print receipt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Confirmation.cshtml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order-history.js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Order history JS: filter by status, date range picker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OrderHistory.cshtml, OrderController.cs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payment.js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Payment JS: method selection toggle, OTP send/verify, GCash redirect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Payment.cshtml, PaymentController.cs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product-catalog.js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Catalogue JS: filter sidebar, search input debounce, infinite scroll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ProductCatalog.cshtml, ProductController.cs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bootstrap.bundle.min.js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Bootstrap 5 JS bundle (⚠️ duplicated from wwwroot/lib/bootstrap/)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_Layout.cshtml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bootstrap.esm.js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Bootstrap 5 ESM module version (⚠️ duplicated from lib/)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(rarely used directly)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admin.js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Admin panel JS: dashboard charts, order status updates, table actions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Admin views, AdminController.cs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wishlist.js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Wishlist JS: add/remove AJAX calls, heart icon toggle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ProductCatalog.cshtml, WishlistController.cs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inventory.js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Inventory page JS: stock adjustment form, log table filter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Admin/Inventory.cshtml, InventoryController.cs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🔴 🔴 pos.js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POS page JS: barcode/SKU lookup, add item, payment modal, receipt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Admin/POS.cshtml, POSController.cs</w:t>
            </w:r>
          </w:p>
        </w:tc>
      </w:tr>
    </w:tbl>
    <w:p>
      <w:pPr>
        <w:spacing w:before="100" w:after="0"/>
      </w:pPr>
    </w:p>
    <w:p>
      <w:pPr>
        <w:pStyle w:val="Heading2"/>
        <w:shd w:fill="2E75B6" w:val="clear"/>
        <w:spacing w:before="280" w:after="12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📁 wwwroot/lib/ — Third-Party Libraries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ROLE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lib/bootstrap/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Bootstrap 5 dist files (CSS + JS); canonical source in project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_Layout.cshtml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lib/jquery/dist/jquery.min.js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jQuery (used by Bootstrap and jQuery Validation)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_ValidationScriptsPartial.cshtml, _Layout.cshtml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lib/jquery-validation/dist/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jQuery Validation plugin for client-side form validation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_ValidationScriptsPartial.cshtml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lib/jquery-validation-unobtrusive/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ASP.NET unobtrusive validation adapter for jQuery Validate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_ValidationScriptsPartial.cshtml, form views</w:t>
            </w:r>
          </w:p>
        </w:tc>
      </w:tr>
    </w:tbl>
    <w:p>
      <w:pPr>
        <w:spacing w:before="100" w:after="0"/>
      </w:pPr>
    </w:p>
    <w:p>
      <w:pPr>
        <w:pStyle w:val="Heading2"/>
        <w:shd w:fill="2E75B6" w:val="clear"/>
        <w:spacing w:before="280" w:after="12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📁 Utilities/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ROLE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FileUploadHelper.cs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Helper for handling product image file uploads and path management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ProductController.cs, AdminController.cs, ProductImage.cs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PasswordHelper.cs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BCrypt password hashing and verification helper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UserService.cs, CustomerController.cs, User.cs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ValidationHelper.cs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Custom validation utilities: phone format, postal code, email checks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CustomerController.cs, CheckoutController.cs, ViewModels</w:t>
            </w:r>
          </w:p>
        </w:tc>
      </w:tr>
    </w:tbl>
    <w:p>
      <w:pPr>
        <w:spacing w:before="100" w:after="0"/>
      </w:pPr>
    </w:p>
    <w:p>
      <w:pPr>
        <w:pStyle w:val="Heading2"/>
        <w:shd w:fill="2E75B6" w:val="clear"/>
        <w:spacing w:before="280" w:after="12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📁 Properties/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ROLE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launchSettings.json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IIS Express and Kestrel launch profiles for development (URLs, ports, env vars)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Program.cs, appsettings.Development.json</w:t>
            </w:r>
          </w:p>
        </w:tc>
      </w:tr>
    </w:tbl>
    <w:p>
      <w:pPr>
        <w:spacing w:before="100" w:after="0"/>
      </w:pPr>
    </w:p>
    <w:p>
      <w:pPr>
        <w:pStyle w:val="Heading2"/>
        <w:shd w:fill="2E75B6" w:val="clear"/>
        <w:spacing w:before="280" w:after="12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📁 WebApplication/ProjectStructure/ &amp; Prompts/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ROLE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ProjectStructure/frontend_pst.txt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Frontend-focused project structure snapshot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(dev reference — consider archiving)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ProjectStructure/project_structure.txt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Project structure snapshot (v1)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(superseded — keep only latest)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ProjectStructure/project_structure_v2.txt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Project structure snapshot (v2)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(superseded)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ProjectStructure/project_structure_v3.txt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Project structure snapshot (v3 — latest)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(dev reference)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Prompts/cshtml-ui.txt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AI prompt for generating Razor UI views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(dev reference — not app code)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Prompts/ProductCatalog.txt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AI prompt for product catalogue UI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(dev reference — not app code)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Prompts/taurus_bikeshop_master_prompt.txt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color w:val="404040"/>
                <w:sz w:val="17"/>
                <w:szCs w:val="17"/>
              </w:rPr>
              <w:t xml:space="preserve">Master AI prompt covering entire project context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(dev reference — not app code)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  <w:shd w:fill="1B3A5C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SUMMARY SCORECARD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Entity Models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8"/>
                <w:szCs w:val="18"/>
              </w:rPr>
              <w:t xml:space="preserve">9 of 26 tables mapped  (🔴 17 missing)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ViewModels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8"/>
                <w:szCs w:val="18"/>
              </w:rPr>
              <w:t xml:space="preserve">6 of 15 needed  (🔴 9 missing)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Controllers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8"/>
                <w:szCs w:val="18"/>
              </w:rPr>
              <w:t xml:space="preserve">6 of 14 needed  (🔴 8 missing)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Services + Interfaces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8"/>
                <w:szCs w:val="18"/>
              </w:rPr>
              <w:t xml:space="preserve">4 pairs of 13 needed  (🔴 9 pairs missing)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Repositories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8"/>
                <w:szCs w:val="18"/>
              </w:rPr>
              <w:t xml:space="preserve">5 of 13 needed  (🔴 8 missing)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Customer Views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36C09"/>
                <w:sz w:val="18"/>
                <w:szCs w:val="18"/>
              </w:rPr>
              <w:t xml:space="preserve">11 of 12 present  (🔴 1 missing: Wishlist)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 Views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0 of 10+ needed  (🔴 entire folder missing)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JS Files (custom)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8"/>
                <w:szCs w:val="18"/>
              </w:rPr>
              <w:t xml:space="preserve">9 of 13 needed  (🔴 4 missing)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CSS Files (custom)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36C09"/>
                <w:sz w:val="18"/>
                <w:szCs w:val="18"/>
              </w:rPr>
              <w:t xml:space="preserve">23 of 26 needed  (🔴 3 missing)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Mermaid / Docs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8"/>
                <w:szCs w:val="18"/>
              </w:rPr>
              <w:t xml:space="preserve">Complete — 14 flow diagrams, ERD, technical flows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 (FreeASPHosting)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8"/>
                <w:szCs w:val="18"/>
              </w:rPr>
              <w:t xml:space="preserve">Schema + seed deployed (26 tables, 148 products)</w:t>
            </w:r>
          </w:p>
        </w:tc>
      </w:tr>
    </w:tbl>
    <w:p>
      <w:pPr>
        <w:spacing w:before="120" w:after="0"/>
      </w:pPr>
    </w:p>
    <w:p>
      <w:pPr>
        <w:spacing w:before="0" w:after="80"/>
      </w:pPr>
      <w:r>
        <w:rPr>
          <w:i/>
          <w:iCs/>
          <w:color w:val="595959"/>
          <w:sz w:val="16"/>
          <w:szCs w:val="16"/>
        </w:rPr>
        <w:t xml:space="preserve">Generated by Claude  ·  Source: project_structure.txt  ·  Taurus Bike Shop v1.0  ·  DB: FreeASPHosting.net / TaurusBikeShopDB</w:t>
      </w:r>
    </w:p>
    <w:sectPr>
      <w:headerReference w:type="default" r:id="rId6"/>
      <w:footerReference w:type="default" r:id="rId7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6"/>
        <w:szCs w:val="16"/>
      </w:rPr>
      <w:t xml:space="preserve">   ·   DB hosted on FreeASPHosting.net   ·   TaurusBikeShopDB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Taurus Bike Shop  ·  Project Files Library</w:t>
    </w:r>
    <w:r>
      <w:rPr>
        <w:rFonts w:ascii="Arial" w:cs="Arial" w:eastAsia="Arial" w:hAnsi="Arial"/>
        <w:color w:val="595959"/>
        <w:sz w:val="16"/>
        <w:szCs w:val="16"/>
      </w:rPr>
      <w:t xml:space="preserve">   |   OOP-TaurusBikeShop   |   ASP.NET Core MVC + Admin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2026-03-12T14:09:11.589Z</dcterms:created>
  <dcterms:modified xsi:type="dcterms:W3CDTF">2026-03-12T14:09:11.590Z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