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A943" w14:textId="6D8DDFDD" w:rsidR="003A281D" w:rsidRDefault="00D05EE9">
      <w:r>
        <w:t xml:space="preserve">AEMO </w:t>
      </w:r>
      <w:proofErr w:type="spellStart"/>
      <w:r>
        <w:t>dsoafjpoidsfj</w:t>
      </w:r>
      <w:proofErr w:type="spellEnd"/>
      <w:r>
        <w:t xml:space="preserve"> </w:t>
      </w:r>
      <w:proofErr w:type="spellStart"/>
      <w:r>
        <w:t>dspofj</w:t>
      </w:r>
      <w:proofErr w:type="spellEnd"/>
      <w:r>
        <w:t xml:space="preserve"> </w:t>
      </w:r>
      <w:proofErr w:type="spellStart"/>
      <w:r w:rsidRPr="00D05EE9">
        <w:rPr>
          <w:rStyle w:val="TitleChar"/>
        </w:rPr>
        <w:t>oAMEOMEOMOAMOFMEOAMOEM</w:t>
      </w:r>
      <w:proofErr w:type="spellEnd"/>
      <w:r>
        <w:t xml:space="preserve"> F </w:t>
      </w:r>
      <w:proofErr w:type="spellStart"/>
      <w:r>
        <w:t>AClude</w:t>
      </w:r>
      <w:proofErr w:type="spellEnd"/>
      <w:r>
        <w:t xml:space="preserve"> clause</w:t>
      </w:r>
    </w:p>
    <w:sectPr w:rsidR="003A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2"/>
    <w:rsid w:val="001F0AFD"/>
    <w:rsid w:val="00200B76"/>
    <w:rsid w:val="00230D28"/>
    <w:rsid w:val="00334B5D"/>
    <w:rsid w:val="003A3BB2"/>
    <w:rsid w:val="00484CC0"/>
    <w:rsid w:val="004C01B0"/>
    <w:rsid w:val="004C7261"/>
    <w:rsid w:val="005B0B35"/>
    <w:rsid w:val="00616772"/>
    <w:rsid w:val="006B6120"/>
    <w:rsid w:val="009176A6"/>
    <w:rsid w:val="00A23745"/>
    <w:rsid w:val="00A2494F"/>
    <w:rsid w:val="00A803AA"/>
    <w:rsid w:val="00A953BF"/>
    <w:rsid w:val="00B16646"/>
    <w:rsid w:val="00BD2949"/>
    <w:rsid w:val="00C30359"/>
    <w:rsid w:val="00C6783E"/>
    <w:rsid w:val="00D05EE9"/>
    <w:rsid w:val="00D42C9C"/>
    <w:rsid w:val="00DB00F2"/>
    <w:rsid w:val="00DC160E"/>
    <w:rsid w:val="00FC24D4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07A8"/>
  <w15:chartTrackingRefBased/>
  <w15:docId w15:val="{3D85BA24-ED0E-4255-9F25-5D6A3EFF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Butterly</dc:creator>
  <cp:keywords/>
  <dc:description/>
  <cp:lastModifiedBy>Nicholas Butterly</cp:lastModifiedBy>
  <cp:revision>2</cp:revision>
  <dcterms:created xsi:type="dcterms:W3CDTF">2023-06-08T01:27:00Z</dcterms:created>
  <dcterms:modified xsi:type="dcterms:W3CDTF">2023-06-08T01:27:00Z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941c47-a837-430d-8559-fd118a72769e_Enabled">
    <vt:lpwstr>true</vt:lpwstr>
  </property>
  <property fmtid="{D5CDD505-2E9C-101B-9397-08002B2CF9AE}" pid="3" name="MSIP_Label_c1941c47-a837-430d-8559-fd118a72769e_SetDate">
    <vt:lpwstr>2023-06-08T01:27:40Z</vt:lpwstr>
  </property>
  <property fmtid="{D5CDD505-2E9C-101B-9397-08002B2CF9AE}" pid="4" name="MSIP_Label_c1941c47-a837-430d-8559-fd118a72769e_Method">
    <vt:lpwstr>Standard</vt:lpwstr>
  </property>
  <property fmtid="{D5CDD505-2E9C-101B-9397-08002B2CF9AE}" pid="5" name="MSIP_Label_c1941c47-a837-430d-8559-fd118a72769e_Name">
    <vt:lpwstr>Internal</vt:lpwstr>
  </property>
  <property fmtid="{D5CDD505-2E9C-101B-9397-08002B2CF9AE}" pid="6" name="MSIP_Label_c1941c47-a837-430d-8559-fd118a72769e_SiteId">
    <vt:lpwstr>320c999e-3876-4ad0-b401-d241068e9e60</vt:lpwstr>
  </property>
  <property fmtid="{D5CDD505-2E9C-101B-9397-08002B2CF9AE}" pid="7" name="MSIP_Label_c1941c47-a837-430d-8559-fd118a72769e_ActionId">
    <vt:lpwstr>5f7f1827-bf35-488b-9d14-1cd3d6d46209</vt:lpwstr>
  </property>
  <property fmtid="{D5CDD505-2E9C-101B-9397-08002B2CF9AE}" pid="8" name="MSIP_Label_c1941c47-a837-430d-8559-fd118a72769e_ContentBits">
    <vt:lpwstr>0</vt:lpwstr>
  </property>
</Properties>
</file>