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8465C" w14:textId="49FD4D95" w:rsidR="003A281D" w:rsidRDefault="00BC6743">
      <w:r>
        <w:t>c</w:t>
      </w:r>
    </w:p>
    <w:sectPr w:rsidR="003A2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E0"/>
    <w:rsid w:val="001F0AFD"/>
    <w:rsid w:val="00200B76"/>
    <w:rsid w:val="00230D28"/>
    <w:rsid w:val="00334B5D"/>
    <w:rsid w:val="00484CC0"/>
    <w:rsid w:val="004C01B0"/>
    <w:rsid w:val="004C7261"/>
    <w:rsid w:val="005B0B35"/>
    <w:rsid w:val="00616772"/>
    <w:rsid w:val="006B6120"/>
    <w:rsid w:val="009176A6"/>
    <w:rsid w:val="00A23745"/>
    <w:rsid w:val="00A2494F"/>
    <w:rsid w:val="00A803AA"/>
    <w:rsid w:val="00A953BF"/>
    <w:rsid w:val="00B16646"/>
    <w:rsid w:val="00B42127"/>
    <w:rsid w:val="00BC6743"/>
    <w:rsid w:val="00BD2949"/>
    <w:rsid w:val="00C30359"/>
    <w:rsid w:val="00C6783E"/>
    <w:rsid w:val="00D42C9C"/>
    <w:rsid w:val="00DB00F2"/>
    <w:rsid w:val="00DC160E"/>
    <w:rsid w:val="00DF15E0"/>
    <w:rsid w:val="00FC24D4"/>
    <w:rsid w:val="00F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F6320"/>
  <w15:chartTrackingRefBased/>
  <w15:docId w15:val="{B9656807-CE86-4068-89FA-68616278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Butterly</dc:creator>
  <cp:keywords/>
  <dc:description/>
  <cp:lastModifiedBy>Nicholas Butterly</cp:lastModifiedBy>
  <cp:revision>3</cp:revision>
  <dcterms:created xsi:type="dcterms:W3CDTF">2023-06-07T10:22:00Z</dcterms:created>
  <dcterms:modified xsi:type="dcterms:W3CDTF">2023-06-07T11:27:00Z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941c47-a837-430d-8559-fd118a72769e_Enabled">
    <vt:lpwstr>true</vt:lpwstr>
  </property>
  <property fmtid="{D5CDD505-2E9C-101B-9397-08002B2CF9AE}" pid="3" name="MSIP_Label_c1941c47-a837-430d-8559-fd118a72769e_SetDate">
    <vt:lpwstr>2023-06-07T10:22:09Z</vt:lpwstr>
  </property>
  <property fmtid="{D5CDD505-2E9C-101B-9397-08002B2CF9AE}" pid="4" name="MSIP_Label_c1941c47-a837-430d-8559-fd118a72769e_Method">
    <vt:lpwstr>Standard</vt:lpwstr>
  </property>
  <property fmtid="{D5CDD505-2E9C-101B-9397-08002B2CF9AE}" pid="5" name="MSIP_Label_c1941c47-a837-430d-8559-fd118a72769e_Name">
    <vt:lpwstr>Internal</vt:lpwstr>
  </property>
  <property fmtid="{D5CDD505-2E9C-101B-9397-08002B2CF9AE}" pid="6" name="MSIP_Label_c1941c47-a837-430d-8559-fd118a72769e_SiteId">
    <vt:lpwstr>320c999e-3876-4ad0-b401-d241068e9e60</vt:lpwstr>
  </property>
  <property fmtid="{D5CDD505-2E9C-101B-9397-08002B2CF9AE}" pid="7" name="MSIP_Label_c1941c47-a837-430d-8559-fd118a72769e_ActionId">
    <vt:lpwstr>e833bab1-ed6f-4789-af8e-baa53e950ee9</vt:lpwstr>
  </property>
  <property fmtid="{D5CDD505-2E9C-101B-9397-08002B2CF9AE}" pid="8" name="MSIP_Label_c1941c47-a837-430d-8559-fd118a72769e_ContentBits">
    <vt:lpwstr>0</vt:lpwstr>
  </property>
</Properties>
</file>