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tabs>
          <w:tab w:val="left" w:pos="425"/>
        </w:tabs>
        <w:ind w:left="0" w:leftChars="0" w:firstLine="425" w:firstLineChars="0"/>
        <w:rPr>
          <w:lang w:val="en-US"/>
        </w:rPr>
      </w:pPr>
      <w:r>
        <w:rPr>
          <w:lang w:val="en-US"/>
        </w:rPr>
        <w:t>HOW TO INSTALL PULSE APPLICATION?</w:t>
      </w:r>
    </w:p>
    <w:p>
      <w:pPr>
        <w:numPr>
          <w:ilvl w:val="0"/>
          <w:numId w:val="2"/>
        </w:numPr>
        <w:tabs>
          <w:tab w:val="left" w:pos="425"/>
        </w:tabs>
        <w:ind w:left="1185" w:leftChars="0" w:hanging="38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Install Pulse Web Api (for server machine only)</w:t>
      </w:r>
    </w:p>
    <w:p>
      <w:pPr>
        <w:numPr>
          <w:ilvl w:val="0"/>
          <w:numId w:val="0"/>
        </w:numPr>
        <w:tabs>
          <w:tab w:val="clear" w:pos="425"/>
        </w:tabs>
        <w:ind w:left="800"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>Step 1: Open Pulse.Web.Api.Setup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400"/>
        <w:rPr>
          <w:rFonts w:hint="default" w:ascii="Arial" w:hAnsi="Arial" w:cs="Arial"/>
          <w:sz w:val="26"/>
          <w:szCs w:val="26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282575</wp:posOffset>
                </wp:positionV>
                <wp:extent cx="1238250" cy="171450"/>
                <wp:effectExtent l="6350" t="635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773045"/>
                          <a:ext cx="1238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22.25pt;height:13.5pt;width:97.5pt;z-index:251658240;v-text-anchor:middle;mso-width-relative:page;mso-height-relative:page;" filled="f" stroked="t" coordsize="21600,21600" o:gfxdata="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8WWZDVAAAACAEAAA8AAAAA&#10;AAAAAQAgAAAAIgAAAGRycy9kb3ducmV2LnhtbFBLAQIUABQAAAAIAIdO4kCuYnWmUAIAAIwEAAAO&#10;AAAAAAAAAAEAIAAAACQBAABkcnMvZTJvRG9jLnhtbFBLBQYAAAAABgAGAFkBAADmBQAAAAA=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6"/>
          <w:szCs w:val="26"/>
        </w:rPr>
        <w:drawing>
          <wp:inline distT="0" distB="0" distL="114300" distR="114300">
            <wp:extent cx="5274310" cy="86487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Step 2: Follow the set up wizard. Change the destination (if needed).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40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inline distT="0" distB="0" distL="114300" distR="114300">
            <wp:extent cx="4771390" cy="3752215"/>
            <wp:effectExtent l="0" t="0" r="1016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Step 3: Open </w:t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t>Pulse.WebApi.exe.config</w:t>
      </w:r>
      <w:r>
        <w:rPr>
          <w:rFonts w:hint="default" w:ascii="Arial" w:hAnsi="Arial" w:cs="Arial"/>
          <w:sz w:val="26"/>
          <w:szCs w:val="26"/>
          <w:lang w:val="en-US"/>
        </w:rPr>
        <w:t xml:space="preserve"> file in your destination folder to change the connection string of the database server.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1782445</wp:posOffset>
                </wp:positionV>
                <wp:extent cx="4018915" cy="171450"/>
                <wp:effectExtent l="6350" t="6350" r="133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773045"/>
                          <a:ext cx="401891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pt;margin-top:140.35pt;height:13.5pt;width:316.45pt;z-index:251662336;v-text-anchor:middle;mso-width-relative:page;mso-height-relative:page;" filled="f" stroked="t" coordsize="21600,21600" o:gfxdata="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sFrqdgAAAALAQAA&#10;DwAAAAAAAAABACAAAAAiAAAAZHJzL2Rvd25yZXYueG1sUEsBAhQAFAAAAAgAh07iQD2Q4xdSAgAA&#10;jAQAAA4AAAAAAAAAAQAgAAAAJwEAAGRycy9lMm9Eb2MueG1sUEsFBgAAAAAGAAYAWQEAAOsFAAAA&#10;AA==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</w:rPr>
        <w:drawing>
          <wp:inline distT="0" distB="0" distL="114300" distR="114300">
            <wp:extent cx="3799840" cy="26092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2"/>
        </w:numPr>
        <w:tabs>
          <w:tab w:val="left" w:pos="425"/>
        </w:tabs>
        <w:ind w:left="1185" w:leftChars="0" w:hanging="38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Install Pulse Owin Server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00"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Step 1: Open Pulse.Owin.Setup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40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229235</wp:posOffset>
                </wp:positionV>
                <wp:extent cx="1267460" cy="171450"/>
                <wp:effectExtent l="6350" t="635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773045"/>
                          <a:ext cx="126746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pt;margin-top:18.05pt;height:13.5pt;width:99.8pt;z-index:251659264;v-text-anchor:middle;mso-width-relative:page;mso-height-relative:page;" filled="f" stroked="t" coordsize="21600,21600" o:gfxdata="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C9ch1QAAAAkBAAAPAAAA&#10;AAAAAAEAIAAAACIAAABkcnMvZG93bnJldi54bWxQSwECFAAUAAAACACHTuJAFl7vn1ECAACMBAAA&#10;DgAAAAAAAAABACAAAAAkAQAAZHJzL2Uyb0RvYy54bWxQSwUGAAAAAAYABgBZAQAA5w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6"/>
          <w:szCs w:val="26"/>
        </w:rPr>
        <w:drawing>
          <wp:inline distT="0" distB="0" distL="114300" distR="114300">
            <wp:extent cx="5271770" cy="721360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Step 2: Follow the set up wizard. Change the destination (if needed).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40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52340" cy="3704590"/>
            <wp:effectExtent l="0" t="0" r="1016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</w:p>
    <w:p>
      <w:pPr>
        <w:numPr>
          <w:ilvl w:val="0"/>
          <w:numId w:val="3"/>
        </w:numPr>
        <w:tabs>
          <w:tab w:val="left" w:pos="420"/>
        </w:tabs>
        <w:ind w:left="1600" w:leftChars="600" w:hanging="400" w:hangingChars="20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Step 3: Open Pulse.OwinServer.exe.config file in the destination folder. Update domain address for these field information:</w:t>
      </w:r>
    </w:p>
    <w:p>
      <w:pPr>
        <w:numPr>
          <w:numId w:val="0"/>
        </w:numPr>
        <w:ind w:leftChars="400" w:firstLine="832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+ DOMAIN_SERVER</w:t>
      </w:r>
    </w:p>
    <w:p>
      <w:pPr>
        <w:numPr>
          <w:numId w:val="0"/>
        </w:numPr>
        <w:ind w:leftChars="400" w:firstLine="832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+WEBAPI_SERVER</w:t>
      </w:r>
    </w:p>
    <w:p>
      <w:pPr>
        <w:numPr>
          <w:numId w:val="0"/>
        </w:numPr>
        <w:ind w:leftChars="400" w:firstLine="832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+SERVER_URI</w:t>
      </w:r>
    </w:p>
    <w:p>
      <w:pPr>
        <w:pStyle w:val="2"/>
        <w:numPr>
          <w:ilvl w:val="0"/>
          <w:numId w:val="4"/>
        </w:numPr>
        <w:tabs>
          <w:tab w:val="left" w:pos="432"/>
        </w:tabs>
        <w:ind w:left="432" w:leftChars="0" w:hanging="432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RUN PULSE SERVICES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Step 1: Type “services.msc” into the search box to open Services Management.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Step 2: Find Pulse Api service </w:t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t xml:space="preserve">first </w:t>
      </w:r>
      <w:r>
        <w:rPr>
          <w:rFonts w:hint="default" w:ascii="Arial" w:hAnsi="Arial" w:cs="Arial"/>
          <w:sz w:val="26"/>
          <w:szCs w:val="26"/>
          <w:lang w:val="en-US"/>
        </w:rPr>
        <w:t>and then start Pulse Owin service.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1665605</wp:posOffset>
                </wp:positionV>
                <wp:extent cx="3058160" cy="323850"/>
                <wp:effectExtent l="6350" t="635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690" y="8104505"/>
                          <a:ext cx="305816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5pt;margin-top:131.15pt;height:25.5pt;width:240.8pt;z-index:251661312;v-text-anchor:middle;mso-width-relative:page;mso-height-relative:page;" filled="f" stroked="t" coordsize="21600,21600" o:gfxdata="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zvYr1wAAAAoBAAAP&#10;AAAAAAAAAAEAIAAAACIAAABkcnMvZG93bnJldi54bWxQSwECFAAUAAAACACHTuJAXCQG91ICAACO&#10;BAAADgAAAAAAAAABACAAAAAmAQAAZHJzL2Uyb0RvYy54bWxQSwUGAAAAAAYABgBZAQAA6g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</w:rPr>
        <w:drawing>
          <wp:inline distT="0" distB="0" distL="114300" distR="114300">
            <wp:extent cx="5274310" cy="3207385"/>
            <wp:effectExtent l="0" t="0" r="254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 w:ascii="Arial" w:hAnsi="Arial" w:cs="Arial"/>
        </w:rPr>
      </w:pPr>
    </w:p>
    <w:p>
      <w:pPr>
        <w:pStyle w:val="2"/>
        <w:numPr>
          <w:ilvl w:val="0"/>
          <w:numId w:val="4"/>
        </w:numPr>
        <w:tabs>
          <w:tab w:val="left" w:pos="432"/>
        </w:tabs>
        <w:ind w:left="432" w:leftChars="0" w:hanging="432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SETUP PULSE DASHBOARD (FOR SERVER ONLY)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Step </w:t>
      </w:r>
      <w:r>
        <w:rPr>
          <w:rFonts w:hint="default"/>
          <w:sz w:val="26"/>
          <w:szCs w:val="26"/>
          <w:lang w:val="en-US"/>
        </w:rPr>
        <w:t>1: Open Internet Information Services (IIS) Management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Step 2: Add a new website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761365</wp:posOffset>
                </wp:positionV>
                <wp:extent cx="914400" cy="133350"/>
                <wp:effectExtent l="6350" t="635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6050" y="1632585"/>
                          <a:ext cx="914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8pt;margin-top:59.95pt;height:10.5pt;width:72pt;z-index:251663360;v-text-anchor:middle;mso-width-relative:page;mso-height-relative:page;" filled="f" stroked="t" coordsize="21600,21600" o:gfxdata="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y3JC7WAAAACgEAAA8AAAAAAAAA&#10;AQAgAAAAIgAAAGRycy9kb3ducmV2LnhtbFBLAQIUABQAAAAIAIdO4kB/5LtaTAIAAI0EAAAOAAAA&#10;AAAAAAEAIAAAACUBAABkcnMvZTJvRG9jLnhtbFBLBQYAAAAABgAGAFkBAADjBQAAAAA=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0975" cy="3323590"/>
            <wp:effectExtent l="0" t="0" r="1587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Step 3: In the Add Website Dialog Box.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rPr>
          <w:rFonts w:hint="default"/>
          <w:sz w:val="26"/>
          <w:szCs w:val="2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2421890</wp:posOffset>
                </wp:positionV>
                <wp:extent cx="704850" cy="372745"/>
                <wp:effectExtent l="6350" t="6350" r="127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690" y="3716020"/>
                          <a:ext cx="704850" cy="37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pt;margin-top:190.7pt;height:29.35pt;width:55.5pt;z-index:251714560;v-text-anchor:middle;mso-width-relative:page;mso-height-relative:page;" filled="f" stroked="t" coordsize="21600,21600" o:gfxdata="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nkO5PYAAAACwEAAA8A&#10;AAAAAAAAAQAgAAAAIgAAAGRycy9kb3ducmV2LnhtbFBLAQIUABQAAAAIAIdO4kC2sTLYUAIAAI0E&#10;AAAOAAAAAAAAAAEAIAAAACcBAABkcnMvZTJvRG9jLnhtbFBLBQYAAAAABgAGAFkBAADpBQAAAAA=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2801620</wp:posOffset>
                </wp:positionV>
                <wp:extent cx="5048250" cy="487045"/>
                <wp:effectExtent l="6350" t="6350" r="127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1924685"/>
                          <a:ext cx="5048250" cy="487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pt;margin-top:220.6pt;height:38.35pt;width:397.5pt;z-index:251685888;v-text-anchor:middle;mso-width-relative:page;mso-height-relative:page;" filled="f" stroked="t" coordsize="21600,21600" o:gfxdata="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MtD02AAAAAsBAAAP&#10;AAAAAAAAAAEAIAAAACIAAABkcnMvZG93bnJldi54bWxQSwECFAAUAAAACACHTuJALeEOHVECAACO&#10;BAAADgAAAAAAAAABACAAAAAnAQAAZHJzL2Uyb0RvYy54bWxQSwUGAAAAAAYABgBZAQAA6g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1010285</wp:posOffset>
                </wp:positionV>
                <wp:extent cx="5048250" cy="467995"/>
                <wp:effectExtent l="6350" t="6350" r="1270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315" y="1286510"/>
                          <a:ext cx="5048250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79.55pt;height:36.85pt;width:397.5pt;z-index:251671552;v-text-anchor:middle;mso-width-relative:page;mso-height-relative:page;" filled="f" stroked="t" coordsize="21600,21600" o:gfxdata="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Bk9c1gAAAAkBAAAPAAAA&#10;AAAAAAEAIAAAACIAAABkcnMvZG93bnJldi54bWxQSwECFAAUAAAACACHTuJAzCsy6FACAACOBAAA&#10;DgAAAAAAAAABACAAAAAlAQAAZHJzL2Uyb0RvYy54bWxQSwUGAAAAAAYABgBZAQAA5w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372110</wp:posOffset>
                </wp:positionV>
                <wp:extent cx="5048250" cy="467995"/>
                <wp:effectExtent l="6350" t="6350" r="1270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315" y="1248410"/>
                          <a:ext cx="5048250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29.3pt;height:36.85pt;width:397.5pt;z-index:251664384;v-text-anchor:middle;mso-width-relative:page;mso-height-relative:page;" filled="f" stroked="t" coordsize="21600,21600" o:gfxdata="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TpzK1wAAAAkBAAAP&#10;AAAAAAAAAAEAIAAAACIAAABkcnMvZG93bnJldi54bWxQSwECFAAUAAAACACHTuJA/N9N3lICAACO&#10;BAAADgAAAAAAAAABACAAAAAmAQAAZHJzL2Uyb0RvYy54bWxQSwUGAAAAAAYABgBZAQAA6g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515493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</w:pPr>
      <w:r>
        <w:commentReference w:id="0"/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Step 4: Change dom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t>ain address for these value: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 w:firstLine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+ Index.html: 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415290</wp:posOffset>
                </wp:positionV>
                <wp:extent cx="4943475" cy="238125"/>
                <wp:effectExtent l="6350" t="6350" r="2222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7313295"/>
                          <a:ext cx="4943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32.7pt;height:18.75pt;width:389.25pt;z-index:251716608;v-text-anchor:middle;mso-width-relative:page;mso-height-relative:page;" filled="f" stroked="t" coordsize="21600,21600" o:gfxdata="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4H4B1wAAAAkBAAAPAAAAAAAAAAEAIAAAACIA&#10;AABkcnMvZG93bnJldi54bWxQSwECFAAUAAAACACHTuJAKtZCh7UCAAB2BQAADgAAAAAAAAABACAA&#10;AAAmAQAAZHJzL2Uyb0RvYy54bWxQSwUGAAAAAAYABgBZAQAAT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8595" cy="883920"/>
            <wp:effectExtent l="0" t="0" r="825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 w:firstLine="420" w:firstLineChars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app.module.js: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2832735</wp:posOffset>
                </wp:positionV>
                <wp:extent cx="4943475" cy="238125"/>
                <wp:effectExtent l="6350" t="6350" r="2222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3128010"/>
                          <a:ext cx="4943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223.05pt;height:18.75pt;width:389.25pt;z-index:251894784;v-text-anchor:middle;mso-width-relative:page;mso-height-relative:page;" filled="f" stroked="t" coordsize="21600,21600" o:gfxdata="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xeqsLVAAAACQEAAA8A&#10;AAAAAAAAAQAgAAAAIgAAAGRycy9kb3ducmV2LnhtbFBLAQIUABQAAAAIAIdO4kDeaB3PUwIAAI4E&#10;AAAOAAAAAAAAAAEAIAAAACQ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2213610</wp:posOffset>
                </wp:positionV>
                <wp:extent cx="4943475" cy="238125"/>
                <wp:effectExtent l="6350" t="6350" r="2222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7313295"/>
                          <a:ext cx="4943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174.3pt;height:18.75pt;width:389.25pt;z-index:251776000;v-text-anchor:middle;mso-width-relative:page;mso-height-relative:page;" filled="f" stroked="t" coordsize="21600,21600" o:gfxdata="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QT5BvXAAAACQEA&#10;AA8AAAAAAAAAAQAgAAAAIgAAAGRycy9kb3ducmV2LnhtbFBLAQIUABQAAAAIAIdO4kCyLNcuVAIA&#10;AI4EAAAOAAAAAAAAAAEAIAAAACY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561840" cy="3123565"/>
            <wp:effectExtent l="0" t="0" r="1016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Step 4: Run your website.</w:t>
      </w: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  <w:tab w:val="clear" w:pos="432"/>
        </w:tabs>
        <w:ind w:leftChars="0"/>
        <w:rPr>
          <w:rFonts w:hint="default"/>
          <w:sz w:val="26"/>
          <w:szCs w:val="2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135890</wp:posOffset>
                </wp:positionV>
                <wp:extent cx="981075" cy="171450"/>
                <wp:effectExtent l="6350" t="635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1465" y="1069340"/>
                          <a:ext cx="9810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45pt;margin-top:10.7pt;height:13.5pt;width:77.25pt;z-index:251715584;v-text-anchor:middle;mso-width-relative:page;mso-height-relative:page;" fillcolor="#F2F2F2 [3052]" filled="t" stroked="t" coordsize="21600,21600" o:gfxdata="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8Di59UAAAAIAQAADwAAAAAAAAABACAAAAAiAAAAZHJzL2Rvd25yZXYueG1sUEsBAhQAFAAAAAgA&#10;h07iQHjyu6thAgAA+gQAAA4AAAAAAAAAAQAgAAAAJAEAAGRycy9lMm9Eb2MueG1sUEsFBgAAAAAG&#10;AAYAWQEAAPcFAAAAAA==&#10;">
                <v:fill on="t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3423285"/>
            <wp:effectExtent l="0" t="0" r="952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uan.cao" w:date="2016-11-10T13:52:48Z" w:initials="t">
    <w:p>
      <w:pPr>
        <w:pStyle w:val="3"/>
        <w:rPr>
          <w:lang w:val="en-US"/>
        </w:rPr>
      </w:pPr>
      <w:r>
        <w:rPr>
          <w:lang w:val="en-US"/>
        </w:rPr>
        <w:t>Fill in your Site name, Port (if needed), Host name and then locate the source project Pulse Dashboard in the Physical path field.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46603">
    <w:nsid w:val="5823E1EB"/>
    <w:multiLevelType w:val="singleLevel"/>
    <w:tmpl w:val="5823E1E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746513">
    <w:nsid w:val="5823E191"/>
    <w:multiLevelType w:val="singleLevel"/>
    <w:tmpl w:val="5823E191"/>
    <w:lvl w:ilvl="0" w:tentative="1">
      <w:start w:val="2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478745079">
    <w:nsid w:val="5823DBF7"/>
    <w:multiLevelType w:val="singleLevel"/>
    <w:tmpl w:val="5823DBF7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8746311">
    <w:nsid w:val="5823E0C7"/>
    <w:multiLevelType w:val="singleLevel"/>
    <w:tmpl w:val="5823E0C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745094">
    <w:nsid w:val="5823DC06"/>
    <w:multiLevelType w:val="singleLevel"/>
    <w:tmpl w:val="5823DC0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8745079"/>
  </w:num>
  <w:num w:numId="2">
    <w:abstractNumId w:val="1478745094"/>
  </w:num>
  <w:num w:numId="3">
    <w:abstractNumId w:val="1478746311"/>
  </w:num>
  <w:num w:numId="4">
    <w:abstractNumId w:val="1478746513"/>
  </w:num>
  <w:num w:numId="5">
    <w:abstractNumId w:val="1478746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A0FAE"/>
    <w:rsid w:val="0FCE22FD"/>
    <w:rsid w:val="11E319E8"/>
    <w:rsid w:val="2EBB6C96"/>
    <w:rsid w:val="32C216D7"/>
    <w:rsid w:val="3AD6697E"/>
    <w:rsid w:val="69EA0FAE"/>
    <w:rsid w:val="6CB46DF9"/>
    <w:rsid w:val="6F3C33E9"/>
    <w:rsid w:val="78A91105"/>
    <w:rsid w:val="7F6649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2016-11-10T02:28:00Z</dcterms:created>
  <dc:creator>tuan.cao</dc:creator>
  <cp:lastModifiedBy>tuan.cao</cp:lastModifiedBy>
  <dcterms:modified xsi:type="dcterms:W3CDTF">2016-11-10T09:21:28Z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2057-10.1.0.5674</vt:lpwstr>
  </property>
</Properties>
</file>