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BA5C2" w14:textId="77777777" w:rsidR="000A2E69" w:rsidRDefault="000A2E69"/>
    <w:p w14:paraId="76E36BAC" w14:textId="77777777" w:rsidR="000A2E69" w:rsidRDefault="000A2E69"/>
    <w:p w14:paraId="4EBBD0D6" w14:textId="77777777" w:rsidR="000A2E69" w:rsidRDefault="000A2E69"/>
    <w:p w14:paraId="51599DE9" w14:textId="77777777" w:rsidR="000A2E69" w:rsidRDefault="000A2E69"/>
    <w:p w14:paraId="3DB18167" w14:textId="2920DB61" w:rsidR="000A2E69" w:rsidRDefault="000A2E69"/>
    <w:p w14:paraId="6C8CD753" w14:textId="77777777" w:rsidR="000A2E69" w:rsidRDefault="000A2E69"/>
    <w:p w14:paraId="5A1D94F7" w14:textId="77777777" w:rsidR="000A2E69" w:rsidRDefault="000A2E69"/>
    <w:p w14:paraId="676B659F" w14:textId="77777777" w:rsidR="000A2E69" w:rsidRDefault="000A2E69"/>
    <w:p w14:paraId="02E6B99E" w14:textId="6F350518" w:rsidR="000A2E69" w:rsidRPr="000A2E69" w:rsidRDefault="006E55FD" w:rsidP="000A2E69">
      <w:pPr>
        <w:spacing w:after="0"/>
        <w:jc w:val="center"/>
        <w:rPr>
          <w:sz w:val="24"/>
          <w:szCs w:val="24"/>
        </w:rPr>
      </w:pPr>
      <w:r>
        <w:rPr>
          <w:sz w:val="24"/>
          <w:szCs w:val="24"/>
        </w:rPr>
        <w:t>Simple Suppe</w:t>
      </w:r>
      <w:r w:rsidR="00FE3935">
        <w:rPr>
          <w:sz w:val="24"/>
          <w:szCs w:val="24"/>
        </w:rPr>
        <w:t>r</w:t>
      </w:r>
      <w:r w:rsidR="000A2E69" w:rsidRPr="000A2E69">
        <w:rPr>
          <w:sz w:val="24"/>
          <w:szCs w:val="24"/>
        </w:rPr>
        <w:t xml:space="preserve">: </w:t>
      </w:r>
    </w:p>
    <w:p w14:paraId="367A1ADB" w14:textId="38FC67AD" w:rsidR="000A2E69" w:rsidRPr="000A2E69" w:rsidRDefault="000A2E69" w:rsidP="000A2E69">
      <w:pPr>
        <w:spacing w:after="0"/>
        <w:jc w:val="center"/>
        <w:rPr>
          <w:sz w:val="24"/>
          <w:szCs w:val="24"/>
        </w:rPr>
      </w:pPr>
      <w:r w:rsidRPr="000A2E69">
        <w:rPr>
          <w:sz w:val="24"/>
          <w:szCs w:val="24"/>
        </w:rPr>
        <w:t>Group 5 Project Proposal</w:t>
      </w:r>
    </w:p>
    <w:p w14:paraId="1DE39529" w14:textId="4622338F" w:rsidR="000A2E69" w:rsidRPr="000A2E69" w:rsidRDefault="000A2E69" w:rsidP="000A2E69">
      <w:pPr>
        <w:spacing w:after="0"/>
        <w:jc w:val="center"/>
        <w:rPr>
          <w:sz w:val="24"/>
          <w:szCs w:val="24"/>
        </w:rPr>
      </w:pPr>
      <w:r w:rsidRPr="000A2E69">
        <w:rPr>
          <w:sz w:val="24"/>
          <w:szCs w:val="24"/>
        </w:rPr>
        <w:t>Keith Butterfield &amp; Samantha Schug</w:t>
      </w:r>
    </w:p>
    <w:p w14:paraId="35061E3A" w14:textId="2FC06DDC" w:rsidR="000A2E69" w:rsidRPr="000A2E69" w:rsidRDefault="000A2E69" w:rsidP="000A2E69">
      <w:pPr>
        <w:spacing w:after="0"/>
        <w:jc w:val="center"/>
        <w:rPr>
          <w:sz w:val="24"/>
          <w:szCs w:val="24"/>
        </w:rPr>
      </w:pPr>
      <w:r w:rsidRPr="000A2E69">
        <w:rPr>
          <w:sz w:val="24"/>
          <w:szCs w:val="24"/>
        </w:rPr>
        <w:t>Metropolitan State University</w:t>
      </w:r>
      <w:r w:rsidR="00E846EF">
        <w:rPr>
          <w:sz w:val="24"/>
          <w:szCs w:val="24"/>
        </w:rPr>
        <w:t>: ICS325</w:t>
      </w:r>
      <w:r w:rsidR="006E55FD">
        <w:rPr>
          <w:sz w:val="24"/>
          <w:szCs w:val="24"/>
        </w:rPr>
        <w:t>1</w:t>
      </w:r>
    </w:p>
    <w:p w14:paraId="64B07FA9" w14:textId="04435E7A" w:rsidR="006E55FD" w:rsidRDefault="006E55FD">
      <w:r>
        <w:br w:type="page"/>
      </w:r>
    </w:p>
    <w:p w14:paraId="0F58C867" w14:textId="5E731A5E" w:rsidR="000A2E69" w:rsidRDefault="000A2E69">
      <w:pPr>
        <w:rPr>
          <w:b/>
          <w:bCs/>
        </w:rPr>
      </w:pPr>
      <w:r>
        <w:rPr>
          <w:b/>
          <w:bCs/>
        </w:rPr>
        <w:lastRenderedPageBreak/>
        <w:t>Organization Description</w:t>
      </w:r>
    </w:p>
    <w:p w14:paraId="5FA4F92C" w14:textId="6DD03BC1" w:rsidR="00E846EF" w:rsidRDefault="006E55FD" w:rsidP="00E846EF">
      <w:r>
        <w:t>Simple Supper</w:t>
      </w:r>
      <w:r w:rsidR="00E846EF">
        <w:t xml:space="preserve"> is a new company that needs a web application that helps take the guess work out of dinner. The goal is that users are able to search for a recipe or add their own</w:t>
      </w:r>
      <w:r w:rsidR="00723BCA">
        <w:t xml:space="preserve">. They can than select up to 7 recipes for the week, and the application will generate a shopping list based on the recipe ingredients. </w:t>
      </w:r>
    </w:p>
    <w:p w14:paraId="00C7655D" w14:textId="77777777" w:rsidR="00E846EF" w:rsidRDefault="00E846EF">
      <w:pPr>
        <w:rPr>
          <w:b/>
          <w:bCs/>
        </w:rPr>
      </w:pPr>
    </w:p>
    <w:p w14:paraId="7F2E73F7" w14:textId="6932EE2D" w:rsidR="000A2E69" w:rsidRDefault="000A2E69">
      <w:pPr>
        <w:rPr>
          <w:b/>
          <w:bCs/>
        </w:rPr>
      </w:pPr>
      <w:r>
        <w:rPr>
          <w:b/>
          <w:bCs/>
        </w:rPr>
        <w:t>Requirement specifications</w:t>
      </w:r>
    </w:p>
    <w:p w14:paraId="0DDA7C5C" w14:textId="77777777" w:rsidR="00723BCA" w:rsidRDefault="00723BCA" w:rsidP="00E846EF">
      <w:r w:rsidRPr="006E55FD">
        <w:rPr>
          <w:i/>
          <w:iCs/>
        </w:rPr>
        <w:t>Users</w:t>
      </w:r>
      <w:r>
        <w:t xml:space="preserve">: </w:t>
      </w:r>
    </w:p>
    <w:p w14:paraId="79255E14" w14:textId="6AEC00D6" w:rsidR="00723BCA" w:rsidRDefault="00723BCA" w:rsidP="00723BCA">
      <w:pPr>
        <w:ind w:firstLine="720"/>
      </w:pPr>
      <w:r>
        <w:t xml:space="preserve">Application Users: </w:t>
      </w:r>
      <w:r>
        <w:tab/>
        <w:t>Anyone that can browse to the URL can use this application</w:t>
      </w:r>
    </w:p>
    <w:p w14:paraId="580996AB" w14:textId="2C88901B" w:rsidR="00F73389" w:rsidRDefault="00723BCA" w:rsidP="00F73389">
      <w:r w:rsidRPr="006E55FD">
        <w:rPr>
          <w:i/>
          <w:iCs/>
        </w:rPr>
        <w:t>Functionality goals and scope</w:t>
      </w:r>
      <w:r>
        <w:t>:</w:t>
      </w:r>
    </w:p>
    <w:p w14:paraId="4EEE111E" w14:textId="41A7A8F5" w:rsidR="00723BCA" w:rsidRDefault="00F73389" w:rsidP="00F73389">
      <w:pPr>
        <w:pStyle w:val="ListParagraph"/>
        <w:numPr>
          <w:ilvl w:val="0"/>
          <w:numId w:val="1"/>
        </w:numPr>
      </w:pPr>
      <w:r>
        <w:t>Users should be able to browse recipes.</w:t>
      </w:r>
      <w:r w:rsidR="00723BCA">
        <w:t xml:space="preserve"> </w:t>
      </w:r>
    </w:p>
    <w:p w14:paraId="6A7EED77" w14:textId="5DBA5F9E" w:rsidR="00F73389" w:rsidRDefault="00F73389" w:rsidP="00F73389">
      <w:pPr>
        <w:pStyle w:val="ListParagraph"/>
        <w:numPr>
          <w:ilvl w:val="0"/>
          <w:numId w:val="1"/>
        </w:numPr>
      </w:pPr>
      <w:r>
        <w:t>Users should be able to add recipes</w:t>
      </w:r>
    </w:p>
    <w:p w14:paraId="51F31524" w14:textId="7D43AD01" w:rsidR="000F2AA6" w:rsidRDefault="000F2AA6" w:rsidP="00F73389">
      <w:pPr>
        <w:pStyle w:val="ListParagraph"/>
        <w:numPr>
          <w:ilvl w:val="0"/>
          <w:numId w:val="1"/>
        </w:numPr>
      </w:pPr>
      <w:r>
        <w:t>Users should be able to edit recipes</w:t>
      </w:r>
    </w:p>
    <w:p w14:paraId="7E3B9BBA" w14:textId="044DEF5E" w:rsidR="00F73389" w:rsidRDefault="00F73389" w:rsidP="00F73389">
      <w:pPr>
        <w:pStyle w:val="ListParagraph"/>
        <w:numPr>
          <w:ilvl w:val="0"/>
          <w:numId w:val="1"/>
        </w:numPr>
      </w:pPr>
      <w:r>
        <w:t>Recipes should have a complete and measurable ingredient list</w:t>
      </w:r>
    </w:p>
    <w:p w14:paraId="5F50B427" w14:textId="7ABC9C99" w:rsidR="00F73389" w:rsidRDefault="00F73389" w:rsidP="00F73389">
      <w:pPr>
        <w:pStyle w:val="ListParagraph"/>
        <w:numPr>
          <w:ilvl w:val="0"/>
          <w:numId w:val="1"/>
        </w:numPr>
      </w:pPr>
      <w:r>
        <w:t>Users can select up to seven recipes</w:t>
      </w:r>
    </w:p>
    <w:p w14:paraId="30D08A5A" w14:textId="2BB9CB30" w:rsidR="00F73389" w:rsidRDefault="00F73389" w:rsidP="00F73389">
      <w:pPr>
        <w:pStyle w:val="ListParagraph"/>
        <w:numPr>
          <w:ilvl w:val="0"/>
          <w:numId w:val="1"/>
        </w:numPr>
      </w:pPr>
      <w:r>
        <w:t>Users can generate a shopping list based off selected recipes</w:t>
      </w:r>
    </w:p>
    <w:p w14:paraId="7031DBFB" w14:textId="11B4AF15" w:rsidR="00723BCA" w:rsidRPr="006E55FD" w:rsidRDefault="00723BCA">
      <w:pPr>
        <w:rPr>
          <w:i/>
          <w:iCs/>
        </w:rPr>
      </w:pPr>
      <w:r w:rsidRPr="006E55FD">
        <w:rPr>
          <w:i/>
          <w:iCs/>
        </w:rPr>
        <w:t>Technical Process:</w:t>
      </w:r>
    </w:p>
    <w:p w14:paraId="5BAD6669" w14:textId="7B3C519F" w:rsidR="00F73389" w:rsidRDefault="00F73389">
      <w:r>
        <w:tab/>
        <w:t>The following languages will be used to create this application according to the project timeline:</w:t>
      </w:r>
    </w:p>
    <w:p w14:paraId="54143FB0" w14:textId="27FD9D12" w:rsidR="00F73389" w:rsidRDefault="00F73389">
      <w:r>
        <w:tab/>
      </w:r>
      <w:r>
        <w:tab/>
        <w:t>HTML, JavaScript, MySQL, PHP, CSS</w:t>
      </w:r>
    </w:p>
    <w:p w14:paraId="7568C8D8" w14:textId="5D3DA93F" w:rsidR="000C76BC" w:rsidRPr="006E55FD" w:rsidRDefault="000C76BC">
      <w:pPr>
        <w:rPr>
          <w:i/>
          <w:iCs/>
        </w:rPr>
      </w:pPr>
      <w:r w:rsidRPr="006E55FD">
        <w:rPr>
          <w:i/>
          <w:iCs/>
        </w:rPr>
        <w:t>Future goals and scope:</w:t>
      </w:r>
    </w:p>
    <w:p w14:paraId="2192B785" w14:textId="4FC13CA8" w:rsidR="000C76BC" w:rsidRDefault="000C76BC" w:rsidP="000C76BC">
      <w:pPr>
        <w:pStyle w:val="ListParagraph"/>
        <w:numPr>
          <w:ilvl w:val="0"/>
          <w:numId w:val="2"/>
        </w:numPr>
      </w:pPr>
      <w:r>
        <w:t>Allow users to create account</w:t>
      </w:r>
    </w:p>
    <w:p w14:paraId="7B81A687" w14:textId="2D171C93" w:rsidR="000C76BC" w:rsidRDefault="000C76BC" w:rsidP="000C76BC">
      <w:pPr>
        <w:pStyle w:val="ListParagraph"/>
        <w:numPr>
          <w:ilvl w:val="0"/>
          <w:numId w:val="2"/>
        </w:numPr>
      </w:pPr>
      <w:r>
        <w:t>Allow users to view past shopping lists</w:t>
      </w:r>
    </w:p>
    <w:p w14:paraId="05307FCD" w14:textId="36135675" w:rsidR="000C76BC" w:rsidRDefault="000C76BC" w:rsidP="000C76BC">
      <w:pPr>
        <w:pStyle w:val="ListParagraph"/>
        <w:numPr>
          <w:ilvl w:val="0"/>
          <w:numId w:val="2"/>
        </w:numPr>
      </w:pPr>
      <w:r>
        <w:t>Allow users to rate/review recipes</w:t>
      </w:r>
    </w:p>
    <w:p w14:paraId="1EE88EBD" w14:textId="32DC38E9" w:rsidR="000C76BC" w:rsidRPr="00723BCA" w:rsidRDefault="000C76BC" w:rsidP="000C76BC">
      <w:pPr>
        <w:pStyle w:val="ListParagraph"/>
        <w:numPr>
          <w:ilvl w:val="0"/>
          <w:numId w:val="2"/>
        </w:numPr>
      </w:pPr>
      <w:r>
        <w:t>Allow users to pick favorite recipes</w:t>
      </w:r>
    </w:p>
    <w:p w14:paraId="212E9DC2" w14:textId="77777777" w:rsidR="006E55FD" w:rsidRDefault="006E55FD">
      <w:pPr>
        <w:rPr>
          <w:b/>
          <w:bCs/>
        </w:rPr>
      </w:pPr>
    </w:p>
    <w:p w14:paraId="2D3CD75A" w14:textId="71353491" w:rsidR="000A2E69" w:rsidRDefault="000A2E69">
      <w:pPr>
        <w:rPr>
          <w:b/>
          <w:bCs/>
        </w:rPr>
      </w:pPr>
      <w:r>
        <w:rPr>
          <w:b/>
          <w:bCs/>
        </w:rPr>
        <w:t>Database Objectives</w:t>
      </w:r>
    </w:p>
    <w:p w14:paraId="77C03D2E" w14:textId="4993B41F" w:rsidR="000C76BC" w:rsidRDefault="000C76BC" w:rsidP="00E846EF">
      <w:pPr>
        <w:tabs>
          <w:tab w:val="left" w:pos="2190"/>
        </w:tabs>
      </w:pPr>
      <w:r>
        <w:t>The objective of this database is to allow for the storage, update, and retrieval of recipes. The recipes have multiple ingredients with varying measurements. Each shopping list has up to seven recipes.</w:t>
      </w:r>
    </w:p>
    <w:p w14:paraId="36EEF063" w14:textId="13B3BBB8" w:rsidR="000C76BC" w:rsidRPr="000C76BC" w:rsidRDefault="000C76BC" w:rsidP="00E846EF">
      <w:pPr>
        <w:tabs>
          <w:tab w:val="left" w:pos="2190"/>
        </w:tabs>
      </w:pPr>
      <w:r>
        <w:t>As a side note, it is not necessary for current functionality to store shopping list details, however in anticipation of future goals, that piece has been implemented.</w:t>
      </w:r>
      <w:r w:rsidR="006E55FD">
        <w:t xml:space="preserve"> </w:t>
      </w:r>
    </w:p>
    <w:p w14:paraId="276E6A55" w14:textId="77777777" w:rsidR="000C76BC" w:rsidRDefault="000C76BC" w:rsidP="00E846EF">
      <w:pPr>
        <w:tabs>
          <w:tab w:val="left" w:pos="2190"/>
        </w:tabs>
        <w:rPr>
          <w:b/>
          <w:bCs/>
        </w:rPr>
      </w:pPr>
    </w:p>
    <w:p w14:paraId="477A342D" w14:textId="77777777" w:rsidR="006E55FD" w:rsidRDefault="006E55FD" w:rsidP="000C76BC">
      <w:pPr>
        <w:tabs>
          <w:tab w:val="left" w:pos="2190"/>
        </w:tabs>
        <w:rPr>
          <w:b/>
          <w:bCs/>
        </w:rPr>
      </w:pPr>
    </w:p>
    <w:p w14:paraId="7A83ECDA" w14:textId="77777777" w:rsidR="006E55FD" w:rsidRDefault="006E55FD" w:rsidP="000C76BC">
      <w:pPr>
        <w:tabs>
          <w:tab w:val="left" w:pos="2190"/>
        </w:tabs>
        <w:rPr>
          <w:b/>
          <w:bCs/>
        </w:rPr>
      </w:pPr>
    </w:p>
    <w:p w14:paraId="6B2519F9" w14:textId="77777777" w:rsidR="006E55FD" w:rsidRDefault="006E55FD" w:rsidP="000C76BC">
      <w:pPr>
        <w:tabs>
          <w:tab w:val="left" w:pos="2190"/>
        </w:tabs>
        <w:rPr>
          <w:b/>
          <w:bCs/>
        </w:rPr>
      </w:pPr>
    </w:p>
    <w:p w14:paraId="35450AA1" w14:textId="32225BB6" w:rsidR="00E846EF" w:rsidRDefault="000A2E69" w:rsidP="000C76BC">
      <w:pPr>
        <w:tabs>
          <w:tab w:val="left" w:pos="2190"/>
        </w:tabs>
        <w:rPr>
          <w:b/>
          <w:bCs/>
        </w:rPr>
      </w:pPr>
      <w:r>
        <w:rPr>
          <w:b/>
          <w:bCs/>
        </w:rPr>
        <w:lastRenderedPageBreak/>
        <w:t>Datab</w:t>
      </w:r>
      <w:r w:rsidR="000C76BC">
        <w:rPr>
          <w:b/>
          <w:bCs/>
        </w:rPr>
        <w:t>as</w:t>
      </w:r>
      <w:r>
        <w:rPr>
          <w:b/>
          <w:bCs/>
        </w:rPr>
        <w:t>e Design</w:t>
      </w:r>
    </w:p>
    <w:p w14:paraId="6E2A3547" w14:textId="77777777" w:rsidR="000C76BC" w:rsidRDefault="000C76BC" w:rsidP="000C76BC">
      <w:pPr>
        <w:tabs>
          <w:tab w:val="left" w:pos="2190"/>
        </w:tabs>
        <w:rPr>
          <w:b/>
          <w:bCs/>
        </w:rPr>
      </w:pPr>
    </w:p>
    <w:p w14:paraId="0999522D" w14:textId="725B368D" w:rsidR="000C76BC" w:rsidRDefault="000C76BC">
      <w:pPr>
        <w:rPr>
          <w:b/>
          <w:bCs/>
        </w:rPr>
      </w:pPr>
      <w:r>
        <w:rPr>
          <w:b/>
          <w:bCs/>
          <w:noProof/>
        </w:rPr>
        <w:drawing>
          <wp:inline distT="0" distB="0" distL="0" distR="0" wp14:anchorId="615BE801" wp14:editId="476E9756">
            <wp:extent cx="5943600" cy="6085205"/>
            <wp:effectExtent l="0" t="0" r="0" b="0"/>
            <wp:docPr id="3" name="Picture 3" descr="https://www.draw.io/?open=Wb!VSsAuFWrOUScF3M_FLaWpgp0L1zcVFJGqxpS1CHCqdq3Q1H4IiPMRJVDQu4haEwE%2F01YIAUYKY246CK5MWOPJEIYLMCQYRAGTRK&amp;local-data=%7B%22type%22%3A%22OneDrive%22%2C%22id%22%3A%2201YIAUYKY246CK5MWOPJEIYLMCQYRAGTRK%22%2C%22driveId%22%3A%22b!VSsAuFWrOUScF3M_FLaWpgp0L1zcVFJGqxpS1CHCqdq3Q1H4IiPMRJVDQu4haEwE%22%2C%22lastModifiedDate%22%3A%222020-10-19T00%3A07%3A16Z%22%2C%22pageId%22%3A%22R2lEEEUBdFMjLlhIrx00%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draw.io/?open=Wb!VSsAuFWrOUScF3M_FLaWpgp0L1zcVFJGqxpS1CHCqdq3Q1H4IiPMRJVDQu4haEwE%2F01YIAUYKY246CK5MWOPJEIYLMCQYRAGTRK&amp;local-data=%7B%22type%22%3A%22OneDrive%22%2C%22id%22%3A%2201YIAUYKY246CK5MWOPJEIYLMCQYRAGTRK%22%2C%22driveId%22%3A%22b!VSsAuFWrOUScF3M_FLaWpgp0L1zcVFJGqxpS1CHCqdq3Q1H4IiPMRJVDQu4haEwE%22%2C%22lastModifiedDate%22%3A%222020-10-19T00%3A07%3A16Z%22%2C%22pageId%22%3A%22R2lEEEUBdFMjLlhIrx00%22%2C%22layers%22%3A%5B0%5D%7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085205"/>
                    </a:xfrm>
                    <a:prstGeom prst="rect">
                      <a:avLst/>
                    </a:prstGeom>
                  </pic:spPr>
                </pic:pic>
              </a:graphicData>
            </a:graphic>
          </wp:inline>
        </w:drawing>
      </w:r>
    </w:p>
    <w:p w14:paraId="3BBA4D2A" w14:textId="77777777" w:rsidR="000C76BC" w:rsidRDefault="000C76BC">
      <w:pPr>
        <w:rPr>
          <w:b/>
          <w:bCs/>
        </w:rPr>
      </w:pPr>
    </w:p>
    <w:p w14:paraId="28A8B907" w14:textId="77777777" w:rsidR="000C76BC" w:rsidRDefault="000C76BC">
      <w:pPr>
        <w:rPr>
          <w:b/>
          <w:bCs/>
        </w:rPr>
      </w:pPr>
    </w:p>
    <w:p w14:paraId="003B343B" w14:textId="77777777" w:rsidR="000C76BC" w:rsidRDefault="000C76BC">
      <w:pPr>
        <w:rPr>
          <w:b/>
          <w:bCs/>
        </w:rPr>
      </w:pPr>
    </w:p>
    <w:p w14:paraId="53843C25" w14:textId="77777777" w:rsidR="000C76BC" w:rsidRDefault="000C76BC">
      <w:pPr>
        <w:rPr>
          <w:b/>
          <w:bCs/>
        </w:rPr>
      </w:pPr>
    </w:p>
    <w:p w14:paraId="25EB85E9" w14:textId="77777777" w:rsidR="000C76BC" w:rsidRDefault="000C76BC">
      <w:pPr>
        <w:rPr>
          <w:b/>
          <w:bCs/>
        </w:rPr>
      </w:pPr>
    </w:p>
    <w:p w14:paraId="6B078925" w14:textId="13044584" w:rsidR="00E846EF" w:rsidRDefault="00E846EF">
      <w:pPr>
        <w:rPr>
          <w:b/>
          <w:bCs/>
        </w:rPr>
      </w:pPr>
      <w:r>
        <w:rPr>
          <w:b/>
          <w:bCs/>
        </w:rPr>
        <w:lastRenderedPageBreak/>
        <w:t>Website Design</w:t>
      </w:r>
    </w:p>
    <w:p w14:paraId="4B61CD45" w14:textId="3D39F02C" w:rsidR="00E846EF" w:rsidRDefault="00E846EF" w:rsidP="00E846EF">
      <w:r>
        <w:t>!!!Website design using mock-ups or draft front end</w:t>
      </w:r>
    </w:p>
    <w:p w14:paraId="323C38F5" w14:textId="77777777" w:rsidR="00E846EF" w:rsidRPr="000A2E69" w:rsidRDefault="00E846EF">
      <w:pPr>
        <w:rPr>
          <w:b/>
          <w:bCs/>
        </w:rPr>
      </w:pPr>
    </w:p>
    <w:sectPr w:rsidR="00E846EF" w:rsidRPr="000A2E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40C74" w14:textId="77777777" w:rsidR="000F1E8A" w:rsidRDefault="000F1E8A" w:rsidP="000A2E69">
      <w:pPr>
        <w:spacing w:after="0" w:line="240" w:lineRule="auto"/>
      </w:pPr>
      <w:r>
        <w:separator/>
      </w:r>
    </w:p>
  </w:endnote>
  <w:endnote w:type="continuationSeparator" w:id="0">
    <w:p w14:paraId="208865FB" w14:textId="77777777" w:rsidR="000F1E8A" w:rsidRDefault="000F1E8A" w:rsidP="000A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AE2DD" w14:textId="77777777" w:rsidR="000F1E8A" w:rsidRDefault="000F1E8A" w:rsidP="000A2E69">
      <w:pPr>
        <w:spacing w:after="0" w:line="240" w:lineRule="auto"/>
      </w:pPr>
      <w:r>
        <w:separator/>
      </w:r>
    </w:p>
  </w:footnote>
  <w:footnote w:type="continuationSeparator" w:id="0">
    <w:p w14:paraId="07EA01F1" w14:textId="77777777" w:rsidR="000F1E8A" w:rsidRDefault="000F1E8A" w:rsidP="000A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C66C" w14:textId="66363B74" w:rsidR="000A2E69" w:rsidRDefault="00E846EF">
    <w:pPr>
      <w:pStyle w:val="Header"/>
    </w:pPr>
    <w:r>
      <w:t xml:space="preserve">Running head: </w:t>
    </w:r>
    <w:r w:rsidR="006E55FD">
      <w:t>SIMPLE SUPPER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7CA1"/>
    <w:multiLevelType w:val="hybridMultilevel"/>
    <w:tmpl w:val="06C27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D1CF4"/>
    <w:multiLevelType w:val="hybridMultilevel"/>
    <w:tmpl w:val="D604F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69"/>
    <w:rsid w:val="000A2E69"/>
    <w:rsid w:val="000C76BC"/>
    <w:rsid w:val="000F1E8A"/>
    <w:rsid w:val="000F2AA6"/>
    <w:rsid w:val="006E55FD"/>
    <w:rsid w:val="00723BCA"/>
    <w:rsid w:val="00820245"/>
    <w:rsid w:val="00A16990"/>
    <w:rsid w:val="00D819D3"/>
    <w:rsid w:val="00E846EF"/>
    <w:rsid w:val="00F73389"/>
    <w:rsid w:val="00FE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A57A"/>
  <w15:chartTrackingRefBased/>
  <w15:docId w15:val="{B502F5E5-510C-49E7-87DC-CA44B937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69"/>
  </w:style>
  <w:style w:type="paragraph" w:styleId="Footer">
    <w:name w:val="footer"/>
    <w:basedOn w:val="Normal"/>
    <w:link w:val="FooterChar"/>
    <w:uiPriority w:val="99"/>
    <w:unhideWhenUsed/>
    <w:rsid w:val="000A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69"/>
  </w:style>
  <w:style w:type="paragraph" w:styleId="ListParagraph">
    <w:name w:val="List Paragraph"/>
    <w:basedOn w:val="Normal"/>
    <w:uiPriority w:val="34"/>
    <w:qFormat/>
    <w:rsid w:val="00F7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867A0C-7153-46BE-9427-915F9970B71A}">
  <we:reference id="wa200000113" version="1.0.0.0" store="en-001" storeType="OMEX"/>
  <we:alternateReferences>
    <we:reference id="wa200000113" version="1.0.0.0" store="" storeType="OMEX"/>
  </we:alternateReferences>
  <we:properties>
    <we:property name="drawioRecentList" value="&quot;{\&quot;01YIAUYKY246CK5MWOPJEIYLMCQYRAGTRK\&quot;:{\&quot;id\&quot;:\&quot;01YIAUYKY246CK5MWOPJEIYLMCQYRAGTRK\&quot;,\&quot;lastModifiedDateTime\&quot;:\&quot;2020-10-19T00:07:16Z\&quot;,\&quot;name\&quot;:\&quot;ICS325.drawio\&quot;,\&quot;size\&quot;:3372,\&quot;createdBy\&quot;:{\&quot;application\&quot;:{\&quot;id\&quot;:\&quot;b5ff67d6-3155-4fca-965a-59a3655c4476\&quot;,\&quot;displayName\&quot;:\&quot;diagrams.net\&quot;},\&quot;user\&quot;:{\&quot;email\&quot;:\&quot;samantha.schug@my.metrostate.edu\&quot;,\&quot;id\&quot;:\&quot;d92cdea7-1ef8-4dc1-8409-1d5e44ad60a4\&quot;,\&quot;displayName\&quot;:\&quot;Schug, Samantha J\&quot;}},\&quot;lastModifiedBy\&quot;:{\&quot;application\&quot;:{\&quot;id\&quot;:\&quot;b5ff67d6-3155-4fca-965a-59a3655c4476\&quot;,\&quot;displayName\&quot;:\&quot;diagrams.net\&quot;},\&quot;user\&quot;:{\&quot;email\&quot;:\&quot;samantha.schug@my.metrostate.edu\&quot;,\&quot;id\&quot;:\&quot;d92cdea7-1ef8-4dc1-8409-1d5e44ad60a4\&quot;,\&quot;displayName\&quot;:\&quot;Schug, Samantha J\&quot;}},\&quot;parentReference\&quot;:{\&quot;driveId\&quot;:\&quot;b!VSsAuFWrOUScF3M_FLaWpgp0L1zcVFJGqxpS1CHCqdq3Q1H4IiPMRJVDQu4haEwE\&quot;,\&quot;driveType\&quot;:\&quot;business\&quot;,\&quot;id\&quot;:\&quot;01YIAUYK56Y2GOVW7725BZO354PWSELRRZ\&quot;,\&quot;path\&quot;:\&quot;/drive/root:\&quot;},\&quot;file\&quot;:{\&quot;mimeType\&quot;:\&quot;application/octet-stream\&quot;,\&quot;hashes\&quot;:{\&quot;quickXorHash\&quot;:\&quot;xH0gZXHxGSlPmWoofwJcVcMj8GI=\&quot;}},\&quot;fromOD\&quot;:true,\&quot;isDrawio\&quot;:tru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94</TotalTime>
  <Pages>4</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Schug, Samantha J</dc:creator>
  <cp:keywords/>
  <dc:description/>
  <cp:lastModifiedBy>Schug, Samantha J</cp:lastModifiedBy>
  <cp:revision>3</cp:revision>
  <dcterms:created xsi:type="dcterms:W3CDTF">2020-10-18T22:43:00Z</dcterms:created>
  <dcterms:modified xsi:type="dcterms:W3CDTF">2020-10-19T00:18:00Z</dcterms:modified>
</cp:coreProperties>
</file>