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AB943" w14:textId="555BE54C" w:rsidR="00BC7500" w:rsidRDefault="007E031E">
      <w:r w:rsidRPr="007E031E">
        <w:t>NjU3ODg5ODc4Nw==</w:t>
      </w:r>
      <w:r w:rsidRPr="007E031E">
        <w:cr/>
      </w:r>
      <w:bookmarkStart w:id="0" w:name="_GoBack"/>
      <w:bookmarkEnd w:id="0"/>
    </w:p>
    <w:sectPr w:rsidR="00BC7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1E"/>
    <w:rsid w:val="001066B6"/>
    <w:rsid w:val="0041463D"/>
    <w:rsid w:val="007256A5"/>
    <w:rsid w:val="007E031E"/>
    <w:rsid w:val="00BC7500"/>
    <w:rsid w:val="00E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EA9D"/>
  <w15:chartTrackingRefBased/>
  <w15:docId w15:val="{2110DAB0-90F7-4378-BDB6-0159841E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</dc:creator>
  <cp:keywords/>
  <dc:description/>
  <cp:lastModifiedBy>kevin P</cp:lastModifiedBy>
  <cp:revision>1</cp:revision>
  <dcterms:created xsi:type="dcterms:W3CDTF">2018-02-23T04:52:00Z</dcterms:created>
  <dcterms:modified xsi:type="dcterms:W3CDTF">2018-02-23T04:53:00Z</dcterms:modified>
</cp:coreProperties>
</file>