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  <w:highlight w:val="none"/>
          <w:lang w:val="uk-UA"/>
        </w:rPr>
      </w:pPr>
      <w:r>
        <w:rPr>
          <w:sz w:val="24"/>
          <w:szCs w:val="24"/>
          <w:lang w:val="uk-UA"/>
        </w:rPr>
        <w:t xml:space="preserve">Історія і плани</w:t>
      </w:r>
      <w:r>
        <w:rPr>
          <w:sz w:val="24"/>
          <w:szCs w:val="24"/>
        </w:rPr>
      </w:r>
    </w:p>
    <w:p w14:paraId="4489CC5A">
      <w:pPr>
        <w:pBdr/>
        <w:spacing/>
        <w:ind/>
        <w:jc w:val="both"/>
        <w:rPr>
          <w:sz w:val="24"/>
          <w:szCs w:val="24"/>
          <w:highlight w:val="none"/>
          <w:lang w:val="uk-UA"/>
        </w:rPr>
      </w:pPr>
      <w:r>
        <w:rPr>
          <w:sz w:val="24"/>
          <w:szCs w:val="24"/>
          <w:highlight w:val="none"/>
          <w:lang w:val="uk-UA"/>
        </w:rPr>
        <w:t xml:space="preserve">Почну з історії як я рішив зробити цей проект. Гортаючи тікток я наткнувся на відео де якийсь програміст зробив 8-бітний процесор в </w:t>
      </w:r>
      <w:r>
        <w:rPr>
          <w:sz w:val="24"/>
          <w:szCs w:val="24"/>
          <w:highlight w:val="none"/>
          <w:lang w:val="en-US"/>
        </w:rPr>
        <w:t xml:space="preserve">Logisim</w:t>
      </w:r>
      <w:r>
        <w:rPr>
          <w:sz w:val="24"/>
          <w:szCs w:val="24"/>
          <w:highlight w:val="none"/>
          <w:lang w:val="uk-UA"/>
        </w:rPr>
        <w:t xml:space="preserve">, мені це здалося дуже круто, також він зробив свою мову для програмування цього процесора. Я впринципі розумів як він працює тому мені здалось що буде цікаво також зробити процесор, але не переробити його з інтернету як він а повністю придумати його архітектуру з нуля і плюс відтворити його в реальності на транзисторах.</w:t>
      </w:r>
      <w:r>
        <w:rPr>
          <w:sz w:val="24"/>
          <w:szCs w:val="24"/>
        </w:rPr>
      </w:r>
    </w:p>
    <w:p w14:paraId="1C683EFE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  <w:lang w:val="uk-UA"/>
        </w:rPr>
        <w:t xml:space="preserve">Тепер до планів(вони можуть час від часу мінятись так як по ходу роботи я можу замічати недоліки того що я тут написав). По перше я б хотів згадати про найважливіше це архітектура процесора, її в мене не буде так як я буду її придумувати сам. Друге це розрядність процесора, на початку я думав зробити 8-бітний процесор, але потім як трішки в цьому розібрався я зрозумів що в фізичному виконані цей процесор буде потребувати занадто багато транзисторів і тому рішив що краще зробити 4-бітний процесор, хоч він буде малим для великих обрахунків, але як показниковий проект цього буде достатньо.</w:t>
      </w:r>
      <w:r>
        <w:rPr>
          <w:sz w:val="24"/>
          <w:szCs w:val="24"/>
          <w:highlight w:val="none"/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2026-07-31T19:09:54Z</dcterms:modified>
</cp:coreProperties>
</file>