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9F2A" w14:textId="0F64ABB1" w:rsidR="000C23B3" w:rsidRDefault="005E1C76" w:rsidP="005E1C76">
      <w:pPr>
        <w:pStyle w:val="Title"/>
        <w:jc w:val="center"/>
      </w:pPr>
      <w:r>
        <w:t>Pi Setup</w:t>
      </w:r>
    </w:p>
    <w:p w14:paraId="241B65F7" w14:textId="732B0392" w:rsidR="005E1C76" w:rsidRDefault="005E1C76" w:rsidP="005E1C76">
      <w:pPr>
        <w:jc w:val="center"/>
        <w:rPr>
          <w:sz w:val="24"/>
          <w:szCs w:val="24"/>
        </w:rPr>
      </w:pPr>
      <w:r>
        <w:rPr>
          <w:sz w:val="24"/>
          <w:szCs w:val="24"/>
        </w:rPr>
        <w:t>Kevin Eaton</w:t>
      </w:r>
    </w:p>
    <w:p w14:paraId="35D4AA13" w14:textId="4D0D60E7" w:rsidR="005E1C76" w:rsidRDefault="005E1C76" w:rsidP="005E1C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Sensors Setup</w:t>
      </w:r>
    </w:p>
    <w:p w14:paraId="508F597E" w14:textId="6C9DCA3F" w:rsidR="005E1C76" w:rsidRPr="005E1C76" w:rsidRDefault="005E1C76" w:rsidP="005E1C7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5E1C76">
        <w:rPr>
          <w:sz w:val="24"/>
          <w:szCs w:val="24"/>
        </w:rPr>
        <w:t xml:space="preserve"> This is a general diagram on </w:t>
      </w:r>
      <w:r w:rsidR="00B60464">
        <w:rPr>
          <w:sz w:val="24"/>
          <w:szCs w:val="24"/>
        </w:rPr>
        <w:t>where everything should be</w:t>
      </w:r>
    </w:p>
    <w:p w14:paraId="154B5E47" w14:textId="26691290" w:rsidR="005E1C76" w:rsidRDefault="005E1C76" w:rsidP="005E1C76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DC51395" wp14:editId="1544565B">
            <wp:extent cx="5934075" cy="547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7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8279B" w14:textId="1A0EABB5" w:rsidR="005E1C76" w:rsidRDefault="00B60464" w:rsidP="005E1C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Moisture Sensor</w:t>
      </w:r>
    </w:p>
    <w:p w14:paraId="3FDE0A82" w14:textId="22446816" w:rsidR="00B60464" w:rsidRDefault="0047589D" w:rsidP="00B604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Help from: </w:t>
      </w:r>
      <w:hyperlink r:id="rId6" w:history="1">
        <w:r w:rsidRPr="00135E8A">
          <w:rPr>
            <w:rStyle w:val="Hyperlink"/>
            <w:sz w:val="24"/>
            <w:szCs w:val="24"/>
          </w:rPr>
          <w:t>https://www.instructables.com/ADC-MCP3008-Raspberry-Pi/</w:t>
        </w:r>
      </w:hyperlink>
    </w:p>
    <w:p w14:paraId="3FBBF0F6" w14:textId="7F5A81A8" w:rsidR="0047589D" w:rsidRPr="0047589D" w:rsidRDefault="0047589D" w:rsidP="004758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C9C0FB" wp14:editId="62B7DA99">
            <wp:extent cx="4429125" cy="4385118"/>
            <wp:effectExtent l="0" t="0" r="0" b="0"/>
            <wp:docPr id="2" name="Picture 2" descr="Set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tu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2245" cy="4388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2833" w14:textId="4E2D1612" w:rsidR="0047589D" w:rsidRDefault="0047589D" w:rsidP="00B604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Using an MCP3008, The moisture sensor and sunlight sensor will all be plugged into this</w:t>
      </w:r>
    </w:p>
    <w:p w14:paraId="32B49D1C" w14:textId="766E5973" w:rsidR="0047589D" w:rsidRDefault="0047589D" w:rsidP="00B604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This diagram applies to all sensors. Vcc and ground will correspond to red and black respectively. The brown wire goes into the MCP3008 input.</w:t>
      </w:r>
    </w:p>
    <w:p w14:paraId="026A7B2E" w14:textId="2C2B8A16" w:rsidR="00BC3E11" w:rsidRDefault="00BC3E11" w:rsidP="00B604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Each sensor will have an analog output, this should go into the MCP3008 input.</w:t>
      </w:r>
    </w:p>
    <w:p w14:paraId="1D5D2691" w14:textId="67F854C7" w:rsidR="00BC3E11" w:rsidRDefault="00BC3E11" w:rsidP="00B604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Your sensors may look different but should have at least those wire outs.</w:t>
      </w:r>
    </w:p>
    <w:p w14:paraId="3B1A710B" w14:textId="146DFAF5" w:rsidR="0047589D" w:rsidRDefault="0047589D" w:rsidP="00B604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Sunlight goes into P0, moisture P1, reservoir P2</w:t>
      </w:r>
    </w:p>
    <w:p w14:paraId="5A41562E" w14:textId="3FA36C73" w:rsidR="0047589D" w:rsidRDefault="0047589D" w:rsidP="00B6046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consult MCP3008 documentation to set it up correctly</w:t>
      </w:r>
    </w:p>
    <w:p w14:paraId="7A6A4642" w14:textId="1C28844A" w:rsidR="0047589D" w:rsidRDefault="0047589D" w:rsidP="0047589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Pump</w:t>
      </w:r>
    </w:p>
    <w:p w14:paraId="27A889A5" w14:textId="68DE968B" w:rsidR="0047589D" w:rsidRPr="0047589D" w:rsidRDefault="0047589D" w:rsidP="0047589D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47589D">
        <w:rPr>
          <w:sz w:val="24"/>
          <w:szCs w:val="24"/>
        </w:rPr>
        <w:t>Help from</w:t>
      </w:r>
      <w:r w:rsidR="00BC3E11">
        <w:rPr>
          <w:sz w:val="24"/>
          <w:szCs w:val="24"/>
        </w:rPr>
        <w:t xml:space="preserve"> and images from</w:t>
      </w:r>
      <w:r w:rsidRPr="0047589D">
        <w:rPr>
          <w:sz w:val="24"/>
          <w:szCs w:val="24"/>
        </w:rPr>
        <w:t xml:space="preserve">: </w:t>
      </w:r>
      <w:hyperlink r:id="rId8" w:history="1">
        <w:r w:rsidRPr="0047589D">
          <w:rPr>
            <w:rStyle w:val="Hyperlink"/>
            <w:sz w:val="24"/>
            <w:szCs w:val="24"/>
          </w:rPr>
          <w:t>https://dev.to/alanjc/water-your-plant-using-a-raspberry-pi-and-python-2ddb</w:t>
        </w:r>
      </w:hyperlink>
    </w:p>
    <w:p w14:paraId="1E6C8553" w14:textId="60A704C1" w:rsidR="0047589D" w:rsidRDefault="00BC3E11" w:rsidP="0047589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B59D50" wp14:editId="02A9552D">
            <wp:extent cx="3980345" cy="5305425"/>
            <wp:effectExtent l="0" t="0" r="1270" b="0"/>
            <wp:docPr id="3" name="Picture 3" descr="Relay to 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lay to 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525" cy="5306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E3E14" w14:textId="66F0DE61" w:rsidR="00BC3E11" w:rsidRDefault="00BC3E11" w:rsidP="00BC3E1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Software</w:t>
      </w:r>
    </w:p>
    <w:p w14:paraId="41902AA5" w14:textId="6CF0E9AD" w:rsidR="00BC3E11" w:rsidRDefault="00BC3E11" w:rsidP="00BC3E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python program “main.py”</w:t>
      </w:r>
    </w:p>
    <w:p w14:paraId="71418263" w14:textId="2B08BEC3" w:rsidR="00BC3E11" w:rsidRDefault="00BC3E11" w:rsidP="00BC3E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Any errors with libraries, do a pip install on them. It will be different for everyone what you need most likely.</w:t>
      </w:r>
    </w:p>
    <w:p w14:paraId="063D3DF6" w14:textId="08BA5D32" w:rsidR="00BC3E11" w:rsidRDefault="00BC3E11" w:rsidP="00BC3E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“sensor_test.py” to test everything working correctly.</w:t>
      </w:r>
    </w:p>
    <w:p w14:paraId="70960C3F" w14:textId="2331C8B5" w:rsidR="00EE0546" w:rsidRDefault="00EE0546" w:rsidP="00EE054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Config file</w:t>
      </w:r>
    </w:p>
    <w:p w14:paraId="47ED8F9C" w14:textId="611BDA87" w:rsidR="00EE0546" w:rsidRPr="0047589D" w:rsidRDefault="00EE0546" w:rsidP="00EE0546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Change the config file to put the public ip of the server, username, password, </w:t>
      </w:r>
      <w:r w:rsidR="00346FA0">
        <w:rPr>
          <w:sz w:val="24"/>
          <w:szCs w:val="24"/>
        </w:rPr>
        <w:t>database name, and port.</w:t>
      </w:r>
    </w:p>
    <w:p w14:paraId="2FCD2305" w14:textId="3D80BCDA" w:rsidR="005E1C76" w:rsidRDefault="00BC3E11" w:rsidP="00BC3E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7D48D0" wp14:editId="0F43F7A9">
            <wp:extent cx="4470400" cy="3352800"/>
            <wp:effectExtent l="0" t="0" r="6350" b="0"/>
            <wp:docPr id="4" name="Picture 4" descr="12v adapter wi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12v adapter wir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9C25A" w14:textId="54AFCE20" w:rsidR="00BC3E11" w:rsidRDefault="00BC3E11" w:rsidP="00BC3E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white wire goes in this image goes to ground on the pump</w:t>
      </w:r>
    </w:p>
    <w:p w14:paraId="77837E75" w14:textId="3CD93F58" w:rsidR="00BC3E11" w:rsidRDefault="00BC3E11" w:rsidP="00BC3E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black wire goes to positive.</w:t>
      </w:r>
    </w:p>
    <w:p w14:paraId="755FDFC4" w14:textId="501F6D0A" w:rsidR="00BC3E11" w:rsidRDefault="00BC3E11" w:rsidP="00BC3E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12v power supply goes into the 12v power supply input device.</w:t>
      </w:r>
    </w:p>
    <w:p w14:paraId="10C79613" w14:textId="2FA5605B" w:rsidR="00BC3E11" w:rsidRPr="00BC3E11" w:rsidRDefault="00BC3E11" w:rsidP="00BC3E1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more details, look at the linked article, it is what I used to set it up initially.</w:t>
      </w:r>
    </w:p>
    <w:sectPr w:rsidR="00BC3E11" w:rsidRPr="00BC3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5E06"/>
    <w:multiLevelType w:val="hybridMultilevel"/>
    <w:tmpl w:val="F8D48CC6"/>
    <w:lvl w:ilvl="0" w:tplc="9EC2FB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F8E14B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6F0E46"/>
    <w:multiLevelType w:val="hybridMultilevel"/>
    <w:tmpl w:val="9460C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8199079">
    <w:abstractNumId w:val="0"/>
  </w:num>
  <w:num w:numId="2" w16cid:durableId="104668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C76"/>
    <w:rsid w:val="00346FA0"/>
    <w:rsid w:val="0047589D"/>
    <w:rsid w:val="005E1C76"/>
    <w:rsid w:val="00B60464"/>
    <w:rsid w:val="00BC3E11"/>
    <w:rsid w:val="00BD7539"/>
    <w:rsid w:val="00C5197E"/>
    <w:rsid w:val="00C95D07"/>
    <w:rsid w:val="00EE0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59EA1"/>
  <w15:chartTrackingRefBased/>
  <w15:docId w15:val="{69D6486A-73FF-4D2D-A169-49D8C8CC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1C7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1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1C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58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8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to/alanjc/water-your-plant-using-a-raspberry-pi-and-python-2dd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ructables.com/ADC-MCP3008-Raspberry-Pi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Eaton, Kevin (eatonko)</dc:creator>
  <cp:keywords/>
  <dc:description/>
  <cp:lastModifiedBy>Eaton, Kevin (eatonko)</cp:lastModifiedBy>
  <cp:revision>3</cp:revision>
  <dcterms:created xsi:type="dcterms:W3CDTF">2022-04-19T03:17:00Z</dcterms:created>
  <dcterms:modified xsi:type="dcterms:W3CDTF">2022-04-19T03:40:00Z</dcterms:modified>
</cp:coreProperties>
</file>