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E" w:rsidRPr="00FB4652" w:rsidRDefault="00DF77FE" w:rsidP="00DF7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Національний технічний університет України «Київський політехнічний інститут імені Ігоря Сікорського"</w:t>
      </w:r>
    </w:p>
    <w:p w:rsidR="00DF77FE" w:rsidRPr="00FB4652" w:rsidRDefault="00DF77FE" w:rsidP="00DF77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Факультет інформатики та обчислювальної техніки</w:t>
      </w:r>
    </w:p>
    <w:p w:rsidR="00DF77FE" w:rsidRPr="00FB4652" w:rsidRDefault="00DF77FE" w:rsidP="00DF77FE">
      <w:pPr>
        <w:spacing w:after="25" w:line="256" w:lineRule="auto"/>
        <w:ind w:left="70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0"/>
        <w:ind w:right="2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Кафедра інформатики та програмної інженерії</w:t>
      </w:r>
    </w:p>
    <w:p w:rsidR="00DF77FE" w:rsidRPr="00FB4652" w:rsidRDefault="00DF77FE" w:rsidP="00DF77FE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17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4"/>
        <w:ind w:left="2520" w:right="2514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Звіт</w:t>
      </w:r>
    </w:p>
    <w:p w:rsidR="00DF77FE" w:rsidRPr="00FB4652" w:rsidRDefault="00DF77FE" w:rsidP="00DF77FE">
      <w:pPr>
        <w:spacing w:after="23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3567B0" w:rsidP="00DF77FE">
      <w:pPr>
        <w:spacing w:after="4"/>
        <w:ind w:left="2520" w:right="245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лабораторної роботи  № 3</w:t>
      </w:r>
      <w:r w:rsidR="00DF77FE" w:rsidRPr="00FB4652">
        <w:rPr>
          <w:rFonts w:ascii="Times New Roman" w:hAnsi="Times New Roman" w:cs="Times New Roman"/>
          <w:sz w:val="24"/>
          <w:szCs w:val="24"/>
        </w:rPr>
        <w:t xml:space="preserve"> з дисципліни «Алгоритми та структури даних-1. Основи алгоритмізації»</w:t>
      </w:r>
    </w:p>
    <w:p w:rsidR="00DF77FE" w:rsidRPr="00FB4652" w:rsidRDefault="00DF77FE" w:rsidP="00DF77FE">
      <w:pPr>
        <w:spacing w:after="22" w:line="256" w:lineRule="auto"/>
        <w:ind w:left="60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4"/>
        <w:ind w:left="2520" w:right="2511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«Дослідження лінійних алгоритмів»</w:t>
      </w:r>
    </w:p>
    <w:p w:rsidR="00DF77FE" w:rsidRPr="00FB4652" w:rsidRDefault="00DF77FE" w:rsidP="00DF77FE">
      <w:pPr>
        <w:spacing w:after="21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4"/>
        <w:ind w:left="2520" w:right="2514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Варіант 24</w:t>
      </w:r>
    </w:p>
    <w:p w:rsidR="00DF77FE" w:rsidRPr="00FB4652" w:rsidRDefault="00DF77FE" w:rsidP="00DF77FE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23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ind w:left="-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Виконав   студент           </w:t>
      </w:r>
      <w:r w:rsidRPr="00FB4652">
        <w:rPr>
          <w:rFonts w:ascii="Times New Roman" w:hAnsi="Times New Roman" w:cs="Times New Roman"/>
          <w:sz w:val="24"/>
          <w:szCs w:val="24"/>
          <w:lang w:val="uk-UA"/>
        </w:rPr>
        <w:t>ІП-12</w:t>
      </w:r>
      <w:r w:rsidRPr="00FB4652">
        <w:rPr>
          <w:rFonts w:ascii="Times New Roman" w:hAnsi="Times New Roman" w:cs="Times New Roman"/>
          <w:sz w:val="24"/>
          <w:szCs w:val="24"/>
        </w:rPr>
        <w:t xml:space="preserve"> Орищенко Ярослав Олександрович </w:t>
      </w:r>
    </w:p>
    <w:p w:rsidR="00DF77FE" w:rsidRPr="00FB4652" w:rsidRDefault="00DF77FE" w:rsidP="00DF77FE">
      <w:pPr>
        <w:tabs>
          <w:tab w:val="center" w:pos="708"/>
          <w:tab w:val="center" w:pos="1416"/>
          <w:tab w:val="center" w:pos="2125"/>
          <w:tab w:val="center" w:pos="4221"/>
        </w:tabs>
        <w:spacing w:after="108" w:line="256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       (шифр, прізвище, ім'я, по батькові)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Pr="00FB4652" w:rsidRDefault="00DF77FE" w:rsidP="00DF77FE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7FE" w:rsidRDefault="00DF77FE" w:rsidP="00DF77FE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Перевірив  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____________________________________ </w:t>
      </w:r>
    </w:p>
    <w:p w:rsidR="00DF77FE" w:rsidRDefault="00DF77FE" w:rsidP="00DF77FE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</w:p>
    <w:p w:rsidR="00DF77FE" w:rsidRDefault="00DF77FE" w:rsidP="00DF77FE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</w:p>
    <w:p w:rsidR="00DF77FE" w:rsidRDefault="00DF77FE" w:rsidP="00DF77FE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</w:p>
    <w:p w:rsidR="00DF77FE" w:rsidRDefault="00DF7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77FE" w:rsidRDefault="00DF77FE" w:rsidP="00DF77FE">
      <w:pPr>
        <w:pStyle w:val="1"/>
        <w:spacing w:after="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Лабораторна робота 3</w:t>
      </w:r>
    </w:p>
    <w:p w:rsidR="00DF77FE" w:rsidRPr="00DF77FE" w:rsidRDefault="00DF77FE" w:rsidP="00DF77FE">
      <w:pPr>
        <w:spacing w:after="18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7FE">
        <w:rPr>
          <w:rFonts w:ascii="Times New Roman" w:hAnsi="Times New Roman" w:cs="Times New Roman"/>
          <w:b/>
          <w:sz w:val="28"/>
          <w:szCs w:val="28"/>
        </w:rPr>
        <w:t>Дослідження ітераційних циклічних алгоритмів</w:t>
      </w:r>
    </w:p>
    <w:p w:rsidR="00DF77FE" w:rsidRDefault="00DF77FE" w:rsidP="00DF77FE">
      <w:pPr>
        <w:spacing w:after="2" w:line="252" w:lineRule="auto"/>
        <w:ind w:left="-5" w:right="-11"/>
        <w:jc w:val="both"/>
        <w:rPr>
          <w:rFonts w:ascii="Times New Roman" w:hAnsi="Times New Roman" w:cs="Times New Roman"/>
          <w:sz w:val="28"/>
          <w:szCs w:val="28"/>
        </w:rPr>
      </w:pPr>
      <w:r w:rsidRPr="005F10F9">
        <w:rPr>
          <w:rFonts w:ascii="Times New Roman" w:hAnsi="Times New Roman" w:cs="Times New Roman"/>
          <w:b/>
          <w:sz w:val="28"/>
          <w:szCs w:val="28"/>
        </w:rPr>
        <w:t xml:space="preserve">Мета </w:t>
      </w:r>
      <w:r w:rsidRPr="005F10F9">
        <w:rPr>
          <w:rFonts w:ascii="Times New Roman" w:hAnsi="Times New Roman" w:cs="Times New Roman"/>
          <w:b/>
          <w:sz w:val="28"/>
          <w:szCs w:val="28"/>
          <w:lang w:val="uk-UA"/>
        </w:rPr>
        <w:t>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F10F9">
        <w:rPr>
          <w:rFonts w:ascii="Times New Roman" w:hAnsi="Times New Roman" w:cs="Times New Roman"/>
          <w:sz w:val="28"/>
          <w:szCs w:val="28"/>
        </w:rPr>
        <w:t xml:space="preserve">– </w:t>
      </w:r>
      <w:r w:rsidRPr="00DF77FE">
        <w:rPr>
          <w:rFonts w:ascii="Times New Roman" w:hAnsi="Times New Roman" w:cs="Times New Roman"/>
          <w:sz w:val="28"/>
          <w:szCs w:val="28"/>
        </w:rPr>
        <w:t>дослідити подання операторів повторення дій та набути практичних навичок їх використання під час складання циклічних програмних специфікацій.</w:t>
      </w:r>
    </w:p>
    <w:p w:rsidR="00DF77FE" w:rsidRPr="00DF77FE" w:rsidRDefault="00DF77FE" w:rsidP="00DF77FE">
      <w:pPr>
        <w:spacing w:after="2" w:line="252" w:lineRule="auto"/>
        <w:ind w:left="-5" w:right="-11"/>
        <w:jc w:val="both"/>
        <w:rPr>
          <w:rFonts w:ascii="Times New Roman" w:hAnsi="Times New Roman" w:cs="Times New Roman"/>
          <w:sz w:val="28"/>
          <w:szCs w:val="24"/>
        </w:rPr>
      </w:pPr>
    </w:p>
    <w:p w:rsidR="00DF77FE" w:rsidRDefault="00DF77FE" w:rsidP="00DF77FE">
      <w:pPr>
        <w:spacing w:after="2" w:line="252" w:lineRule="auto"/>
        <w:ind w:left="-5" w:right="-11"/>
        <w:jc w:val="both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DF77FE">
        <w:rPr>
          <w:rFonts w:ascii="Times New Roman" w:hAnsi="Times New Roman" w:cs="Times New Roman"/>
          <w:b/>
          <w:sz w:val="28"/>
          <w:szCs w:val="24"/>
        </w:rPr>
        <w:t>Розв</w:t>
      </w:r>
      <w:r w:rsidRPr="00DF77FE">
        <w:rPr>
          <w:rFonts w:ascii="Times New Roman" w:hAnsi="Times New Roman" w:cs="Times New Roman"/>
          <w:b/>
          <w:sz w:val="28"/>
          <w:szCs w:val="24"/>
          <w:lang w:val="uk-UA"/>
        </w:rPr>
        <w:t>’язок:</w:t>
      </w:r>
    </w:p>
    <w:p w:rsidR="00DF77FE" w:rsidRDefault="00DF77FE" w:rsidP="00DF77FE">
      <w:pPr>
        <w:pStyle w:val="a3"/>
        <w:numPr>
          <w:ilvl w:val="0"/>
          <w:numId w:val="1"/>
        </w:numPr>
        <w:spacing w:after="2" w:line="252" w:lineRule="auto"/>
        <w:ind w:right="-11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F77FE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Постановка задачі. </w:t>
      </w:r>
    </w:p>
    <w:p w:rsidR="00E3643E" w:rsidRDefault="00DF77FE" w:rsidP="00DF77FE">
      <w:pPr>
        <w:spacing w:after="2" w:line="252" w:lineRule="auto"/>
        <w:ind w:right="-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20E596" wp14:editId="6D1487BA">
            <wp:extent cx="3724275" cy="723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411" w:rsidRPr="00E27FA8" w:rsidRDefault="00E3643E" w:rsidP="00C90411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 xml:space="preserve">Дано функцію </w:t>
      </w:r>
      <w:r>
        <w:rPr>
          <w:rFonts w:ascii="Times New Roman" w:hAnsi="Times New Roman" w:cs="Times New Roman"/>
          <w:sz w:val="28"/>
          <w:szCs w:val="24"/>
          <w:lang w:val="en-US"/>
        </w:rPr>
        <w:t>Sh(x),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 умовою задачі є знаходженння значення цієї функції із заданою точністю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eps. </w:t>
      </w:r>
      <w:r>
        <w:rPr>
          <w:rFonts w:ascii="Times New Roman" w:hAnsi="Times New Roman" w:cs="Times New Roman"/>
          <w:sz w:val="28"/>
          <w:szCs w:val="24"/>
          <w:lang w:val="uk-UA"/>
        </w:rPr>
        <w:t>Функція</w:t>
      </w:r>
      <w:r>
        <w:rPr>
          <w:rFonts w:ascii="Times New Roman" w:hAnsi="Times New Roman" w:cs="Times New Roman"/>
          <w:sz w:val="28"/>
          <w:szCs w:val="24"/>
        </w:rPr>
        <w:t xml:space="preserve"> представл</w:t>
      </w:r>
      <w:r>
        <w:rPr>
          <w:rFonts w:ascii="Times New Roman" w:hAnsi="Times New Roman" w:cs="Times New Roman"/>
          <w:sz w:val="28"/>
          <w:szCs w:val="24"/>
          <w:lang w:val="uk-UA"/>
        </w:rPr>
        <w:t>ена</w:t>
      </w:r>
      <w:r w:rsidR="005F378A">
        <w:rPr>
          <w:rFonts w:ascii="Times New Roman" w:hAnsi="Times New Roman" w:cs="Times New Roman"/>
          <w:sz w:val="28"/>
          <w:szCs w:val="24"/>
          <w:lang w:val="uk-UA"/>
        </w:rPr>
        <w:t xml:space="preserve"> нескінченним рядом чисел, що сх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одиться до нуля. Для знаходження значення функції </w:t>
      </w:r>
      <w:r>
        <w:rPr>
          <w:rFonts w:ascii="Times New Roman" w:hAnsi="Times New Roman" w:cs="Times New Roman"/>
          <w:sz w:val="28"/>
          <w:szCs w:val="24"/>
          <w:lang w:val="en-US"/>
        </w:rPr>
        <w:t>Sh(x)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 потрібно використати цикл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While, 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який буде виконуватись до тих пір, поки </w:t>
      </w:r>
      <w:r w:rsidR="00E4646D">
        <w:rPr>
          <w:rFonts w:ascii="Times New Roman" w:hAnsi="Times New Roman" w:cs="Times New Roman"/>
          <w:sz w:val="28"/>
          <w:szCs w:val="24"/>
          <w:lang w:val="uk-UA"/>
        </w:rPr>
        <w:t xml:space="preserve">якийсь 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член ряду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t </w:t>
      </w:r>
      <w:r>
        <w:rPr>
          <w:rFonts w:ascii="Times New Roman" w:hAnsi="Times New Roman" w:cs="Times New Roman"/>
          <w:sz w:val="28"/>
          <w:szCs w:val="24"/>
        </w:rPr>
        <w:t xml:space="preserve">не стане 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меншим за задану точність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eps. </w:t>
      </w:r>
      <w:r w:rsidR="00E4646D">
        <w:rPr>
          <w:rFonts w:ascii="Times New Roman" w:hAnsi="Times New Roman" w:cs="Times New Roman"/>
          <w:sz w:val="28"/>
          <w:szCs w:val="24"/>
          <w:lang w:val="uk-UA"/>
        </w:rPr>
        <w:t xml:space="preserve">Результатом </w:t>
      </w:r>
      <w:r w:rsidR="00E4646D">
        <w:rPr>
          <w:rFonts w:ascii="Times New Roman" w:hAnsi="Times New Roman" w:cs="Times New Roman"/>
          <w:sz w:val="28"/>
          <w:szCs w:val="24"/>
        </w:rPr>
        <w:t xml:space="preserve">виконання </w:t>
      </w:r>
      <w:r w:rsidR="00E4646D">
        <w:rPr>
          <w:rFonts w:ascii="Times New Roman" w:hAnsi="Times New Roman" w:cs="Times New Roman"/>
          <w:sz w:val="28"/>
          <w:szCs w:val="24"/>
          <w:lang w:val="uk-UA"/>
        </w:rPr>
        <w:t xml:space="preserve">циклу буде значення функції </w:t>
      </w:r>
      <w:r w:rsidR="00E4646D">
        <w:rPr>
          <w:rFonts w:ascii="Times New Roman" w:hAnsi="Times New Roman" w:cs="Times New Roman"/>
          <w:sz w:val="28"/>
          <w:szCs w:val="24"/>
          <w:lang w:val="en-US"/>
        </w:rPr>
        <w:t xml:space="preserve">Sh(x). </w:t>
      </w:r>
      <w:r w:rsidR="00C90411">
        <w:rPr>
          <w:rFonts w:ascii="Times New Roman" w:hAnsi="Times New Roman" w:cs="Times New Roman"/>
          <w:sz w:val="28"/>
          <w:szCs w:val="28"/>
        </w:rPr>
        <w:t xml:space="preserve">Початкове значення </w:t>
      </w:r>
      <w:r w:rsidR="00C90411">
        <w:rPr>
          <w:rFonts w:ascii="Times New Roman" w:hAnsi="Times New Roman" w:cs="Times New Roman"/>
          <w:sz w:val="28"/>
          <w:szCs w:val="28"/>
          <w:lang w:val="en-US"/>
        </w:rPr>
        <w:t xml:space="preserve">Sh(x) = 0, </w:t>
      </w:r>
      <w:r w:rsidR="00C90411">
        <w:rPr>
          <w:rFonts w:ascii="Times New Roman" w:hAnsi="Times New Roman" w:cs="Times New Roman"/>
          <w:sz w:val="28"/>
          <w:szCs w:val="28"/>
          <w:lang w:val="uk-UA"/>
        </w:rPr>
        <w:t xml:space="preserve">початкове значення </w:t>
      </w:r>
      <w:r w:rsidR="00C90411">
        <w:rPr>
          <w:rFonts w:ascii="Times New Roman" w:hAnsi="Times New Roman" w:cs="Times New Roman"/>
          <w:sz w:val="28"/>
          <w:szCs w:val="28"/>
          <w:lang w:val="en-US"/>
        </w:rPr>
        <w:t>n = 0.</w:t>
      </w:r>
      <w:bookmarkStart w:id="0" w:name="_GoBack"/>
      <w:bookmarkEnd w:id="0"/>
    </w:p>
    <w:p w:rsidR="00E3643E" w:rsidRDefault="00E3643E" w:rsidP="00DF77FE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E4646D" w:rsidRDefault="00E4646D" w:rsidP="00DF77FE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DC2254" w:rsidRPr="00DC2254" w:rsidRDefault="00E4646D" w:rsidP="00DC2254">
      <w:pPr>
        <w:pStyle w:val="a3"/>
        <w:numPr>
          <w:ilvl w:val="0"/>
          <w:numId w:val="1"/>
        </w:num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0DF1">
        <w:rPr>
          <w:rFonts w:ascii="Times New Roman" w:hAnsi="Times New Roman" w:cs="Times New Roman"/>
          <w:b/>
          <w:i/>
          <w:sz w:val="28"/>
          <w:szCs w:val="28"/>
          <w:lang w:val="uk-UA"/>
        </w:rPr>
        <w:t>Побудова математичної моделі</w:t>
      </w:r>
      <w:r w:rsidRPr="005F10F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5F10F9">
        <w:rPr>
          <w:rFonts w:ascii="Times New Roman" w:hAnsi="Times New Roman" w:cs="Times New Roman"/>
          <w:sz w:val="28"/>
          <w:szCs w:val="28"/>
          <w:lang w:val="uk-UA"/>
        </w:rPr>
        <w:t xml:space="preserve">Складемо таблицю імен змінних.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4646D" w:rsidTr="00105566">
        <w:tc>
          <w:tcPr>
            <w:tcW w:w="2336" w:type="dxa"/>
            <w:shd w:val="clear" w:color="auto" w:fill="BFBFBF" w:themeFill="background1" w:themeFillShade="BF"/>
          </w:tcPr>
          <w:p w:rsidR="00E4646D" w:rsidRPr="00105566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055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E4646D" w:rsidRPr="00105566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055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E4646D" w:rsidRPr="00105566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055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:rsidR="00E4646D" w:rsidRPr="00105566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055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E4646D" w:rsidTr="00E4646D">
        <w:tc>
          <w:tcPr>
            <w:tcW w:w="2336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 х</w:t>
            </w:r>
          </w:p>
        </w:tc>
        <w:tc>
          <w:tcPr>
            <w:tcW w:w="2336" w:type="dxa"/>
          </w:tcPr>
          <w:p w:rsid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E4646D" w:rsidRDefault="00E4646D" w:rsidP="005F378A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x</w:t>
            </w:r>
          </w:p>
        </w:tc>
        <w:tc>
          <w:tcPr>
            <w:tcW w:w="2337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Початкове дане</w:t>
            </w:r>
          </w:p>
        </w:tc>
      </w:tr>
      <w:tr w:rsidR="00E4646D" w:rsidTr="00E4646D">
        <w:tc>
          <w:tcPr>
            <w:tcW w:w="2336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ність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eps</w:t>
            </w:r>
          </w:p>
        </w:tc>
        <w:tc>
          <w:tcPr>
            <w:tcW w:w="2336" w:type="dxa"/>
          </w:tcPr>
          <w:p w:rsid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E4646D" w:rsidRPr="00E4646D" w:rsidRDefault="00E4646D" w:rsidP="005F378A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eps</w:t>
            </w:r>
          </w:p>
        </w:tc>
        <w:tc>
          <w:tcPr>
            <w:tcW w:w="2337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Початкове дане</w:t>
            </w:r>
          </w:p>
        </w:tc>
      </w:tr>
      <w:tr w:rsidR="00E4646D" w:rsidTr="00E4646D">
        <w:tc>
          <w:tcPr>
            <w:tcW w:w="2336" w:type="dxa"/>
          </w:tcPr>
          <w:p w:rsid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Член ряду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336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ійсний</w:t>
            </w:r>
          </w:p>
        </w:tc>
        <w:tc>
          <w:tcPr>
            <w:tcW w:w="2336" w:type="dxa"/>
          </w:tcPr>
          <w:p w:rsidR="00E4646D" w:rsidRDefault="00E4646D" w:rsidP="005F378A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337" w:type="dxa"/>
          </w:tcPr>
          <w:p w:rsidR="00E4646D" w:rsidRPr="00105566" w:rsidRDefault="00105566" w:rsidP="00DC2254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105566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Проміжне </w:t>
            </w:r>
            <w:r w:rsidR="00DC2254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дане</w:t>
            </w:r>
          </w:p>
        </w:tc>
      </w:tr>
      <w:tr w:rsidR="00E4646D" w:rsidTr="00E4646D">
        <w:tc>
          <w:tcPr>
            <w:tcW w:w="2336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члена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36" w:type="dxa"/>
          </w:tcPr>
          <w:p w:rsidR="00E4646D" w:rsidRDefault="00556A5A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:rsidR="00E4646D" w:rsidRPr="00E4646D" w:rsidRDefault="00E4646D" w:rsidP="005F378A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:rsidR="00E4646D" w:rsidRDefault="00E27FA8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Лічильник</w:t>
            </w:r>
          </w:p>
        </w:tc>
      </w:tr>
      <w:tr w:rsidR="00E4646D" w:rsidTr="00E4646D">
        <w:tc>
          <w:tcPr>
            <w:tcW w:w="2336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Функція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Sh(x)</w:t>
            </w:r>
          </w:p>
        </w:tc>
        <w:tc>
          <w:tcPr>
            <w:tcW w:w="2336" w:type="dxa"/>
          </w:tcPr>
          <w:p w:rsidR="00E4646D" w:rsidRP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E4646D" w:rsidRDefault="00E4646D" w:rsidP="005F378A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</w:t>
            </w:r>
          </w:p>
        </w:tc>
        <w:tc>
          <w:tcPr>
            <w:tcW w:w="2337" w:type="dxa"/>
          </w:tcPr>
          <w:p w:rsidR="00E4646D" w:rsidRDefault="00E4646D" w:rsidP="00E4646D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</w:tbl>
    <w:p w:rsidR="00E4646D" w:rsidRDefault="00E4646D" w:rsidP="00E4646D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8"/>
        </w:rPr>
      </w:pPr>
    </w:p>
    <w:p w:rsidR="005F378A" w:rsidRPr="00C90411" w:rsidRDefault="005F378A" w:rsidP="00C90411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4"/>
        </w:rPr>
      </w:pPr>
    </w:p>
    <w:p w:rsidR="005F378A" w:rsidRPr="005F378A" w:rsidRDefault="005F378A" w:rsidP="005F378A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4"/>
        </w:rPr>
      </w:pPr>
    </w:p>
    <w:p w:rsidR="00DF77FE" w:rsidRPr="005F378A" w:rsidRDefault="003C5524" w:rsidP="005F378A">
      <w:pPr>
        <w:pStyle w:val="a3"/>
        <w:numPr>
          <w:ilvl w:val="0"/>
          <w:numId w:val="1"/>
        </w:numPr>
        <w:spacing w:after="2" w:line="252" w:lineRule="auto"/>
        <w:ind w:right="-11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5F378A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9E7AF" wp14:editId="6CA9E5C2">
                <wp:simplePos x="0" y="0"/>
                <wp:positionH relativeFrom="column">
                  <wp:posOffset>-455295</wp:posOffset>
                </wp:positionH>
                <wp:positionV relativeFrom="paragraph">
                  <wp:posOffset>350520</wp:posOffset>
                </wp:positionV>
                <wp:extent cx="2217420" cy="1554480"/>
                <wp:effectExtent l="0" t="0" r="0" b="762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7420" cy="155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4B4" w:rsidRPr="00DB04B4" w:rsidRDefault="00DB04B4" w:rsidP="00DB04B4">
                            <w:pPr>
                              <w:spacing w:after="2" w:line="252" w:lineRule="auto"/>
                              <w:ind w:right="-11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DB04B4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  <w:t>Крок 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              </w:t>
                            </w:r>
                          </w:p>
                          <w:p w:rsidR="00DB04B4" w:rsidRPr="00E27FA8" w:rsidRDefault="00DB04B4" w:rsidP="00DB04B4">
                            <w:pPr>
                              <w:spacing w:after="2" w:line="252" w:lineRule="auto"/>
                              <w:ind w:right="-11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E27FA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Початок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 xml:space="preserve">              </w:t>
                            </w:r>
                          </w:p>
                          <w:p w:rsidR="00DB04B4" w:rsidRPr="00DB04B4" w:rsidRDefault="003C5524" w:rsidP="00DB04B4">
                            <w:pPr>
                              <w:spacing w:after="2" w:line="252" w:lineRule="auto"/>
                              <w:ind w:right="-11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  <w:lang w:val="uk-UA"/>
                              </w:rPr>
                              <w:t>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 xml:space="preserve"> в</w:t>
                            </w:r>
                            <w:r w:rsidR="00DB04B4" w:rsidRPr="00E27FA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ведення</w:t>
                            </w:r>
                            <w:r w:rsidR="00DB04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х, </w:t>
                            </w:r>
                            <w:r w:rsidR="00DB04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eps</w:t>
                            </w:r>
                            <w:r w:rsidR="00DB04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         </w:t>
                            </w:r>
                          </w:p>
                          <w:p w:rsidR="00DB04B4" w:rsidRPr="00B701A0" w:rsidRDefault="003C5524" w:rsidP="00DB04B4">
                            <w:pPr>
                              <w:spacing w:after="2" w:line="252" w:lineRule="auto"/>
                              <w:ind w:right="-11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3C55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 xml:space="preserve">З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з</w:t>
                            </w:r>
                            <w:r w:rsidR="00DB04B4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адання </w:t>
                            </w:r>
                            <w:r w:rsidR="0066202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>початкових</w:t>
                            </w:r>
                            <w:r w:rsidR="00DB04B4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DB04B4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n</w:t>
                            </w:r>
                            <w:r w:rsidR="00655F19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 xml:space="preserve">, </w:t>
                            </w:r>
                            <w:r w:rsidR="00655F19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Sh</w:t>
                            </w:r>
                            <w:r w:rsidR="00DB04B4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 xml:space="preserve">           </w:t>
                            </w:r>
                            <w:r w:rsidR="00DB04B4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DB04B4" w:rsidRPr="00B701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 xml:space="preserve"> </w:t>
                            </w:r>
                          </w:p>
                          <w:p w:rsidR="00DB04B4" w:rsidRPr="009D3AC6" w:rsidRDefault="003C5524" w:rsidP="00DB04B4">
                            <w:pPr>
                              <w:spacing w:after="2" w:line="252" w:lineRule="auto"/>
                              <w:ind w:right="-11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55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uk-UA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о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бчислення</w:t>
                            </w:r>
                            <w:r w:rsidR="00D347D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DB04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Sh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9D3AC6"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в</w:t>
                            </w:r>
                            <w:r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в</w:t>
                            </w:r>
                            <w:r w:rsidR="009D3AC6" w:rsidRPr="009D3A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иведення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Sh</w:t>
                            </w:r>
                          </w:p>
                          <w:p w:rsidR="00DB04B4" w:rsidRPr="00DB04B4" w:rsidRDefault="00DB04B4" w:rsidP="00DB04B4">
                            <w:pPr>
                              <w:spacing w:after="2" w:line="252" w:lineRule="auto"/>
                              <w:ind w:right="-11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DB04B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  <w:p w:rsidR="00DB04B4" w:rsidRPr="00DB04B4" w:rsidRDefault="00DB04B4" w:rsidP="00DB04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9E7A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35.85pt;margin-top:27.6pt;width:174.6pt;height:122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" filled="f" stroked="f">
                <v:textbox>
                  <w:txbxContent>
                    <w:p w:rsidR="00DB04B4" w:rsidRPr="00DB04B4" w:rsidRDefault="00DB04B4" w:rsidP="00DB04B4">
                      <w:pPr>
                        <w:spacing w:after="2" w:line="252" w:lineRule="auto"/>
                        <w:ind w:right="-11"/>
                        <w:jc w:val="both"/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  <w:lang w:val="uk-UA"/>
                        </w:rPr>
                      </w:pPr>
                      <w:r w:rsidRPr="00DB04B4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  <w:lang w:val="uk-UA"/>
                        </w:rPr>
                        <w:t>Крок 1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  <w:lang w:val="uk-UA"/>
                        </w:rPr>
                        <w:t xml:space="preserve">                </w:t>
                      </w:r>
                    </w:p>
                    <w:p w:rsidR="00DB04B4" w:rsidRPr="00E27FA8" w:rsidRDefault="00DB04B4" w:rsidP="00DB04B4">
                      <w:pPr>
                        <w:spacing w:after="2" w:line="252" w:lineRule="auto"/>
                        <w:ind w:right="-11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E27FA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Початок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 xml:space="preserve">              </w:t>
                      </w:r>
                    </w:p>
                    <w:p w:rsidR="00DB04B4" w:rsidRPr="00DB04B4" w:rsidRDefault="003C5524" w:rsidP="00DB04B4">
                      <w:pPr>
                        <w:spacing w:after="2" w:line="252" w:lineRule="auto"/>
                        <w:ind w:right="-11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  <w:lang w:val="uk-UA"/>
                        </w:rPr>
                        <w:t>В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 xml:space="preserve"> в</w:t>
                      </w:r>
                      <w:r w:rsidR="00DB04B4" w:rsidRPr="00E27FA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ведення</w:t>
                      </w:r>
                      <w:r w:rsidR="00DB04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х, </w:t>
                      </w:r>
                      <w:r w:rsidR="00DB04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eps</w:t>
                      </w:r>
                      <w:r w:rsidR="00DB04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         </w:t>
                      </w:r>
                    </w:p>
                    <w:p w:rsidR="00DB04B4" w:rsidRPr="00B701A0" w:rsidRDefault="003C5524" w:rsidP="00DB04B4">
                      <w:pPr>
                        <w:spacing w:after="2" w:line="252" w:lineRule="auto"/>
                        <w:ind w:right="-11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3C552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 xml:space="preserve">З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з</w:t>
                      </w:r>
                      <w:r w:rsidR="00DB04B4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адання </w:t>
                      </w:r>
                      <w:r w:rsidR="00662024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>початкових</w:t>
                      </w:r>
                      <w:r w:rsidR="00DB04B4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DB04B4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  <w:t>n</w:t>
                      </w:r>
                      <w:r w:rsidR="00655F19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 xml:space="preserve">, </w:t>
                      </w:r>
                      <w:r w:rsidR="00655F19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  <w:t>Sh</w:t>
                      </w:r>
                      <w:r w:rsidR="00DB04B4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 xml:space="preserve">           </w:t>
                      </w:r>
                      <w:r w:rsidR="00DB04B4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  <w:t xml:space="preserve"> </w:t>
                      </w:r>
                      <w:r w:rsidR="00DB04B4" w:rsidRPr="00B701A0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 xml:space="preserve"> </w:t>
                      </w:r>
                    </w:p>
                    <w:p w:rsidR="00DB04B4" w:rsidRPr="009D3AC6" w:rsidRDefault="003C5524" w:rsidP="00DB04B4">
                      <w:pPr>
                        <w:spacing w:after="2" w:line="252" w:lineRule="auto"/>
                        <w:ind w:right="-11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3C552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lang w:val="uk-UA"/>
                        </w:rPr>
                        <w:t>О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о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бчислення</w:t>
                      </w:r>
                      <w:r w:rsidR="00D347D3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DB04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Sh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</w:t>
                      </w:r>
                      <w:r w:rsidR="009D3AC6"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в</w:t>
                      </w:r>
                      <w:r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в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в</w:t>
                      </w:r>
                      <w:r w:rsidR="009D3AC6" w:rsidRPr="009D3A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иведення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Sh</w:t>
                      </w:r>
                    </w:p>
                    <w:p w:rsidR="00DB04B4" w:rsidRPr="00DB04B4" w:rsidRDefault="00DB04B4" w:rsidP="00DB04B4">
                      <w:pPr>
                        <w:spacing w:after="2" w:line="252" w:lineRule="auto"/>
                        <w:ind w:right="-11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DB04B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  <w:p w:rsidR="00DB04B4" w:rsidRPr="00DB04B4" w:rsidRDefault="00DB04B4" w:rsidP="00DB04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F378A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A8DA96" wp14:editId="52D6983D">
                <wp:simplePos x="0" y="0"/>
                <wp:positionH relativeFrom="margin">
                  <wp:align>center</wp:align>
                </wp:positionH>
                <wp:positionV relativeFrom="paragraph">
                  <wp:posOffset>312420</wp:posOffset>
                </wp:positionV>
                <wp:extent cx="1836420" cy="1653540"/>
                <wp:effectExtent l="0" t="0" r="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4B4" w:rsidRPr="00DB04B4" w:rsidRDefault="00DB04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DB04B4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Крок 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</w:t>
                            </w:r>
                            <w:r w:rsidRPr="00DB04B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початок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</w:t>
                            </w:r>
                            <w:r w:rsidR="003C552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в</w:t>
                            </w:r>
                            <w:r w:rsidR="003C5524"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552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в</w:t>
                            </w:r>
                            <w:r w:rsidRPr="00DB04B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ведення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х,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eps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                        </w:t>
                            </w:r>
                            <w:r w:rsidR="00655F19" w:rsidRPr="003C55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="003C552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552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="00655F1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= 0; Sh = 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r w:rsidR="00655F1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                </w:t>
                            </w:r>
                            <w:r w:rsidRPr="003C55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о</w:t>
                            </w:r>
                            <w:r w:rsidR="003C5524" w:rsidRPr="003C55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3C552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о</w:t>
                            </w:r>
                            <w:r w:rsidRPr="00655F1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бчислення </w:t>
                            </w:r>
                            <w:r w:rsidRPr="00655F1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   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       </w:t>
                            </w:r>
                            <w:r w:rsidR="009D3AC6"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в</w:t>
                            </w:r>
                            <w:r w:rsidR="003C5524" w:rsidRPr="003C552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552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в</w:t>
                            </w:r>
                            <w:r w:rsidR="009D3AC6" w:rsidRPr="009D3A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иведення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D3A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                      </w:t>
                            </w:r>
                            <w:r w:rsidRPr="00DB04B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DA96" id="_x0000_s1027" type="#_x0000_t202" style="position:absolute;left:0;text-align:left;margin-left:0;margin-top:24.6pt;width:144.6pt;height:130.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" filled="f" stroked="f">
                <v:textbox>
                  <w:txbxContent>
                    <w:p w:rsidR="00DB04B4" w:rsidRPr="00DB04B4" w:rsidRDefault="00DB04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 w:rsidRPr="00DB04B4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Крок 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</w:t>
                      </w:r>
                      <w:r w:rsidRPr="00DB04B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початок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</w:t>
                      </w:r>
                      <w:r w:rsidR="003C552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  <w:r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в</w:t>
                      </w:r>
                      <w:r w:rsidR="003C5524"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C552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в</w:t>
                      </w:r>
                      <w:r w:rsidRPr="00DB04B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ведення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х,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eps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                        </w:t>
                      </w:r>
                      <w:r w:rsidR="00655F19" w:rsidRPr="003C552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3C552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3C552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655F1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= 0; Sh = 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</w:t>
                      </w:r>
                      <w:r w:rsidR="00655F1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                                     </w:t>
                      </w:r>
                      <w:r w:rsidRPr="003C552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о</w:t>
                      </w:r>
                      <w:r w:rsidR="003C5524" w:rsidRPr="003C552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3C5524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о</w:t>
                      </w:r>
                      <w:r w:rsidRPr="00655F19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бчислення </w:t>
                      </w:r>
                      <w:r w:rsidRPr="00655F19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  <w:t>Sh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   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       </w:t>
                      </w:r>
                      <w:r w:rsidR="009D3AC6"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в</w:t>
                      </w:r>
                      <w:r w:rsidR="003C5524" w:rsidRPr="003C552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C552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в</w:t>
                      </w:r>
                      <w:r w:rsidR="009D3AC6" w:rsidRPr="009D3A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иведення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9D3AC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                      </w:t>
                      </w:r>
                      <w:r w:rsidRPr="00DB04B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F378A" w:rsidRPr="005F378A">
        <w:rPr>
          <w:rFonts w:ascii="Times New Roman" w:hAnsi="Times New Roman" w:cs="Times New Roman"/>
          <w:b/>
          <w:i/>
          <w:sz w:val="28"/>
          <w:szCs w:val="28"/>
          <w:lang w:val="uk-UA"/>
        </w:rPr>
        <w:t>Псевдокод</w:t>
      </w:r>
      <w:r w:rsidR="00DF77FE" w:rsidRPr="005F378A"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DF77FE" w:rsidRDefault="00655F19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Крок 4</w:t>
      </w:r>
    </w:p>
    <w:p w:rsidR="00655F19" w:rsidRPr="00D347D3" w:rsidRDefault="00655F19">
      <w:pPr>
        <w:rPr>
          <w:rFonts w:ascii="Times New Roman" w:hAnsi="Times New Roman" w:cs="Times New Roman"/>
          <w:b/>
          <w:sz w:val="28"/>
          <w:szCs w:val="28"/>
        </w:rPr>
      </w:pPr>
      <w:r w:rsidRPr="00D347D3">
        <w:rPr>
          <w:rFonts w:ascii="Times New Roman" w:hAnsi="Times New Roman" w:cs="Times New Roman"/>
          <w:b/>
          <w:sz w:val="28"/>
          <w:szCs w:val="28"/>
        </w:rPr>
        <w:t>Початок</w:t>
      </w:r>
    </w:p>
    <w:p w:rsidR="00655F19" w:rsidRPr="00655F19" w:rsidRDefault="003C5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55F19" w:rsidRPr="00DB04B4">
        <w:rPr>
          <w:rFonts w:ascii="Times New Roman" w:hAnsi="Times New Roman" w:cs="Times New Roman"/>
          <w:b/>
          <w:sz w:val="28"/>
          <w:szCs w:val="28"/>
        </w:rPr>
        <w:t>введення</w:t>
      </w:r>
      <w:r w:rsidR="00655F19">
        <w:rPr>
          <w:rFonts w:ascii="Times New Roman" w:hAnsi="Times New Roman" w:cs="Times New Roman"/>
          <w:sz w:val="28"/>
          <w:szCs w:val="28"/>
        </w:rPr>
        <w:t xml:space="preserve"> </w:t>
      </w:r>
      <w:r w:rsidR="00655F19">
        <w:rPr>
          <w:rFonts w:ascii="Times New Roman" w:hAnsi="Times New Roman" w:cs="Times New Roman"/>
          <w:sz w:val="28"/>
          <w:szCs w:val="28"/>
          <w:lang w:val="uk-UA"/>
        </w:rPr>
        <w:t xml:space="preserve">х, </w:t>
      </w:r>
      <w:r w:rsidR="00655F19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="00655F1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</w:p>
    <w:p w:rsidR="00655F19" w:rsidRDefault="003C55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55F19">
        <w:rPr>
          <w:rFonts w:ascii="Times New Roman" w:hAnsi="Times New Roman" w:cs="Times New Roman"/>
          <w:sz w:val="28"/>
          <w:szCs w:val="28"/>
          <w:lang w:val="en-US"/>
        </w:rPr>
        <w:t xml:space="preserve">n = 0; Sh = 0    </w:t>
      </w:r>
    </w:p>
    <w:p w:rsidR="002979E5" w:rsidRPr="005F378A" w:rsidRDefault="003C5524" w:rsidP="002979E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 w:rsidR="002979E5" w:rsidRPr="005F378A">
        <w:rPr>
          <w:rFonts w:ascii="Times New Roman" w:hAnsi="Times New Roman" w:cs="Times New Roman"/>
          <w:b/>
          <w:sz w:val="28"/>
          <w:szCs w:val="28"/>
          <w:lang w:val="uk-UA"/>
        </w:rPr>
        <w:t>повторити</w:t>
      </w:r>
    </w:p>
    <w:p w:rsidR="00655F19" w:rsidRDefault="002979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</w:t>
      </w:r>
      <w:r w:rsidR="00214E2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 w:rsidR="003C552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 w:rsidR="00655F19" w:rsidRPr="00655F19">
        <w:rPr>
          <w:rFonts w:ascii="Times New Roman" w:hAnsi="Times New Roman" w:cs="Times New Roman"/>
          <w:b/>
          <w:sz w:val="28"/>
          <w:szCs w:val="28"/>
        </w:rPr>
        <w:t>поки</w:t>
      </w:r>
      <w:r w:rsidR="00655F1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55F19">
        <w:rPr>
          <w:rFonts w:ascii="Times New Roman" w:hAnsi="Times New Roman" w:cs="Times New Roman"/>
          <w:sz w:val="28"/>
          <w:szCs w:val="28"/>
        </w:rPr>
        <w:t>(</w:t>
      </w:r>
      <w:r w:rsidR="00655F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1A0">
        <w:rPr>
          <w:rFonts w:ascii="Times New Roman" w:hAnsi="Times New Roman" w:cs="Times New Roman"/>
          <w:sz w:val="28"/>
          <w:szCs w:val="28"/>
          <w:lang w:val="en-US"/>
        </w:rPr>
        <w:t xml:space="preserve">abs(t) </w:t>
      </w:r>
      <w:r w:rsidR="00655F19">
        <w:rPr>
          <w:rFonts w:ascii="Times New Roman" w:hAnsi="Times New Roman" w:cs="Times New Roman"/>
          <w:sz w:val="28"/>
          <w:szCs w:val="28"/>
          <w:lang w:val="en-US"/>
        </w:rPr>
        <w:t xml:space="preserve">&gt;=eps </w:t>
      </w:r>
      <w:r w:rsidR="00655F19">
        <w:rPr>
          <w:rFonts w:ascii="Times New Roman" w:hAnsi="Times New Roman" w:cs="Times New Roman"/>
          <w:sz w:val="28"/>
          <w:szCs w:val="28"/>
        </w:rPr>
        <w:t>)</w:t>
      </w:r>
    </w:p>
    <w:p w:rsidR="00655F19" w:rsidRPr="00655F19" w:rsidRDefault="002979E5" w:rsidP="00655F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214E2D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3C5524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556A5A">
        <w:rPr>
          <w:rFonts w:ascii="Times New Roman" w:hAnsi="Times New Roman" w:cs="Times New Roman"/>
          <w:sz w:val="28"/>
          <w:szCs w:val="28"/>
          <w:lang w:val="en-US"/>
        </w:rPr>
        <w:t>t=x^</w:t>
      </w:r>
      <w:r w:rsidR="00655F19" w:rsidRPr="00655F19">
        <w:rPr>
          <w:rFonts w:ascii="Times New Roman" w:hAnsi="Times New Roman" w:cs="Times New Roman"/>
          <w:sz w:val="28"/>
          <w:szCs w:val="28"/>
          <w:lang w:val="en-US"/>
        </w:rPr>
        <w:t>(2*n + 1)/(2*n + 1)!</w:t>
      </w:r>
    </w:p>
    <w:p w:rsidR="00655F19" w:rsidRPr="00655F19" w:rsidRDefault="002979E5" w:rsidP="00655F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214E2D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3C5524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655F19" w:rsidRPr="00655F19">
        <w:rPr>
          <w:rFonts w:ascii="Times New Roman" w:hAnsi="Times New Roman" w:cs="Times New Roman"/>
          <w:sz w:val="28"/>
          <w:szCs w:val="28"/>
          <w:lang w:val="en-US"/>
        </w:rPr>
        <w:t>Sh = Sh + t</w:t>
      </w:r>
    </w:p>
    <w:p w:rsidR="00655F19" w:rsidRDefault="002979E5" w:rsidP="00655F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214E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5524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214E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55F19" w:rsidRPr="00655F19">
        <w:rPr>
          <w:rFonts w:ascii="Times New Roman" w:hAnsi="Times New Roman" w:cs="Times New Roman"/>
          <w:sz w:val="28"/>
          <w:szCs w:val="28"/>
          <w:lang w:val="en-US"/>
        </w:rPr>
        <w:t xml:space="preserve">n = n + 1 </w:t>
      </w:r>
      <w:r w:rsidR="00655F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655F19" w:rsidRDefault="003C5524" w:rsidP="00655F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55F19" w:rsidRPr="00655F19">
        <w:rPr>
          <w:rFonts w:ascii="Times New Roman" w:hAnsi="Times New Roman" w:cs="Times New Roman"/>
          <w:b/>
          <w:sz w:val="28"/>
          <w:szCs w:val="28"/>
        </w:rPr>
        <w:t>все повторити</w:t>
      </w:r>
      <w:r w:rsidR="00655F19" w:rsidRPr="00655F1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</w:p>
    <w:p w:rsidR="00655F19" w:rsidRDefault="003C5524" w:rsidP="00655F19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</w:t>
      </w:r>
      <w:r w:rsidR="00655F19" w:rsidRPr="00655F19">
        <w:rPr>
          <w:rFonts w:ascii="Times New Roman" w:hAnsi="Times New Roman" w:cs="Times New Roman"/>
          <w:b/>
          <w:sz w:val="28"/>
          <w:szCs w:val="24"/>
        </w:rPr>
        <w:t>Виведення</w:t>
      </w:r>
      <w:r w:rsidR="00655F19" w:rsidRPr="00655F19">
        <w:rPr>
          <w:rFonts w:ascii="Times New Roman" w:hAnsi="Times New Roman" w:cs="Times New Roman"/>
          <w:sz w:val="28"/>
          <w:szCs w:val="24"/>
        </w:rPr>
        <w:t xml:space="preserve"> </w:t>
      </w:r>
      <w:r w:rsidR="00655F19" w:rsidRPr="00655F19">
        <w:rPr>
          <w:rFonts w:ascii="Times New Roman" w:hAnsi="Times New Roman" w:cs="Times New Roman"/>
          <w:sz w:val="28"/>
          <w:szCs w:val="24"/>
          <w:lang w:val="en-US"/>
        </w:rPr>
        <w:t>Sh</w:t>
      </w:r>
      <w:r w:rsidR="00655F19" w:rsidRPr="00655F19">
        <w:rPr>
          <w:rFonts w:ascii="Times New Roman" w:hAnsi="Times New Roman" w:cs="Times New Roman"/>
          <w:sz w:val="28"/>
          <w:szCs w:val="24"/>
        </w:rPr>
        <w:t xml:space="preserve">     </w:t>
      </w:r>
    </w:p>
    <w:p w:rsidR="00B701A0" w:rsidRDefault="00655F19" w:rsidP="00655F19">
      <w:pPr>
        <w:rPr>
          <w:rFonts w:ascii="Times New Roman" w:hAnsi="Times New Roman" w:cs="Times New Roman"/>
          <w:b/>
          <w:sz w:val="28"/>
          <w:szCs w:val="24"/>
        </w:rPr>
      </w:pPr>
      <w:r w:rsidRPr="00655F19">
        <w:rPr>
          <w:rFonts w:ascii="Times New Roman" w:hAnsi="Times New Roman" w:cs="Times New Roman"/>
          <w:b/>
          <w:sz w:val="28"/>
          <w:szCs w:val="24"/>
        </w:rPr>
        <w:t>к</w:t>
      </w:r>
      <w:r w:rsidRPr="00655F19">
        <w:rPr>
          <w:rFonts w:ascii="Times New Roman" w:hAnsi="Times New Roman" w:cs="Times New Roman"/>
          <w:b/>
          <w:sz w:val="28"/>
          <w:szCs w:val="24"/>
          <w:lang w:val="uk-UA"/>
        </w:rPr>
        <w:t>інець</w:t>
      </w:r>
      <w:r w:rsidRPr="00655F19">
        <w:rPr>
          <w:rFonts w:ascii="Times New Roman" w:hAnsi="Times New Roman" w:cs="Times New Roman"/>
          <w:b/>
          <w:sz w:val="28"/>
          <w:szCs w:val="24"/>
        </w:rPr>
        <w:t xml:space="preserve">        </w:t>
      </w:r>
    </w:p>
    <w:p w:rsidR="00B701A0" w:rsidRDefault="00655F19" w:rsidP="00655F19">
      <w:pPr>
        <w:rPr>
          <w:rFonts w:ascii="Times New Roman" w:hAnsi="Times New Roman" w:cs="Times New Roman"/>
          <w:b/>
          <w:sz w:val="28"/>
          <w:szCs w:val="24"/>
        </w:rPr>
      </w:pPr>
      <w:r w:rsidRPr="00655F19">
        <w:rPr>
          <w:rFonts w:ascii="Times New Roman" w:hAnsi="Times New Roman" w:cs="Times New Roman"/>
          <w:b/>
          <w:sz w:val="28"/>
          <w:szCs w:val="24"/>
        </w:rPr>
        <w:t xml:space="preserve">  </w:t>
      </w:r>
    </w:p>
    <w:p w:rsidR="00B701A0" w:rsidRPr="00B701A0" w:rsidRDefault="00B701A0" w:rsidP="00B701A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i/>
          <w:sz w:val="28"/>
          <w:szCs w:val="24"/>
          <w:lang w:val="en-US"/>
        </w:rPr>
      </w:pPr>
      <w:r w:rsidRPr="00B701A0">
        <w:rPr>
          <w:rFonts w:ascii="Times New Roman" w:hAnsi="Times New Roman" w:cs="Times New Roman"/>
          <w:b/>
          <w:i/>
          <w:sz w:val="28"/>
          <w:szCs w:val="24"/>
        </w:rPr>
        <w:t xml:space="preserve">Блок-схема </w:t>
      </w:r>
    </w:p>
    <w:p w:rsidR="00B701A0" w:rsidRPr="00B701A0" w:rsidRDefault="00B701A0" w:rsidP="00B701A0">
      <w:pPr>
        <w:pStyle w:val="a3"/>
        <w:ind w:left="360"/>
        <w:rPr>
          <w:rFonts w:ascii="Times New Roman" w:hAnsi="Times New Roman" w:cs="Times New Roman"/>
          <w:i/>
          <w:sz w:val="28"/>
          <w:szCs w:val="24"/>
        </w:rPr>
      </w:pPr>
      <w:r w:rsidRPr="00B701A0">
        <w:rPr>
          <w:rFonts w:ascii="Times New Roman" w:hAnsi="Times New Roman" w:cs="Times New Roman"/>
          <w:i/>
          <w:sz w:val="28"/>
          <w:szCs w:val="24"/>
        </w:rPr>
        <w:t xml:space="preserve">        Крок 1                        </w:t>
      </w:r>
      <w:r w:rsidR="003C5524">
        <w:rPr>
          <w:rFonts w:ascii="Times New Roman" w:hAnsi="Times New Roman" w:cs="Times New Roman"/>
          <w:i/>
          <w:sz w:val="28"/>
          <w:szCs w:val="24"/>
        </w:rPr>
        <w:t xml:space="preserve">                       </w:t>
      </w:r>
      <w:r w:rsidRPr="00B701A0">
        <w:rPr>
          <w:rFonts w:ascii="Times New Roman" w:hAnsi="Times New Roman" w:cs="Times New Roman"/>
          <w:i/>
          <w:sz w:val="28"/>
          <w:szCs w:val="24"/>
        </w:rPr>
        <w:t xml:space="preserve">       Крок 2</w:t>
      </w:r>
    </w:p>
    <w:p w:rsidR="00B701A0" w:rsidRDefault="00662024" w:rsidP="00B701A0">
      <w:pPr>
        <w:rPr>
          <w:rFonts w:ascii="Times New Roman" w:hAnsi="Times New Roman" w:cs="Times New Roman"/>
          <w:i/>
          <w:sz w:val="28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39AA0C" wp14:editId="443D5877">
                <wp:simplePos x="0" y="0"/>
                <wp:positionH relativeFrom="column">
                  <wp:posOffset>3408045</wp:posOffset>
                </wp:positionH>
                <wp:positionV relativeFrom="paragraph">
                  <wp:posOffset>2731770</wp:posOffset>
                </wp:positionV>
                <wp:extent cx="906780" cy="0"/>
                <wp:effectExtent l="0" t="0" r="2667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355E4" id="Прямая соединительная линия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35pt,215.1pt" to="339.75pt,2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79FEF4" wp14:editId="6636D019">
                <wp:simplePos x="0" y="0"/>
                <wp:positionH relativeFrom="column">
                  <wp:posOffset>306705</wp:posOffset>
                </wp:positionH>
                <wp:positionV relativeFrom="paragraph">
                  <wp:posOffset>1893570</wp:posOffset>
                </wp:positionV>
                <wp:extent cx="1150620" cy="0"/>
                <wp:effectExtent l="0" t="0" r="3048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EFC5B" id="Прямая соединительная линия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5pt,149.1pt" to="114.75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D347D3">
        <w:rPr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pt;height:352.2pt">
            <v:imagedata r:id="rId6" o:title="diagram (5)"/>
          </v:shape>
        </w:pict>
      </w:r>
      <w:r w:rsidR="003C5524">
        <w:rPr>
          <w:lang w:val="uk-UA"/>
        </w:rPr>
        <w:t xml:space="preserve">                                     </w:t>
      </w:r>
      <w:r w:rsidR="00B701A0">
        <w:rPr>
          <w:noProof/>
          <w:lang w:eastAsia="ru-RU"/>
        </w:rPr>
        <w:drawing>
          <wp:inline distT="0" distB="0" distL="0" distR="0" wp14:anchorId="5FDA39C7" wp14:editId="51E77A4F">
            <wp:extent cx="1785874" cy="4464686"/>
            <wp:effectExtent l="0" t="0" r="5080" b="0"/>
            <wp:docPr id="6" name="Рисунок 6" descr="C:\Users\Ярослав\AppData\Local\Microsoft\Windows\INetCache\Content.Word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Ярослав\AppData\Local\Microsoft\Windows\INetCache\Content.Word\diagram (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928" cy="45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F19" w:rsidRPr="00B701A0" w:rsidRDefault="00B701A0" w:rsidP="00B701A0">
      <w:pPr>
        <w:rPr>
          <w:rFonts w:ascii="Times New Roman" w:hAnsi="Times New Roman" w:cs="Times New Roman"/>
          <w:b/>
          <w:i/>
          <w:sz w:val="28"/>
          <w:szCs w:val="24"/>
        </w:rPr>
      </w:pPr>
      <w:r w:rsidRPr="00B701A0">
        <w:rPr>
          <w:rFonts w:ascii="Times New Roman" w:hAnsi="Times New Roman" w:cs="Times New Roman"/>
          <w:i/>
          <w:noProof/>
          <w:sz w:val="28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179070</wp:posOffset>
                </wp:positionV>
                <wp:extent cx="792480" cy="327660"/>
                <wp:effectExtent l="0" t="0" r="0" b="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1A0" w:rsidRPr="00B701A0" w:rsidRDefault="00B701A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B701A0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Крок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3.15pt;margin-top:14.1pt;width:62.4pt;height:25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" filled="f" stroked="f">
                <v:textbox>
                  <w:txbxContent>
                    <w:p w:rsidR="00B701A0" w:rsidRPr="00B701A0" w:rsidRDefault="00B701A0">
                      <w:pPr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</w:pPr>
                      <w:r w:rsidRPr="00B701A0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Крок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47D3">
        <w:rPr>
          <w:rFonts w:ascii="Times New Roman" w:hAnsi="Times New Roman" w:cs="Times New Roman"/>
          <w:i/>
          <w:sz w:val="28"/>
          <w:szCs w:val="24"/>
        </w:rPr>
        <w:pict>
          <v:shape id="_x0000_i1026" type="#_x0000_t75" style="width:356.4pt;height:617.4pt">
            <v:imagedata r:id="rId8" o:title="diagram (3)"/>
          </v:shape>
        </w:pict>
      </w:r>
      <w:r w:rsidR="00655F19" w:rsidRPr="00B701A0">
        <w:rPr>
          <w:rFonts w:ascii="Times New Roman" w:hAnsi="Times New Roman" w:cs="Times New Roman"/>
          <w:b/>
          <w:sz w:val="28"/>
          <w:szCs w:val="24"/>
        </w:rPr>
        <w:t xml:space="preserve">                     </w:t>
      </w:r>
    </w:p>
    <w:p w:rsidR="00DF77FE" w:rsidRDefault="00DF77FE" w:rsidP="00DF77FE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</w:p>
    <w:p w:rsidR="00DF77FE" w:rsidRDefault="00DF7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77FE" w:rsidRPr="00B701A0" w:rsidRDefault="00B701A0" w:rsidP="00B701A0">
      <w:pPr>
        <w:pStyle w:val="a3"/>
        <w:numPr>
          <w:ilvl w:val="0"/>
          <w:numId w:val="1"/>
        </w:numPr>
        <w:tabs>
          <w:tab w:val="center" w:pos="1416"/>
          <w:tab w:val="center" w:pos="4285"/>
        </w:tabs>
        <w:rPr>
          <w:rFonts w:ascii="Times New Roman" w:hAnsi="Times New Roman" w:cs="Times New Roman"/>
          <w:b/>
          <w:i/>
          <w:sz w:val="28"/>
          <w:szCs w:val="24"/>
        </w:rPr>
      </w:pPr>
      <w:r w:rsidRPr="00B701A0">
        <w:rPr>
          <w:rFonts w:ascii="Times New Roman" w:hAnsi="Times New Roman" w:cs="Times New Roman"/>
          <w:b/>
          <w:i/>
          <w:sz w:val="28"/>
          <w:szCs w:val="24"/>
          <w:lang w:val="uk-UA"/>
        </w:rPr>
        <w:lastRenderedPageBreak/>
        <w:t>Перевірка алгоритму</w:t>
      </w:r>
    </w:p>
    <w:tbl>
      <w:tblPr>
        <w:tblStyle w:val="a4"/>
        <w:tblW w:w="8517" w:type="dxa"/>
        <w:tblInd w:w="360" w:type="dxa"/>
        <w:tblLook w:val="04A0" w:firstRow="1" w:lastRow="0" w:firstColumn="1" w:lastColumn="0" w:noHBand="0" w:noVBand="1"/>
      </w:tblPr>
      <w:tblGrid>
        <w:gridCol w:w="1691"/>
        <w:gridCol w:w="6826"/>
      </w:tblGrid>
      <w:tr w:rsidR="00B701A0" w:rsidTr="00B9099A">
        <w:trPr>
          <w:trHeight w:val="350"/>
        </w:trPr>
        <w:tc>
          <w:tcPr>
            <w:tcW w:w="1691" w:type="dxa"/>
            <w:shd w:val="clear" w:color="auto" w:fill="BFBFBF" w:themeFill="background1" w:themeFillShade="BF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 xml:space="preserve">Блок </w:t>
            </w:r>
          </w:p>
        </w:tc>
        <w:tc>
          <w:tcPr>
            <w:tcW w:w="6826" w:type="dxa"/>
            <w:shd w:val="clear" w:color="auto" w:fill="BFBFBF" w:themeFill="background1" w:themeFillShade="BF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Дія</w:t>
            </w:r>
          </w:p>
        </w:tc>
      </w:tr>
      <w:tr w:rsidR="00B9099A" w:rsidTr="00B9099A">
        <w:trPr>
          <w:trHeight w:val="350"/>
        </w:trPr>
        <w:tc>
          <w:tcPr>
            <w:tcW w:w="1691" w:type="dxa"/>
          </w:tcPr>
          <w:p w:rsid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</w:p>
        </w:tc>
        <w:tc>
          <w:tcPr>
            <w:tcW w:w="6826" w:type="dxa"/>
          </w:tcPr>
          <w:p w:rsid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Початок</w:t>
            </w:r>
          </w:p>
        </w:tc>
      </w:tr>
      <w:tr w:rsidR="00B701A0" w:rsidTr="00B9099A">
        <w:trPr>
          <w:trHeight w:val="337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6826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0, Sh = 0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6826" w:type="dxa"/>
          </w:tcPr>
          <w:p w:rsidR="00B701A0" w:rsidRPr="00B9099A" w:rsidRDefault="00B9099A" w:rsidP="00B9099A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 xml:space="preserve">Введення х = 2,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eps = 0.00001 = 10^</w:t>
            </w:r>
            <w:r w:rsidR="002979E5"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6826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0, t = </w:t>
            </w:r>
            <w:r w:rsidRPr="00655F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x^(2*n + 1)/(2*n + 1)!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2, Sh = 2</w:t>
            </w:r>
          </w:p>
        </w:tc>
      </w:tr>
      <w:tr w:rsidR="00B701A0" w:rsidTr="00B9099A">
        <w:trPr>
          <w:trHeight w:val="337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6826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1, t = </w:t>
            </w:r>
            <w:r w:rsidR="003567B0"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2</w:t>
            </w:r>
            <w:r w:rsidR="003567B0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^3/3! = </w:t>
            </w:r>
            <w:r w:rsid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1.33333, Sh = 3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.33333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6826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2, t = </w:t>
            </w:r>
            <w:r w:rsidR="003567B0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2^5/5! = </w:t>
            </w:r>
            <w:r w:rsidRPr="00B9099A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0.26667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Sh = </w:t>
            </w:r>
            <w:r w:rsid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3.6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6826" w:type="dxa"/>
          </w:tcPr>
          <w:p w:rsidR="00B701A0" w:rsidRPr="00B9099A" w:rsidRDefault="00027C79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3, t = </w:t>
            </w:r>
            <w:r w:rsidRP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0.02540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, Sh = 3.6254</w:t>
            </w:r>
          </w:p>
        </w:tc>
      </w:tr>
      <w:tr w:rsidR="00B701A0" w:rsidTr="00B9099A">
        <w:trPr>
          <w:trHeight w:val="337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6826" w:type="dxa"/>
          </w:tcPr>
          <w:p w:rsidR="00B701A0" w:rsidRPr="00027C79" w:rsidRDefault="00027C79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4, t = </w:t>
            </w:r>
            <w:r w:rsidRP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0.00141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, Sh = 3.62681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6826" w:type="dxa"/>
          </w:tcPr>
          <w:p w:rsidR="00B701A0" w:rsidRPr="00027C79" w:rsidRDefault="00027C79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5, t = </w:t>
            </w:r>
            <w:r w:rsidRP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0.00005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, Sh = 3.62686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6826" w:type="dxa"/>
          </w:tcPr>
          <w:p w:rsidR="00B701A0" w:rsidRPr="00027C79" w:rsidRDefault="00027C79" w:rsidP="00027C79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6, t =</w:t>
            </w:r>
            <w:r>
              <w:t xml:space="preserve"> </w:t>
            </w:r>
            <w:r w:rsidRP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0.000004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t&lt;eps, Sh = </w:t>
            </w:r>
            <w:r w:rsidRP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3.62686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</w:tr>
      <w:tr w:rsidR="00B701A0" w:rsidTr="00B9099A">
        <w:trPr>
          <w:trHeight w:val="337"/>
        </w:trPr>
        <w:tc>
          <w:tcPr>
            <w:tcW w:w="1691" w:type="dxa"/>
          </w:tcPr>
          <w:p w:rsidR="00B701A0" w:rsidRPr="00B9099A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6826" w:type="dxa"/>
          </w:tcPr>
          <w:p w:rsidR="00B701A0" w:rsidRPr="00027C79" w:rsidRDefault="00027C79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Виведення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Sh = </w:t>
            </w:r>
            <w:r w:rsidRPr="00027C79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3.62686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</w:tr>
      <w:tr w:rsidR="00B701A0" w:rsidTr="00B9099A">
        <w:trPr>
          <w:trHeight w:val="350"/>
        </w:trPr>
        <w:tc>
          <w:tcPr>
            <w:tcW w:w="1691" w:type="dxa"/>
          </w:tcPr>
          <w:p w:rsidR="00B701A0" w:rsidRPr="00B9099A" w:rsidRDefault="00B701A0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</w:p>
        </w:tc>
        <w:tc>
          <w:tcPr>
            <w:tcW w:w="6826" w:type="dxa"/>
          </w:tcPr>
          <w:p w:rsidR="00B701A0" w:rsidRPr="003567B0" w:rsidRDefault="00B9099A" w:rsidP="00B701A0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Кінець</w:t>
            </w:r>
          </w:p>
        </w:tc>
      </w:tr>
    </w:tbl>
    <w:p w:rsidR="00B701A0" w:rsidRDefault="00B701A0" w:rsidP="00B701A0">
      <w:pPr>
        <w:pStyle w:val="a3"/>
        <w:tabs>
          <w:tab w:val="center" w:pos="1416"/>
          <w:tab w:val="center" w:pos="4285"/>
        </w:tabs>
        <w:ind w:left="360"/>
        <w:rPr>
          <w:rFonts w:ascii="Times New Roman" w:hAnsi="Times New Roman" w:cs="Times New Roman"/>
          <w:sz w:val="28"/>
          <w:szCs w:val="24"/>
        </w:rPr>
      </w:pPr>
    </w:p>
    <w:tbl>
      <w:tblPr>
        <w:tblStyle w:val="a4"/>
        <w:tblW w:w="8517" w:type="dxa"/>
        <w:tblInd w:w="360" w:type="dxa"/>
        <w:tblLook w:val="04A0" w:firstRow="1" w:lastRow="0" w:firstColumn="1" w:lastColumn="0" w:noHBand="0" w:noVBand="1"/>
      </w:tblPr>
      <w:tblGrid>
        <w:gridCol w:w="1691"/>
        <w:gridCol w:w="6826"/>
      </w:tblGrid>
      <w:tr w:rsidR="002979E5" w:rsidRPr="00B9099A" w:rsidTr="00A0255D">
        <w:trPr>
          <w:trHeight w:val="350"/>
        </w:trPr>
        <w:tc>
          <w:tcPr>
            <w:tcW w:w="1691" w:type="dxa"/>
            <w:shd w:val="clear" w:color="auto" w:fill="BFBFBF" w:themeFill="background1" w:themeFillShade="BF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 xml:space="preserve">Блок </w:t>
            </w:r>
          </w:p>
        </w:tc>
        <w:tc>
          <w:tcPr>
            <w:tcW w:w="6826" w:type="dxa"/>
            <w:shd w:val="clear" w:color="auto" w:fill="BFBFBF" w:themeFill="background1" w:themeFillShade="BF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Дія</w:t>
            </w:r>
          </w:p>
        </w:tc>
      </w:tr>
      <w:tr w:rsidR="002979E5" w:rsidTr="00A0255D">
        <w:trPr>
          <w:trHeight w:val="350"/>
        </w:trPr>
        <w:tc>
          <w:tcPr>
            <w:tcW w:w="1691" w:type="dxa"/>
          </w:tcPr>
          <w:p w:rsidR="002979E5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</w:p>
        </w:tc>
        <w:tc>
          <w:tcPr>
            <w:tcW w:w="6826" w:type="dxa"/>
          </w:tcPr>
          <w:p w:rsidR="002979E5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Початок</w:t>
            </w:r>
          </w:p>
        </w:tc>
      </w:tr>
      <w:tr w:rsidR="002979E5" w:rsidRPr="00B9099A" w:rsidTr="00A0255D">
        <w:trPr>
          <w:trHeight w:val="337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6826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0, Sh = 0</w:t>
            </w:r>
          </w:p>
        </w:tc>
      </w:tr>
      <w:tr w:rsidR="002979E5" w:rsidRPr="00B9099A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6826" w:type="dxa"/>
          </w:tcPr>
          <w:p w:rsidR="002979E5" w:rsidRPr="00B9099A" w:rsidRDefault="002A1ED7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Введення х = 5</w:t>
            </w:r>
            <w:r w:rsidR="002979E5"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eps = 0.0</w:t>
            </w:r>
            <w:r w:rsidR="002979E5"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 = 10^3</w:t>
            </w:r>
          </w:p>
        </w:tc>
      </w:tr>
      <w:tr w:rsidR="002979E5" w:rsidRPr="00B9099A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6826" w:type="dxa"/>
          </w:tcPr>
          <w:p w:rsidR="002979E5" w:rsidRPr="002979E5" w:rsidRDefault="002979E5" w:rsidP="002A1ED7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0, t = </w:t>
            </w:r>
            <w:r w:rsidRPr="00655F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x^(2*n + 1)/(2*n + 1)!</w:t>
            </w:r>
            <w:r w:rsidR="002A1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Sh = </w:t>
            </w:r>
            <w:r w:rsidR="002A1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979E5" w:rsidRPr="00B9099A" w:rsidTr="00A0255D">
        <w:trPr>
          <w:trHeight w:val="337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6826" w:type="dxa"/>
          </w:tcPr>
          <w:p w:rsidR="002979E5" w:rsidRPr="002A1ED7" w:rsidRDefault="002979E5" w:rsidP="002A1ED7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1, t = </w:t>
            </w:r>
            <w:r w:rsidR="002A1ED7"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^3/3! =</w:t>
            </w:r>
            <w:r w:rsidR="002A1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20.833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Sh = </w:t>
            </w:r>
            <w:r w:rsidR="007A05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="002A1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.833</w:t>
            </w:r>
          </w:p>
        </w:tc>
      </w:tr>
      <w:tr w:rsidR="002979E5" w:rsidRPr="00B9099A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6826" w:type="dxa"/>
          </w:tcPr>
          <w:p w:rsidR="002979E5" w:rsidRPr="00162225" w:rsidRDefault="002979E5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2, t = </w:t>
            </w:r>
            <w:r w:rsidR="002A1ED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^5/5! = </w:t>
            </w:r>
            <w:r w:rsidR="002A1ED7" w:rsidRPr="002A1ED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26.041</w:t>
            </w:r>
            <w:r w:rsidR="002A1ED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Sh = 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51</w:t>
            </w:r>
            <w:r w:rsidR="002A1ED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.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8746</w:t>
            </w:r>
          </w:p>
        </w:tc>
      </w:tr>
      <w:tr w:rsidR="002979E5" w:rsidRPr="00B9099A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6826" w:type="dxa"/>
          </w:tcPr>
          <w:p w:rsidR="002979E5" w:rsidRPr="002B5A6C" w:rsidRDefault="002979E5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3, t =</w:t>
            </w:r>
            <w:r w:rsidR="002B5A6C" w:rsidRPr="002B5A6C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15.5009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Sh = 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67.3755</w:t>
            </w:r>
          </w:p>
        </w:tc>
      </w:tr>
      <w:tr w:rsidR="002979E5" w:rsidRPr="00027C79" w:rsidTr="00A0255D">
        <w:trPr>
          <w:trHeight w:val="337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6826" w:type="dxa"/>
          </w:tcPr>
          <w:p w:rsidR="002979E5" w:rsidRPr="007A05A8" w:rsidRDefault="002979E5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4, t =</w:t>
            </w:r>
            <w:r w:rsidR="002B5A6C" w:rsidRPr="002B5A6C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5.3822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Sh = 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72.7577</w:t>
            </w:r>
          </w:p>
        </w:tc>
      </w:tr>
      <w:tr w:rsidR="002979E5" w:rsidRPr="00027C79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6826" w:type="dxa"/>
          </w:tcPr>
          <w:p w:rsidR="002979E5" w:rsidRPr="007A05A8" w:rsidRDefault="002979E5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5, t =</w:t>
            </w:r>
            <w:r w:rsidR="00162225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="007A05A8" w:rsidRP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1.2232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Sh = 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73.9809</w:t>
            </w:r>
          </w:p>
        </w:tc>
      </w:tr>
      <w:tr w:rsidR="002979E5" w:rsidRPr="00027C79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6826" w:type="dxa"/>
          </w:tcPr>
          <w:p w:rsidR="002979E5" w:rsidRPr="007A05A8" w:rsidRDefault="002979E5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6, t =</w:t>
            </w:r>
            <w:r w:rsidR="00162225" w:rsidRPr="00162225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="007A05A8" w:rsidRP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0.1960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, Sh =</w:t>
            </w:r>
            <w:r w:rsidR="00162225"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74.1769</w:t>
            </w:r>
          </w:p>
        </w:tc>
      </w:tr>
      <w:tr w:rsidR="007A05A8" w:rsidRPr="00027C79" w:rsidTr="00A0255D">
        <w:trPr>
          <w:trHeight w:val="350"/>
        </w:trPr>
        <w:tc>
          <w:tcPr>
            <w:tcW w:w="1691" w:type="dxa"/>
          </w:tcPr>
          <w:p w:rsidR="007A05A8" w:rsidRPr="007A05A8" w:rsidRDefault="007A05A8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10</w:t>
            </w:r>
          </w:p>
        </w:tc>
        <w:tc>
          <w:tcPr>
            <w:tcW w:w="6826" w:type="dxa"/>
          </w:tcPr>
          <w:p w:rsidR="007A05A8" w:rsidRDefault="007A05A8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 = 7, t = 0.0233, Sh = 74.2002</w:t>
            </w:r>
          </w:p>
        </w:tc>
      </w:tr>
      <w:tr w:rsidR="007A05A8" w:rsidRPr="00027C79" w:rsidTr="00A0255D">
        <w:trPr>
          <w:trHeight w:val="350"/>
        </w:trPr>
        <w:tc>
          <w:tcPr>
            <w:tcW w:w="1691" w:type="dxa"/>
          </w:tcPr>
          <w:p w:rsidR="007A05A8" w:rsidRPr="007A05A8" w:rsidRDefault="007A05A8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11</w:t>
            </w:r>
          </w:p>
        </w:tc>
        <w:tc>
          <w:tcPr>
            <w:tcW w:w="6826" w:type="dxa"/>
          </w:tcPr>
          <w:p w:rsidR="007A05A8" w:rsidRDefault="007A05A8" w:rsidP="007A05A8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8, t = </w:t>
            </w:r>
            <w:r w:rsidRP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0.0021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, Sh = 74.2023</w:t>
            </w:r>
          </w:p>
        </w:tc>
      </w:tr>
      <w:tr w:rsidR="007A05A8" w:rsidRPr="00027C79" w:rsidTr="00A0255D">
        <w:trPr>
          <w:trHeight w:val="350"/>
        </w:trPr>
        <w:tc>
          <w:tcPr>
            <w:tcW w:w="1691" w:type="dxa"/>
          </w:tcPr>
          <w:p w:rsidR="007A05A8" w:rsidRPr="007A05A8" w:rsidRDefault="007A05A8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12</w:t>
            </w:r>
          </w:p>
        </w:tc>
        <w:tc>
          <w:tcPr>
            <w:tcW w:w="6826" w:type="dxa"/>
          </w:tcPr>
          <w:p w:rsidR="007A05A8" w:rsidRDefault="007A05A8" w:rsidP="00162225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 = 9, t = </w:t>
            </w:r>
            <w:r w:rsidRP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0.0001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5, </w:t>
            </w:r>
            <w:r w:rsidR="00FD686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t&lt;eps</w:t>
            </w:r>
            <w:r w:rsidR="00FD686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Sh = 74.20245</w:t>
            </w:r>
          </w:p>
        </w:tc>
      </w:tr>
      <w:tr w:rsidR="002979E5" w:rsidRPr="00027C79" w:rsidTr="00A0255D">
        <w:trPr>
          <w:trHeight w:val="337"/>
        </w:trPr>
        <w:tc>
          <w:tcPr>
            <w:tcW w:w="1691" w:type="dxa"/>
          </w:tcPr>
          <w:p w:rsidR="002979E5" w:rsidRPr="007A05A8" w:rsidRDefault="007A05A8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13</w:t>
            </w:r>
          </w:p>
        </w:tc>
        <w:tc>
          <w:tcPr>
            <w:tcW w:w="6826" w:type="dxa"/>
          </w:tcPr>
          <w:p w:rsidR="002979E5" w:rsidRPr="00027C79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Виведення </w:t>
            </w:r>
            <w:r w:rsidR="007A05A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Sh = 74.20245</w:t>
            </w:r>
          </w:p>
        </w:tc>
      </w:tr>
      <w:tr w:rsidR="002979E5" w:rsidRPr="003567B0" w:rsidTr="00A0255D">
        <w:trPr>
          <w:trHeight w:val="350"/>
        </w:trPr>
        <w:tc>
          <w:tcPr>
            <w:tcW w:w="1691" w:type="dxa"/>
          </w:tcPr>
          <w:p w:rsidR="002979E5" w:rsidRPr="00B9099A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  <w:lang w:val="uk-UA"/>
              </w:rPr>
            </w:pPr>
          </w:p>
        </w:tc>
        <w:tc>
          <w:tcPr>
            <w:tcW w:w="6826" w:type="dxa"/>
          </w:tcPr>
          <w:p w:rsidR="002979E5" w:rsidRPr="003567B0" w:rsidRDefault="002979E5" w:rsidP="00A0255D">
            <w:pPr>
              <w:pStyle w:val="a3"/>
              <w:tabs>
                <w:tab w:val="center" w:pos="1416"/>
                <w:tab w:val="center" w:pos="4285"/>
              </w:tabs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uk-UA"/>
              </w:rPr>
              <w:t>Кінець</w:t>
            </w:r>
          </w:p>
        </w:tc>
      </w:tr>
    </w:tbl>
    <w:p w:rsidR="002979E5" w:rsidRDefault="002979E5" w:rsidP="007A05A8">
      <w:pPr>
        <w:tabs>
          <w:tab w:val="center" w:pos="1416"/>
          <w:tab w:val="center" w:pos="4285"/>
        </w:tabs>
        <w:rPr>
          <w:rFonts w:ascii="Times New Roman" w:hAnsi="Times New Roman" w:cs="Times New Roman"/>
          <w:sz w:val="28"/>
          <w:szCs w:val="24"/>
        </w:rPr>
      </w:pPr>
    </w:p>
    <w:p w:rsidR="007A05A8" w:rsidRPr="007A05A8" w:rsidRDefault="007A05A8" w:rsidP="007A05A8">
      <w:pPr>
        <w:tabs>
          <w:tab w:val="center" w:pos="1416"/>
          <w:tab w:val="center" w:pos="4285"/>
        </w:tabs>
        <w:rPr>
          <w:rFonts w:ascii="Times New Roman" w:hAnsi="Times New Roman" w:cs="Times New Roman"/>
          <w:sz w:val="28"/>
          <w:szCs w:val="24"/>
        </w:rPr>
      </w:pPr>
    </w:p>
    <w:p w:rsidR="00B9099A" w:rsidRDefault="00B9099A" w:rsidP="00B9099A">
      <w:pPr>
        <w:pStyle w:val="a3"/>
        <w:numPr>
          <w:ilvl w:val="0"/>
          <w:numId w:val="1"/>
        </w:numPr>
        <w:tabs>
          <w:tab w:val="center" w:pos="1416"/>
          <w:tab w:val="center" w:pos="4285"/>
        </w:tabs>
        <w:rPr>
          <w:rFonts w:ascii="Times New Roman" w:hAnsi="Times New Roman" w:cs="Times New Roman"/>
          <w:b/>
          <w:i/>
          <w:sz w:val="28"/>
          <w:szCs w:val="24"/>
          <w:lang w:val="uk-UA"/>
        </w:rPr>
      </w:pPr>
      <w:r w:rsidRPr="00B9099A">
        <w:rPr>
          <w:rFonts w:ascii="Times New Roman" w:hAnsi="Times New Roman" w:cs="Times New Roman"/>
          <w:b/>
          <w:i/>
          <w:sz w:val="28"/>
          <w:szCs w:val="24"/>
          <w:lang w:val="uk-UA"/>
        </w:rPr>
        <w:t xml:space="preserve">Висновки </w:t>
      </w:r>
    </w:p>
    <w:p w:rsidR="00B9099A" w:rsidRPr="00B9099A" w:rsidRDefault="00B9099A" w:rsidP="00B9099A">
      <w:pPr>
        <w:pStyle w:val="a3"/>
        <w:spacing w:after="2" w:line="252" w:lineRule="auto"/>
        <w:ind w:left="360" w:right="-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Було досліджено</w:t>
      </w:r>
      <w:r w:rsidRPr="00B9099A">
        <w:rPr>
          <w:rFonts w:ascii="Times New Roman" w:hAnsi="Times New Roman" w:cs="Times New Roman"/>
          <w:sz w:val="28"/>
          <w:szCs w:val="28"/>
        </w:rPr>
        <w:t xml:space="preserve"> подання опе</w:t>
      </w:r>
      <w:r>
        <w:rPr>
          <w:rFonts w:ascii="Times New Roman" w:hAnsi="Times New Roman" w:cs="Times New Roman"/>
          <w:sz w:val="28"/>
          <w:szCs w:val="28"/>
        </w:rPr>
        <w:t>раторів повторення дій та набуто</w:t>
      </w:r>
      <w:r w:rsidRPr="00B9099A">
        <w:rPr>
          <w:rFonts w:ascii="Times New Roman" w:hAnsi="Times New Roman" w:cs="Times New Roman"/>
          <w:sz w:val="28"/>
          <w:szCs w:val="28"/>
        </w:rPr>
        <w:t xml:space="preserve"> практичних навичок їх використання під час складання циклічних програмних специфікацій.</w:t>
      </w:r>
    </w:p>
    <w:p w:rsidR="00B9099A" w:rsidRPr="00B9099A" w:rsidRDefault="00B9099A" w:rsidP="00B9099A">
      <w:pPr>
        <w:pStyle w:val="a3"/>
        <w:tabs>
          <w:tab w:val="center" w:pos="1416"/>
          <w:tab w:val="center" w:pos="4285"/>
        </w:tabs>
        <w:ind w:left="360"/>
        <w:rPr>
          <w:rFonts w:ascii="Times New Roman" w:hAnsi="Times New Roman" w:cs="Times New Roman"/>
          <w:sz w:val="28"/>
          <w:szCs w:val="24"/>
          <w:lang w:val="uk-UA"/>
        </w:rPr>
      </w:pPr>
    </w:p>
    <w:p w:rsidR="00DF77FE" w:rsidRDefault="00DF77FE">
      <w:pPr>
        <w:rPr>
          <w:rFonts w:ascii="Times New Roman" w:hAnsi="Times New Roman" w:cs="Times New Roman"/>
          <w:sz w:val="24"/>
          <w:szCs w:val="24"/>
        </w:rPr>
      </w:pPr>
    </w:p>
    <w:sectPr w:rsidR="00DF7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C77FB"/>
    <w:multiLevelType w:val="hybridMultilevel"/>
    <w:tmpl w:val="CCFA105E"/>
    <w:lvl w:ilvl="0" w:tplc="58B0BFFC">
      <w:start w:val="1"/>
      <w:numFmt w:val="decimal"/>
      <w:lvlText w:val="%1."/>
      <w:lvlJc w:val="left"/>
      <w:pPr>
        <w:ind w:left="355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" w15:restartNumberingAfterBreak="0">
    <w:nsid w:val="20936AB5"/>
    <w:multiLevelType w:val="hybridMultilevel"/>
    <w:tmpl w:val="CA7A4F12"/>
    <w:lvl w:ilvl="0" w:tplc="DBE0DE58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268"/>
    <w:rsid w:val="00027C79"/>
    <w:rsid w:val="00035268"/>
    <w:rsid w:val="00105566"/>
    <w:rsid w:val="00162225"/>
    <w:rsid w:val="00214E2D"/>
    <w:rsid w:val="002979E5"/>
    <w:rsid w:val="002A1ED7"/>
    <w:rsid w:val="002B5A6C"/>
    <w:rsid w:val="003567B0"/>
    <w:rsid w:val="003C5524"/>
    <w:rsid w:val="00556A5A"/>
    <w:rsid w:val="00574822"/>
    <w:rsid w:val="005F378A"/>
    <w:rsid w:val="00655F19"/>
    <w:rsid w:val="00662024"/>
    <w:rsid w:val="006C702A"/>
    <w:rsid w:val="007A05A8"/>
    <w:rsid w:val="00856DAA"/>
    <w:rsid w:val="0086645D"/>
    <w:rsid w:val="009D3AC6"/>
    <w:rsid w:val="00B701A0"/>
    <w:rsid w:val="00B9099A"/>
    <w:rsid w:val="00C90411"/>
    <w:rsid w:val="00D347D3"/>
    <w:rsid w:val="00DB04B4"/>
    <w:rsid w:val="00DC2254"/>
    <w:rsid w:val="00DF77FE"/>
    <w:rsid w:val="00E27FA8"/>
    <w:rsid w:val="00E3643E"/>
    <w:rsid w:val="00E4646D"/>
    <w:rsid w:val="00F3769C"/>
    <w:rsid w:val="00FD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3479"/>
  <w15:chartTrackingRefBased/>
  <w15:docId w15:val="{B1C1EEF4-A9D5-468F-86A2-AC5F2AE2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7FE"/>
  </w:style>
  <w:style w:type="paragraph" w:styleId="1">
    <w:name w:val="heading 1"/>
    <w:next w:val="a"/>
    <w:link w:val="10"/>
    <w:uiPriority w:val="9"/>
    <w:qFormat/>
    <w:rsid w:val="00DF77FE"/>
    <w:pPr>
      <w:keepNext/>
      <w:keepLines/>
      <w:spacing w:after="3" w:line="268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7FE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a3">
    <w:name w:val="List Paragraph"/>
    <w:basedOn w:val="a"/>
    <w:uiPriority w:val="34"/>
    <w:qFormat/>
    <w:rsid w:val="00DF77FE"/>
    <w:pPr>
      <w:ind w:left="720"/>
      <w:contextualSpacing/>
    </w:pPr>
  </w:style>
  <w:style w:type="table" w:styleId="a4">
    <w:name w:val="Table Grid"/>
    <w:basedOn w:val="a1"/>
    <w:uiPriority w:val="39"/>
    <w:rsid w:val="00E46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8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</TotalTime>
  <Pages>5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10</cp:revision>
  <dcterms:created xsi:type="dcterms:W3CDTF">2021-10-09T13:12:00Z</dcterms:created>
  <dcterms:modified xsi:type="dcterms:W3CDTF">2021-10-26T06:47:00Z</dcterms:modified>
</cp:coreProperties>
</file>