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F377" w14:textId="4227F2C9" w:rsidR="00FF3F88" w:rsidRDefault="00AE4457">
      <w:r w:rsidRPr="00AE4457">
        <w:t xml:space="preserve">void </w:t>
      </w:r>
      <w:proofErr w:type="spellStart"/>
      <w:r w:rsidRPr="00AE4457">
        <w:t>left_paralle</w:t>
      </w:r>
      <w:proofErr w:type="spellEnd"/>
      <w:r w:rsidRPr="00AE4457">
        <w:t xml:space="preserve">(int </w:t>
      </w:r>
      <w:proofErr w:type="spellStart"/>
      <w:r w:rsidRPr="00AE4457">
        <w:t>pwm</w:t>
      </w:r>
      <w:proofErr w:type="spellEnd"/>
      <w:r w:rsidRPr="00AE4457">
        <w:t>)</w:t>
      </w:r>
      <w:r>
        <w:t xml:space="preserve"> </w:t>
      </w:r>
      <w:r>
        <w:rPr>
          <w:rFonts w:hint="eastAsia"/>
        </w:rPr>
        <w:t>向左平行</w:t>
      </w:r>
    </w:p>
    <w:p w14:paraId="1199E02A" w14:textId="1E2EEED4" w:rsidR="00AE4457" w:rsidRDefault="00AE4457">
      <w:r w:rsidRPr="00AE4457">
        <w:t xml:space="preserve">void </w:t>
      </w:r>
      <w:proofErr w:type="spellStart"/>
      <w:r w:rsidRPr="00AE4457">
        <w:t>right_paralle</w:t>
      </w:r>
      <w:proofErr w:type="spellEnd"/>
      <w:r w:rsidRPr="00AE4457">
        <w:t xml:space="preserve">(int </w:t>
      </w:r>
      <w:proofErr w:type="spellStart"/>
      <w:r w:rsidRPr="00AE4457">
        <w:t>pwm</w:t>
      </w:r>
      <w:proofErr w:type="spellEnd"/>
      <w:r w:rsidRPr="00AE4457">
        <w:t>)</w:t>
      </w:r>
      <w:r>
        <w:t xml:space="preserve"> </w:t>
      </w:r>
      <w:r>
        <w:rPr>
          <w:rFonts w:hint="eastAsia"/>
        </w:rPr>
        <w:t>向右平行</w:t>
      </w:r>
    </w:p>
    <w:p w14:paraId="098CF756" w14:textId="2D9A6116" w:rsidR="00AE4457" w:rsidRDefault="00AE4457">
      <w:r w:rsidRPr="00AE4457">
        <w:t>void stop()</w:t>
      </w:r>
      <w:r>
        <w:rPr>
          <w:rFonts w:hint="eastAsia"/>
        </w:rPr>
        <w:t>停止行走</w:t>
      </w:r>
    </w:p>
    <w:p w14:paraId="168B4C5B" w14:textId="32A12532" w:rsidR="00AE4457" w:rsidRDefault="00AE4457">
      <w:r w:rsidRPr="00AE4457">
        <w:t>void turn_left_l2fl(){</w:t>
      </w:r>
      <w:r>
        <w:t xml:space="preserve"> </w:t>
      </w:r>
      <w:r>
        <w:rPr>
          <w:rFonts w:hint="eastAsia"/>
        </w:rPr>
        <w:t>左转，粗线到细线</w:t>
      </w:r>
    </w:p>
    <w:p w14:paraId="6B1CAD0D" w14:textId="1C612827" w:rsidR="00AE4457" w:rsidRDefault="00AE4457">
      <w:r w:rsidRPr="00AE4457">
        <w:t>void turn_right_l2fl(){</w:t>
      </w:r>
      <w:r>
        <w:t xml:space="preserve"> </w:t>
      </w:r>
      <w:r>
        <w:rPr>
          <w:rFonts w:hint="eastAsia"/>
        </w:rPr>
        <w:t>右转</w:t>
      </w:r>
      <w:r>
        <w:rPr>
          <w:rFonts w:hint="eastAsia"/>
        </w:rPr>
        <w:t xml:space="preserve"> </w:t>
      </w:r>
      <w:r>
        <w:rPr>
          <w:rFonts w:hint="eastAsia"/>
        </w:rPr>
        <w:t>粗线到细线</w:t>
      </w:r>
    </w:p>
    <w:p w14:paraId="564E0F72" w14:textId="0FCA0AE8" w:rsidR="00AE4457" w:rsidRDefault="00AE4457">
      <w:r w:rsidRPr="00AE4457">
        <w:t xml:space="preserve">void </w:t>
      </w:r>
      <w:proofErr w:type="spellStart"/>
      <w:r w:rsidRPr="00AE4457">
        <w:t>forward_on_line</w:t>
      </w:r>
      <w:proofErr w:type="spellEnd"/>
      <w:r w:rsidRPr="00AE4457">
        <w:t xml:space="preserve">(int </w:t>
      </w:r>
      <w:proofErr w:type="spellStart"/>
      <w:r w:rsidRPr="00AE4457">
        <w:t>step_num</w:t>
      </w:r>
      <w:proofErr w:type="spellEnd"/>
      <w:r w:rsidRPr="00AE4457">
        <w:t>)</w:t>
      </w:r>
      <w:r>
        <w:t xml:space="preserve"> </w:t>
      </w:r>
      <w:r>
        <w:rPr>
          <w:rFonts w:hint="eastAsia"/>
        </w:rPr>
        <w:t>在粗线上前进</w:t>
      </w:r>
    </w:p>
    <w:p w14:paraId="551131BC" w14:textId="4546DC41" w:rsidR="00AE4457" w:rsidRDefault="00AE4457">
      <w:r w:rsidRPr="00AE4457">
        <w:t xml:space="preserve">void </w:t>
      </w:r>
      <w:proofErr w:type="spellStart"/>
      <w:r w:rsidRPr="00AE4457">
        <w:t>turn_around_on_fl</w:t>
      </w:r>
      <w:proofErr w:type="spellEnd"/>
      <w:r w:rsidRPr="00AE4457">
        <w:t>()</w:t>
      </w:r>
      <w:r>
        <w:t xml:space="preserve"> </w:t>
      </w:r>
      <w:r>
        <w:rPr>
          <w:rFonts w:hint="eastAsia"/>
        </w:rPr>
        <w:t>在细线上掉头</w:t>
      </w:r>
    </w:p>
    <w:p w14:paraId="4A7C8999" w14:textId="1603988B" w:rsidR="00AE4457" w:rsidRDefault="00AE4457">
      <w:r w:rsidRPr="00AE4457">
        <w:t xml:space="preserve">  void </w:t>
      </w:r>
      <w:proofErr w:type="spellStart"/>
      <w:r w:rsidRPr="00AE4457">
        <w:t>forward_on_fine_line</w:t>
      </w:r>
      <w:proofErr w:type="spellEnd"/>
      <w:r w:rsidR="00BD127A">
        <w:rPr>
          <w:rFonts w:hint="eastAsia"/>
        </w:rPr>
        <w:t>（</w:t>
      </w:r>
      <w:r w:rsidR="00BD127A">
        <w:rPr>
          <w:rFonts w:hint="eastAsia"/>
        </w:rPr>
        <w:t>s</w:t>
      </w:r>
      <w:r w:rsidR="00BD127A">
        <w:t>tep</w:t>
      </w:r>
      <w:r w:rsidR="00BD127A">
        <w:rPr>
          <w:rFonts w:hint="eastAsia"/>
        </w:rPr>
        <w:t>）</w:t>
      </w:r>
      <w:r>
        <w:rPr>
          <w:rFonts w:hint="eastAsia"/>
        </w:rPr>
        <w:t>细线上前进</w:t>
      </w:r>
    </w:p>
    <w:p w14:paraId="22FFC1EC" w14:textId="48BF41C4" w:rsidR="00595BCE" w:rsidRDefault="00595BCE"/>
    <w:p w14:paraId="6C4ADD88" w14:textId="730E6961" w:rsidR="00595BCE" w:rsidRDefault="00595BCE">
      <w:pPr>
        <w:rPr>
          <w:rFonts w:hint="eastAsia"/>
        </w:rPr>
      </w:pPr>
      <w:r>
        <w:rPr>
          <w:rFonts w:hint="eastAsia"/>
        </w:rPr>
        <w:t>void</w:t>
      </w:r>
      <w:r>
        <w:t xml:space="preserve"> </w:t>
      </w:r>
      <w:bookmarkStart w:id="0" w:name="_GoBack"/>
      <w:bookmarkEnd w:id="0"/>
      <w:r w:rsidRPr="00595BCE">
        <w:t>get_color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扫描到的数字，然后将</w:t>
      </w:r>
      <w:r>
        <w:rPr>
          <w:rFonts w:hint="eastAsia"/>
        </w:rPr>
        <w:t>color</w:t>
      </w:r>
      <w:r>
        <w:rPr>
          <w:rFonts w:hint="eastAsia"/>
        </w:rPr>
        <w:t>数组赋值上颜色顺序。</w:t>
      </w:r>
    </w:p>
    <w:sectPr w:rsidR="00595BCE" w:rsidSect="009710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EE"/>
    <w:rsid w:val="003507EE"/>
    <w:rsid w:val="00595BCE"/>
    <w:rsid w:val="00971030"/>
    <w:rsid w:val="00AE4457"/>
    <w:rsid w:val="00BD127A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340A"/>
  <w15:chartTrackingRefBased/>
  <w15:docId w15:val="{4B4A25FE-57EB-4F18-A216-AD375E68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But</dc:creator>
  <cp:keywords/>
  <dc:description/>
  <cp:lastModifiedBy>Yuhao But</cp:lastModifiedBy>
  <cp:revision>3</cp:revision>
  <dcterms:created xsi:type="dcterms:W3CDTF">2019-05-06T10:36:00Z</dcterms:created>
  <dcterms:modified xsi:type="dcterms:W3CDTF">2019-05-06T15:42:00Z</dcterms:modified>
</cp:coreProperties>
</file>