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372" w:rsidRDefault="002F11EA">
      <w:r>
        <w:t>BUUAV ACT</w:t>
      </w:r>
    </w:p>
    <w:p w:rsidR="002F11EA" w:rsidRDefault="002F11EA">
      <w:pPr>
        <w:pBdr>
          <w:bottom w:val="single" w:sz="12" w:space="1" w:color="auto"/>
        </w:pBdr>
      </w:pPr>
      <w:proofErr w:type="spellStart"/>
      <w:r w:rsidRPr="002F11EA">
        <w:rPr>
          <w:b/>
        </w:rPr>
        <w:t>Myo</w:t>
      </w:r>
      <w:proofErr w:type="spellEnd"/>
      <w:r w:rsidRPr="002F11EA">
        <w:rPr>
          <w:b/>
        </w:rPr>
        <w:t xml:space="preserve"> Armband</w:t>
      </w:r>
      <w:r w:rsidR="00353C44">
        <w:rPr>
          <w:b/>
        </w:rPr>
        <w:tab/>
      </w:r>
      <w:r w:rsidR="00353C44">
        <w:rPr>
          <w:b/>
        </w:rPr>
        <w:tab/>
      </w:r>
      <w:r w:rsidR="00353C44">
        <w:rPr>
          <w:b/>
        </w:rPr>
        <w:tab/>
      </w:r>
      <w:r w:rsidR="00353C44">
        <w:rPr>
          <w:b/>
        </w:rPr>
        <w:tab/>
      </w:r>
      <w:r w:rsidR="00353C44">
        <w:rPr>
          <w:b/>
        </w:rPr>
        <w:tab/>
      </w:r>
      <w:r w:rsidR="00353C44">
        <w:rPr>
          <w:b/>
        </w:rPr>
        <w:tab/>
      </w:r>
      <w:r w:rsidR="00353C44">
        <w:rPr>
          <w:b/>
        </w:rPr>
        <w:tab/>
      </w:r>
      <w:r w:rsidR="00353C44">
        <w:rPr>
          <w:b/>
        </w:rPr>
        <w:tab/>
      </w:r>
      <w:r w:rsidR="00353C44">
        <w:rPr>
          <w:b/>
        </w:rPr>
        <w:tab/>
        <w:t>Updated: 10/2/15</w:t>
      </w:r>
    </w:p>
    <w:p w:rsidR="002F11EA" w:rsidRDefault="00622373">
      <w:r>
        <w:t>Roadmap</w:t>
      </w:r>
      <w:r w:rsidR="002F11EA">
        <w:t>:</w:t>
      </w:r>
    </w:p>
    <w:p w:rsidR="002F11EA" w:rsidRDefault="002F11EA" w:rsidP="002F11EA">
      <w:pPr>
        <w:pStyle w:val="ListParagraph"/>
        <w:numPr>
          <w:ilvl w:val="0"/>
          <w:numId w:val="1"/>
        </w:numPr>
      </w:pPr>
      <w:r>
        <w:t>Reading existing materials</w:t>
      </w:r>
    </w:p>
    <w:p w:rsidR="002F11EA" w:rsidRDefault="003802EA" w:rsidP="002F11EA">
      <w:pPr>
        <w:pStyle w:val="ListParagraph"/>
        <w:numPr>
          <w:ilvl w:val="1"/>
          <w:numId w:val="1"/>
        </w:numPr>
      </w:pPr>
      <w:hyperlink r:id="rId5" w:anchor="q=emg+signal" w:history="1">
        <w:r w:rsidR="002F11EA" w:rsidRPr="004E0045">
          <w:rPr>
            <w:rStyle w:val="Hyperlink"/>
          </w:rPr>
          <w:t>General EMG information</w:t>
        </w:r>
      </w:hyperlink>
    </w:p>
    <w:p w:rsidR="002F11EA" w:rsidRDefault="003802EA" w:rsidP="002F11EA">
      <w:pPr>
        <w:pStyle w:val="ListParagraph"/>
        <w:numPr>
          <w:ilvl w:val="1"/>
          <w:numId w:val="1"/>
        </w:numPr>
      </w:pPr>
      <w:hyperlink r:id="rId6" w:history="1">
        <w:proofErr w:type="spellStart"/>
        <w:r w:rsidR="002F11EA" w:rsidRPr="004E0045">
          <w:rPr>
            <w:rStyle w:val="Hyperlink"/>
          </w:rPr>
          <w:t>Myo</w:t>
        </w:r>
        <w:proofErr w:type="spellEnd"/>
        <w:r w:rsidR="002F11EA" w:rsidRPr="004E0045">
          <w:rPr>
            <w:rStyle w:val="Hyperlink"/>
          </w:rPr>
          <w:t xml:space="preserve"> Forums</w:t>
        </w:r>
      </w:hyperlink>
      <w:r w:rsidR="002F11EA">
        <w:t xml:space="preserve"> (read through code by other people)</w:t>
      </w:r>
    </w:p>
    <w:p w:rsidR="002F11EA" w:rsidRDefault="002F11EA" w:rsidP="002F11EA">
      <w:pPr>
        <w:pStyle w:val="ListParagraph"/>
        <w:numPr>
          <w:ilvl w:val="0"/>
          <w:numId w:val="1"/>
        </w:numPr>
      </w:pPr>
      <w:r>
        <w:t xml:space="preserve">Control Parrot Rolling Spider / AR with </w:t>
      </w:r>
      <w:proofErr w:type="spellStart"/>
      <w:r>
        <w:t>Myo</w:t>
      </w:r>
      <w:proofErr w:type="spellEnd"/>
      <w:r w:rsidR="00146CE9">
        <w:t xml:space="preserve"> custom code</w:t>
      </w:r>
    </w:p>
    <w:p w:rsidR="002F11EA" w:rsidRDefault="002F11EA" w:rsidP="002F11EA">
      <w:pPr>
        <w:pStyle w:val="ListParagraph"/>
        <w:numPr>
          <w:ilvl w:val="1"/>
          <w:numId w:val="1"/>
        </w:numPr>
      </w:pPr>
      <w:r>
        <w:t>MATLAB</w:t>
      </w:r>
      <w:r w:rsidR="00E2163A">
        <w:t xml:space="preserve"> to read data coming in from </w:t>
      </w:r>
      <w:proofErr w:type="spellStart"/>
      <w:r w:rsidR="00E2163A">
        <w:t>Myo</w:t>
      </w:r>
      <w:proofErr w:type="spellEnd"/>
    </w:p>
    <w:p w:rsidR="00146CE9" w:rsidRDefault="00652ECA" w:rsidP="00652ECA">
      <w:pPr>
        <w:pStyle w:val="ListParagraph"/>
        <w:numPr>
          <w:ilvl w:val="2"/>
          <w:numId w:val="1"/>
        </w:numPr>
      </w:pPr>
      <w:r>
        <w:t xml:space="preserve">Develop </w:t>
      </w:r>
      <w:proofErr w:type="spellStart"/>
      <w:r>
        <w:t>matlab</w:t>
      </w:r>
      <w:proofErr w:type="spellEnd"/>
      <w:r>
        <w:t xml:space="preserve"> function with following</w:t>
      </w:r>
      <w:r w:rsidR="00146CE9">
        <w:t xml:space="preserve"> control parameters </w:t>
      </w:r>
      <w:r>
        <w:t xml:space="preserve">for </w:t>
      </w:r>
      <w:proofErr w:type="spellStart"/>
      <w:r w:rsidR="00146CE9">
        <w:t>Myo</w:t>
      </w:r>
      <w:proofErr w:type="spellEnd"/>
      <w:r w:rsidR="00146CE9">
        <w:t xml:space="preserve"> data capture</w:t>
      </w:r>
      <w:r>
        <w:t xml:space="preserve"> by modifying existing C++/Python/</w:t>
      </w:r>
      <w:bookmarkStart w:id="0" w:name="_GoBack"/>
      <w:bookmarkEnd w:id="0"/>
      <w:r>
        <w:t>Mex code</w:t>
      </w:r>
    </w:p>
    <w:p w:rsidR="00146CE9" w:rsidRDefault="00146CE9" w:rsidP="00146CE9">
      <w:pPr>
        <w:pStyle w:val="ListParagraph"/>
        <w:numPr>
          <w:ilvl w:val="4"/>
          <w:numId w:val="1"/>
        </w:numPr>
      </w:pPr>
      <w:r>
        <w:t>Fs</w:t>
      </w:r>
    </w:p>
    <w:p w:rsidR="00146CE9" w:rsidRDefault="00146CE9" w:rsidP="00146CE9">
      <w:pPr>
        <w:pStyle w:val="ListParagraph"/>
        <w:numPr>
          <w:ilvl w:val="4"/>
          <w:numId w:val="1"/>
        </w:numPr>
      </w:pPr>
      <w:r>
        <w:t>Time</w:t>
      </w:r>
    </w:p>
    <w:p w:rsidR="00146CE9" w:rsidRDefault="00146CE9" w:rsidP="00146CE9">
      <w:pPr>
        <w:pStyle w:val="ListParagraph"/>
        <w:numPr>
          <w:ilvl w:val="4"/>
          <w:numId w:val="1"/>
        </w:numPr>
      </w:pPr>
      <w:r>
        <w:t>Data</w:t>
      </w:r>
    </w:p>
    <w:p w:rsidR="002F11EA" w:rsidRDefault="002F11EA" w:rsidP="002F11EA">
      <w:pPr>
        <w:pStyle w:val="ListParagraph"/>
        <w:numPr>
          <w:ilvl w:val="1"/>
          <w:numId w:val="1"/>
        </w:numPr>
      </w:pPr>
      <w:r>
        <w:t>Python/Node.js</w:t>
      </w:r>
      <w:r w:rsidR="00E2163A">
        <w:t xml:space="preserve"> to send signals to control Parrot</w:t>
      </w:r>
    </w:p>
    <w:p w:rsidR="00146CE9" w:rsidRDefault="002F11EA" w:rsidP="00146CE9">
      <w:pPr>
        <w:pStyle w:val="ListParagraph"/>
        <w:numPr>
          <w:ilvl w:val="0"/>
          <w:numId w:val="1"/>
        </w:numPr>
      </w:pPr>
      <w:r>
        <w:t>Basic Signal Processing</w:t>
      </w:r>
    </w:p>
    <w:p w:rsidR="002F11EA" w:rsidRDefault="004E0045" w:rsidP="002F11EA">
      <w:pPr>
        <w:pStyle w:val="ListParagraph"/>
        <w:numPr>
          <w:ilvl w:val="1"/>
          <w:numId w:val="1"/>
        </w:numPr>
      </w:pPr>
      <w:r>
        <w:t xml:space="preserve">MATLAB - </w:t>
      </w:r>
      <w:r w:rsidR="002F11EA">
        <w:t>Live signal with GUI as time series (and frequency)</w:t>
      </w:r>
    </w:p>
    <w:p w:rsidR="00146CE9" w:rsidRDefault="00146CE9" w:rsidP="00146CE9">
      <w:pPr>
        <w:pStyle w:val="ListParagraph"/>
        <w:numPr>
          <w:ilvl w:val="2"/>
          <w:numId w:val="1"/>
        </w:numPr>
      </w:pPr>
      <w:r>
        <w:t>Signal Processing for EMG</w:t>
      </w:r>
    </w:p>
    <w:p w:rsidR="00146CE9" w:rsidRDefault="00146CE9" w:rsidP="00146CE9">
      <w:pPr>
        <w:pStyle w:val="ListParagraph"/>
        <w:numPr>
          <w:ilvl w:val="2"/>
          <w:numId w:val="1"/>
        </w:numPr>
      </w:pPr>
      <w:r>
        <w:t>Signal Processing for IMU</w:t>
      </w:r>
    </w:p>
    <w:p w:rsidR="002F11EA" w:rsidRDefault="002F11EA" w:rsidP="002F11EA">
      <w:pPr>
        <w:pStyle w:val="ListParagraph"/>
        <w:numPr>
          <w:ilvl w:val="1"/>
          <w:numId w:val="1"/>
        </w:numPr>
      </w:pPr>
      <w:r>
        <w:t>Gesture algorithm</w:t>
      </w:r>
    </w:p>
    <w:p w:rsidR="00146CE9" w:rsidRDefault="00146CE9" w:rsidP="00146CE9">
      <w:pPr>
        <w:pStyle w:val="ListParagraph"/>
        <w:numPr>
          <w:ilvl w:val="2"/>
          <w:numId w:val="1"/>
        </w:numPr>
      </w:pPr>
      <w:r>
        <w:t>EMG</w:t>
      </w:r>
    </w:p>
    <w:p w:rsidR="00146CE9" w:rsidRDefault="00146CE9" w:rsidP="00146CE9">
      <w:pPr>
        <w:pStyle w:val="ListParagraph"/>
        <w:numPr>
          <w:ilvl w:val="3"/>
          <w:numId w:val="1"/>
        </w:numPr>
      </w:pPr>
      <w:r>
        <w:t>Fist Clench</w:t>
      </w:r>
    </w:p>
    <w:p w:rsidR="00146CE9" w:rsidRDefault="00146CE9" w:rsidP="00146CE9">
      <w:pPr>
        <w:pStyle w:val="ListParagraph"/>
        <w:numPr>
          <w:ilvl w:val="3"/>
          <w:numId w:val="1"/>
        </w:numPr>
      </w:pPr>
      <w:r>
        <w:t>Normal (Stretched out, palms down)</w:t>
      </w:r>
    </w:p>
    <w:p w:rsidR="00622373" w:rsidRDefault="00622373" w:rsidP="00146CE9">
      <w:pPr>
        <w:pStyle w:val="ListParagraph"/>
        <w:numPr>
          <w:ilvl w:val="3"/>
          <w:numId w:val="1"/>
        </w:numPr>
      </w:pPr>
      <w:r>
        <w:t>Wrist (U D L R)</w:t>
      </w:r>
    </w:p>
    <w:p w:rsidR="00622373" w:rsidRDefault="00622373" w:rsidP="00622373">
      <w:pPr>
        <w:pStyle w:val="ListParagraph"/>
        <w:numPr>
          <w:ilvl w:val="2"/>
          <w:numId w:val="1"/>
        </w:numPr>
      </w:pPr>
      <w:r>
        <w:t>IMU</w:t>
      </w:r>
    </w:p>
    <w:p w:rsidR="00622373" w:rsidRDefault="00622373" w:rsidP="00622373">
      <w:pPr>
        <w:pStyle w:val="ListParagraph"/>
        <w:numPr>
          <w:ilvl w:val="3"/>
          <w:numId w:val="1"/>
        </w:numPr>
      </w:pPr>
      <w:r>
        <w:t>Arm rolling</w:t>
      </w:r>
    </w:p>
    <w:p w:rsidR="00622373" w:rsidRDefault="00622373" w:rsidP="00622373">
      <w:pPr>
        <w:pStyle w:val="ListParagraph"/>
        <w:numPr>
          <w:ilvl w:val="3"/>
          <w:numId w:val="1"/>
        </w:numPr>
      </w:pPr>
      <w:r>
        <w:t>Arm thrust (U D L R)</w:t>
      </w:r>
    </w:p>
    <w:p w:rsidR="002F11EA" w:rsidRDefault="002F11EA" w:rsidP="002F11EA">
      <w:pPr>
        <w:pStyle w:val="ListParagraph"/>
        <w:numPr>
          <w:ilvl w:val="0"/>
          <w:numId w:val="1"/>
        </w:numPr>
      </w:pPr>
      <w:r>
        <w:t>Simple machine learning</w:t>
      </w:r>
      <w:r w:rsidR="00146CE9">
        <w:t xml:space="preserve"> to supplement signal processing</w:t>
      </w:r>
    </w:p>
    <w:p w:rsidR="002F11EA" w:rsidRPr="002F11EA" w:rsidRDefault="002F11EA" w:rsidP="00146CE9">
      <w:pPr>
        <w:pStyle w:val="ListParagraph"/>
      </w:pPr>
    </w:p>
    <w:sectPr w:rsidR="002F11EA" w:rsidRPr="002F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05040"/>
    <w:multiLevelType w:val="hybridMultilevel"/>
    <w:tmpl w:val="C0B0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EA"/>
    <w:rsid w:val="00030C6B"/>
    <w:rsid w:val="00044BF6"/>
    <w:rsid w:val="0005538E"/>
    <w:rsid w:val="00056E06"/>
    <w:rsid w:val="00064CC7"/>
    <w:rsid w:val="00071F0F"/>
    <w:rsid w:val="00096775"/>
    <w:rsid w:val="000B55E8"/>
    <w:rsid w:val="000B7D5F"/>
    <w:rsid w:val="000F0EBE"/>
    <w:rsid w:val="000F7D1E"/>
    <w:rsid w:val="00113501"/>
    <w:rsid w:val="001320BA"/>
    <w:rsid w:val="001420B1"/>
    <w:rsid w:val="00146CE9"/>
    <w:rsid w:val="00157957"/>
    <w:rsid w:val="00175758"/>
    <w:rsid w:val="0018455B"/>
    <w:rsid w:val="00192551"/>
    <w:rsid w:val="001A313D"/>
    <w:rsid w:val="001E278B"/>
    <w:rsid w:val="002218A1"/>
    <w:rsid w:val="002511A1"/>
    <w:rsid w:val="002B17BE"/>
    <w:rsid w:val="002F11EA"/>
    <w:rsid w:val="00323BB8"/>
    <w:rsid w:val="00353C44"/>
    <w:rsid w:val="0037469B"/>
    <w:rsid w:val="003802EA"/>
    <w:rsid w:val="003B6F78"/>
    <w:rsid w:val="003E098E"/>
    <w:rsid w:val="00457F68"/>
    <w:rsid w:val="00463302"/>
    <w:rsid w:val="00486F3F"/>
    <w:rsid w:val="00495426"/>
    <w:rsid w:val="004B443E"/>
    <w:rsid w:val="004E0045"/>
    <w:rsid w:val="004F4892"/>
    <w:rsid w:val="0051134E"/>
    <w:rsid w:val="00513E4C"/>
    <w:rsid w:val="005414E8"/>
    <w:rsid w:val="00562BCA"/>
    <w:rsid w:val="00577615"/>
    <w:rsid w:val="005833F7"/>
    <w:rsid w:val="005A1662"/>
    <w:rsid w:val="005D0403"/>
    <w:rsid w:val="006025C1"/>
    <w:rsid w:val="00622373"/>
    <w:rsid w:val="00652ECA"/>
    <w:rsid w:val="006564A7"/>
    <w:rsid w:val="00667AFE"/>
    <w:rsid w:val="00667B88"/>
    <w:rsid w:val="00691372"/>
    <w:rsid w:val="00730242"/>
    <w:rsid w:val="007858C3"/>
    <w:rsid w:val="007C0629"/>
    <w:rsid w:val="007E09E0"/>
    <w:rsid w:val="007F49A9"/>
    <w:rsid w:val="008113B9"/>
    <w:rsid w:val="0084382A"/>
    <w:rsid w:val="00862E36"/>
    <w:rsid w:val="00863AF8"/>
    <w:rsid w:val="00875CC2"/>
    <w:rsid w:val="008856FA"/>
    <w:rsid w:val="0089656B"/>
    <w:rsid w:val="00934546"/>
    <w:rsid w:val="00963ADE"/>
    <w:rsid w:val="00966C6F"/>
    <w:rsid w:val="009822F9"/>
    <w:rsid w:val="009C0076"/>
    <w:rsid w:val="009C2A59"/>
    <w:rsid w:val="009D086B"/>
    <w:rsid w:val="00A53F46"/>
    <w:rsid w:val="00A74038"/>
    <w:rsid w:val="00A836B7"/>
    <w:rsid w:val="00AE23E7"/>
    <w:rsid w:val="00B17C95"/>
    <w:rsid w:val="00B24275"/>
    <w:rsid w:val="00B31815"/>
    <w:rsid w:val="00B43A98"/>
    <w:rsid w:val="00BB0CBD"/>
    <w:rsid w:val="00BB6532"/>
    <w:rsid w:val="00C0251A"/>
    <w:rsid w:val="00C604BE"/>
    <w:rsid w:val="00C65ED6"/>
    <w:rsid w:val="00C73073"/>
    <w:rsid w:val="00CD1C71"/>
    <w:rsid w:val="00CD33A8"/>
    <w:rsid w:val="00D63A72"/>
    <w:rsid w:val="00D670E4"/>
    <w:rsid w:val="00D724B2"/>
    <w:rsid w:val="00D73B45"/>
    <w:rsid w:val="00DA0A63"/>
    <w:rsid w:val="00DD381F"/>
    <w:rsid w:val="00E2163A"/>
    <w:rsid w:val="00EE2682"/>
    <w:rsid w:val="00F11414"/>
    <w:rsid w:val="00F16107"/>
    <w:rsid w:val="00F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B2AB9-DFE5-4BC1-AD86-6B0F364E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0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0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halmic.com/forums/" TargetMode="External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Aamodh Suresh</cp:lastModifiedBy>
  <cp:revision>9</cp:revision>
  <dcterms:created xsi:type="dcterms:W3CDTF">2015-10-02T22:02:00Z</dcterms:created>
  <dcterms:modified xsi:type="dcterms:W3CDTF">2015-10-04T18:52:00Z</dcterms:modified>
</cp:coreProperties>
</file>