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BC" w:rsidRDefault="002E5EBC">
      <w:r>
        <w:t>We have a working data acquisition process for gathering data from MYO armband: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Run nodejs server</w:t>
      </w:r>
      <w:r w:rsidR="00F01996">
        <w:t xml:space="preserve"> (myo-control-tcp-socket)</w:t>
      </w:r>
      <w:r>
        <w:t xml:space="preserve"> on computer connected to MYO through Bluetooth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Connect to nodejs server through matlab, which pulls data into a nx8 matrix</w:t>
      </w:r>
    </w:p>
    <w:p w:rsidR="002E5EBC" w:rsidRDefault="002E5EBC" w:rsidP="002E5EBC">
      <w:pPr>
        <w:pStyle w:val="ListParagraph"/>
        <w:numPr>
          <w:ilvl w:val="1"/>
          <w:numId w:val="1"/>
        </w:numPr>
      </w:pPr>
      <w:r>
        <w:t>Can run on same computer or other computer on same LAN. (Note: Unreliable on BU routers, need 3</w:t>
      </w:r>
      <w:r w:rsidRPr="002E5EBC">
        <w:rPr>
          <w:vertAlign w:val="superscript"/>
        </w:rPr>
        <w:t>rd</w:t>
      </w:r>
      <w:r>
        <w:t xml:space="preserve"> party router to work)</w:t>
      </w:r>
    </w:p>
    <w:p w:rsidR="00A065F8" w:rsidRPr="00872027" w:rsidRDefault="00A065F8" w:rsidP="00A065F8">
      <w:pPr>
        <w:rPr>
          <w:b/>
        </w:rPr>
      </w:pPr>
      <w:r w:rsidRPr="00872027">
        <w:rPr>
          <w:b/>
        </w:rPr>
        <w:t>Current File Naming Convention:</w:t>
      </w:r>
    </w:p>
    <w:p w:rsidR="00A065F8" w:rsidRDefault="00A065F8" w:rsidP="00A065F8">
      <w:r>
        <w:tab/>
        <w:t>3x8x5_NFIPNSnSp</w:t>
      </w:r>
      <w:r w:rsidR="00722F27">
        <w:t>O</w:t>
      </w:r>
    </w:p>
    <w:p w:rsidR="00722F27" w:rsidRDefault="00722F27" w:rsidP="00A065F8">
      <w:r>
        <w:tab/>
        <w:t>3 sec x 8 gestures x 5 sets</w:t>
      </w:r>
    </w:p>
    <w:p w:rsidR="00722F27" w:rsidRDefault="00722F27" w:rsidP="00A065F8">
      <w:r>
        <w:tab/>
        <w:t>N = Normal</w:t>
      </w:r>
    </w:p>
    <w:p w:rsidR="00722F27" w:rsidRDefault="00722F27" w:rsidP="00A065F8">
      <w:r>
        <w:tab/>
        <w:t>F = Fist</w:t>
      </w:r>
    </w:p>
    <w:p w:rsidR="00722F27" w:rsidRDefault="00722F27" w:rsidP="00A065F8">
      <w:r>
        <w:tab/>
        <w:t>I = Inward</w:t>
      </w:r>
    </w:p>
    <w:p w:rsidR="00722F27" w:rsidRDefault="00722F27" w:rsidP="00A065F8">
      <w:r>
        <w:tab/>
        <w:t>P = Peace Sign</w:t>
      </w:r>
    </w:p>
    <w:p w:rsidR="00722F27" w:rsidRDefault="00722F27" w:rsidP="00A065F8">
      <w:r>
        <w:tab/>
        <w:t>Sn = Snapping</w:t>
      </w:r>
    </w:p>
    <w:p w:rsidR="00722F27" w:rsidRDefault="00722F27" w:rsidP="00A065F8">
      <w:r>
        <w:tab/>
        <w:t>Sp = Spread</w:t>
      </w:r>
    </w:p>
    <w:p w:rsidR="00722F27" w:rsidRDefault="00722F27" w:rsidP="00A065F8">
      <w:r>
        <w:tab/>
        <w:t>O = Outward</w:t>
      </w:r>
    </w:p>
    <w:p w:rsidR="002E5EBC" w:rsidRDefault="002E5EBC" w:rsidP="002E5EBC">
      <w:r>
        <w:t>Plotting data for each of the 8 electrodes we segmented out the time series data for the time allocated for each gesture.</w:t>
      </w:r>
      <w:r w:rsidR="0092039C">
        <w:t xml:space="preserve"> (ex: vertical lines every 3 seconds). </w:t>
      </w:r>
    </w:p>
    <w:p w:rsidR="0092039C" w:rsidRPr="0092039C" w:rsidRDefault="0092039C" w:rsidP="002E5EBC">
      <w:pPr>
        <w:rPr>
          <w:b/>
        </w:rPr>
      </w:pPr>
      <w:r w:rsidRPr="0092039C">
        <w:rPr>
          <w:b/>
        </w:rPr>
        <w:t>Time Series findings:</w:t>
      </w:r>
    </w:p>
    <w:p w:rsidR="002E5EBC" w:rsidRDefault="001F6CF4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Normal</w:t>
      </w:r>
      <w:r w:rsidR="008675E0">
        <w:t>: Almost zero on all except,</w:t>
      </w:r>
      <w:r>
        <w:t xml:space="preserve"> is noisy on electrode 5, 6 – which makes sense logically as it is reading muscle activity on bottom of arm, with arm held out naturally those muscles will be active to hold up arm against gravity.</w:t>
      </w:r>
    </w:p>
    <w:p w:rsidR="008675E0" w:rsidRDefault="008675E0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Fist</w:t>
      </w:r>
      <w:r>
        <w:t xml:space="preserve">: Electrodes 1 and 3 seem to produce the most distinguishable </w:t>
      </w:r>
      <w:r w:rsidR="00F1567E">
        <w:t>gesture</w:t>
      </w:r>
      <w:r>
        <w:t xml:space="preserve"> </w:t>
      </w:r>
    </w:p>
    <w:p w:rsidR="00F1567E" w:rsidRDefault="00F1567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Inward</w:t>
      </w:r>
      <w:r>
        <w:t>: Electrode 2 produces most distinguishable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Peace</w:t>
      </w:r>
      <w:r>
        <w:t>: No distinguishable gesture from time series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Snapping</w:t>
      </w:r>
      <w:r>
        <w:t>: Similar to peace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Spread</w:t>
      </w:r>
      <w:r>
        <w:t>: Can use 5 with 7 or 8 (identical) to distinguish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Outward</w:t>
      </w:r>
      <w:r>
        <w:t>: Use same as spread, but in 7 or 8 there will be much lower deflection</w:t>
      </w:r>
    </w:p>
    <w:p w:rsidR="00A57CE9" w:rsidRDefault="00A57CE9" w:rsidP="00A57CE9">
      <w:r>
        <w:t>Inward Outward distinguishable by electrode 4 and 7.</w:t>
      </w:r>
    </w:p>
    <w:p w:rsidR="00872027" w:rsidRDefault="00872027" w:rsidP="00872027">
      <w:pPr>
        <w:rPr>
          <w:b/>
        </w:rPr>
      </w:pPr>
      <w:r w:rsidRPr="00872027">
        <w:rPr>
          <w:b/>
        </w:rPr>
        <w:t>Signal Processing</w:t>
      </w:r>
      <w:r>
        <w:rPr>
          <w:b/>
        </w:rPr>
        <w:t xml:space="preserve"> / Machine Learning</w:t>
      </w:r>
      <w:r w:rsidRPr="00872027">
        <w:rPr>
          <w:b/>
        </w:rPr>
        <w:t>: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ICA using EEGLab</w:t>
      </w:r>
      <w:r w:rsidR="002F64A4">
        <w:t xml:space="preserve"> in Matlab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Hidden Markov Model in Matlab</w:t>
      </w:r>
    </w:p>
    <w:p w:rsidR="00A57CE9" w:rsidRDefault="00A57CE9" w:rsidP="00872027">
      <w:pPr>
        <w:rPr>
          <w:b/>
        </w:rPr>
      </w:pPr>
      <w:r w:rsidRPr="00A57CE9">
        <w:rPr>
          <w:b/>
        </w:rPr>
        <w:t>Current gesture progress:</w:t>
      </w:r>
    </w:p>
    <w:p w:rsidR="00A57CE9" w:rsidRPr="006C4E5A" w:rsidRDefault="006C4E5A" w:rsidP="00A57CE9">
      <w:pPr>
        <w:pStyle w:val="ListParagraph"/>
        <w:numPr>
          <w:ilvl w:val="0"/>
          <w:numId w:val="2"/>
        </w:numPr>
        <w:rPr>
          <w:b/>
        </w:rPr>
      </w:pPr>
      <w:r>
        <w:t>Fist and spread are interfering</w:t>
      </w:r>
    </w:p>
    <w:p w:rsidR="006C4E5A" w:rsidRPr="00350CF3" w:rsidRDefault="006C4E5A" w:rsidP="00A57CE9">
      <w:pPr>
        <w:pStyle w:val="ListParagraph"/>
        <w:numPr>
          <w:ilvl w:val="0"/>
          <w:numId w:val="2"/>
        </w:numPr>
        <w:rPr>
          <w:b/>
        </w:rPr>
      </w:pPr>
      <w:r>
        <w:t>Inward we can get a pretty clear detection</w:t>
      </w:r>
    </w:p>
    <w:p w:rsidR="00350CF3" w:rsidRPr="00C85568" w:rsidRDefault="00350CF3" w:rsidP="00350CF3">
      <w:pPr>
        <w:rPr>
          <w:b/>
          <w:strike/>
        </w:rPr>
      </w:pPr>
      <w:r w:rsidRPr="00C85568">
        <w:rPr>
          <w:b/>
          <w:strike/>
        </w:rPr>
        <w:lastRenderedPageBreak/>
        <w:t>We are having an issue of inconsistent readings with myo (would not connect with my arm)</w:t>
      </w:r>
    </w:p>
    <w:p w:rsidR="001F6CF4" w:rsidRDefault="004A518D" w:rsidP="002E5EBC">
      <w:r>
        <w:t>Current HMM state assigns:</w:t>
      </w:r>
    </w:p>
    <w:p w:rsidR="004A518D" w:rsidRDefault="004A518D" w:rsidP="002E5EBC">
      <w:r>
        <w:t>Normal: 3</w:t>
      </w:r>
    </w:p>
    <w:p w:rsidR="004A518D" w:rsidRDefault="004A518D" w:rsidP="002E5EBC">
      <w:r>
        <w:t>Fist: 6</w:t>
      </w:r>
    </w:p>
    <w:p w:rsidR="004A518D" w:rsidRDefault="004A518D" w:rsidP="002E5EBC">
      <w:r>
        <w:t>Inward: 4</w:t>
      </w:r>
    </w:p>
    <w:p w:rsidR="004A518D" w:rsidRDefault="00C41E32" w:rsidP="002E5EBC">
      <w:r>
        <w:t>Seated hand on knee</w:t>
      </w:r>
      <w:bookmarkStart w:id="0" w:name="_GoBack"/>
      <w:bookmarkEnd w:id="0"/>
      <w:r w:rsidR="004A518D">
        <w:t>: 2</w:t>
      </w:r>
    </w:p>
    <w:p w:rsidR="004A518D" w:rsidRDefault="004A518D" w:rsidP="002E5EBC">
      <w:r>
        <w:t>Peace/Spread: 5</w:t>
      </w:r>
    </w:p>
    <w:sectPr w:rsidR="004A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B69B5"/>
    <w:multiLevelType w:val="hybridMultilevel"/>
    <w:tmpl w:val="04B620D4"/>
    <w:lvl w:ilvl="0" w:tplc="325E9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30E8"/>
    <w:multiLevelType w:val="hybridMultilevel"/>
    <w:tmpl w:val="4D705378"/>
    <w:lvl w:ilvl="0" w:tplc="D51E56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5B"/>
    <w:rsid w:val="001F6CF4"/>
    <w:rsid w:val="00297C5B"/>
    <w:rsid w:val="002E5EBC"/>
    <w:rsid w:val="002F64A4"/>
    <w:rsid w:val="00350CF3"/>
    <w:rsid w:val="004A518D"/>
    <w:rsid w:val="005B0534"/>
    <w:rsid w:val="006C4E5A"/>
    <w:rsid w:val="00722F27"/>
    <w:rsid w:val="008675E0"/>
    <w:rsid w:val="00872027"/>
    <w:rsid w:val="0092039C"/>
    <w:rsid w:val="00A065F8"/>
    <w:rsid w:val="00A57CE9"/>
    <w:rsid w:val="00A7174E"/>
    <w:rsid w:val="00C41E32"/>
    <w:rsid w:val="00C85568"/>
    <w:rsid w:val="00E944DE"/>
    <w:rsid w:val="00F01996"/>
    <w:rsid w:val="00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D322B-F6F1-48CB-BA4D-B2A02A74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kotsos</dc:creator>
  <cp:keywords/>
  <dc:description/>
  <cp:lastModifiedBy>kotsos</cp:lastModifiedBy>
  <cp:revision>19</cp:revision>
  <dcterms:created xsi:type="dcterms:W3CDTF">2015-11-04T23:05:00Z</dcterms:created>
  <dcterms:modified xsi:type="dcterms:W3CDTF">2015-11-16T20:34:00Z</dcterms:modified>
</cp:coreProperties>
</file>