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769E" w14:textId="265FB958" w:rsidR="003A259E" w:rsidRDefault="0051636B">
      <w:r>
        <w:t>Step 1: Collect Data from Sensors</w:t>
      </w:r>
    </w:p>
    <w:p w14:paraId="049A8EC6" w14:textId="5DD2983A" w:rsidR="0051636B" w:rsidRDefault="0051636B">
      <w:r>
        <w:t>Board: ESP32 or others</w:t>
      </w:r>
    </w:p>
    <w:p w14:paraId="64116D43" w14:textId="77777777" w:rsidR="0051636B" w:rsidRDefault="0051636B">
      <w:r>
        <w:t xml:space="preserve">Sensors: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</w:p>
    <w:p w14:paraId="324C6817" w14:textId="0946033E" w:rsidR="0051636B" w:rsidRDefault="0051636B">
      <w:r>
        <w:t xml:space="preserve">Handle Event of device: start, stop, restart…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hốt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69F35DEC" w14:textId="37133E84" w:rsidR="0051636B" w:rsidRDefault="0051636B">
      <w:r>
        <w:t xml:space="preserve">MQTT Broker: </w:t>
      </w:r>
      <w:proofErr w:type="spellStart"/>
      <w:r>
        <w:t>mostquito</w:t>
      </w:r>
      <w:proofErr w:type="spellEnd"/>
    </w:p>
    <w:p w14:paraId="031DE4CD" w14:textId="68BB9C4C" w:rsidR="0051636B" w:rsidRDefault="0051636B">
      <w:r>
        <w:t xml:space="preserve">ESP32 </w:t>
      </w:r>
      <w:r>
        <w:sym w:font="Wingdings" w:char="F0E0"/>
      </w:r>
      <w:r>
        <w:t xml:space="preserve"> MQTT Broker send </w:t>
      </w:r>
      <w:proofErr w:type="spellStart"/>
      <w:r>
        <w:t>cả</w:t>
      </w:r>
      <w:proofErr w:type="spellEnd"/>
      <w:r>
        <w:t xml:space="preserve"> data </w:t>
      </w:r>
      <w:proofErr w:type="spellStart"/>
      <w:r>
        <w:t>và</w:t>
      </w:r>
      <w:proofErr w:type="spellEnd"/>
      <w:r>
        <w:t xml:space="preserve"> event</w:t>
      </w:r>
    </w:p>
    <w:p w14:paraId="32F15336" w14:textId="7EF590D4" w:rsidR="0051636B" w:rsidRDefault="0051636B">
      <w:r>
        <w:t>Step 2:</w:t>
      </w:r>
    </w:p>
    <w:p w14:paraId="07AC8E94" w14:textId="1E77745C" w:rsidR="0051636B" w:rsidRDefault="0051636B">
      <w:proofErr w:type="spellStart"/>
      <w:r>
        <w:t>Dựng</w:t>
      </w:r>
      <w:proofErr w:type="spellEnd"/>
      <w:r>
        <w:t xml:space="preserve"> public MQTT Broker</w:t>
      </w:r>
    </w:p>
    <w:p w14:paraId="0BFA79D7" w14:textId="4AA591EE" w:rsidR="0051636B" w:rsidRDefault="0051636B">
      <w:proofErr w:type="spellStart"/>
      <w:r>
        <w:t>Đổi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ở step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data</w:t>
      </w:r>
    </w:p>
    <w:p w14:paraId="380E351E" w14:textId="63AF4952" w:rsidR="0051636B" w:rsidRDefault="0051636B">
      <w:r>
        <w:t>Step 3:</w:t>
      </w:r>
    </w:p>
    <w:p w14:paraId="55C11A58" w14:textId="1E04EC34" w:rsidR="0051636B" w:rsidRDefault="0051636B"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MQTT Broker </w:t>
      </w:r>
      <w:proofErr w:type="spellStart"/>
      <w:r>
        <w:t>và</w:t>
      </w:r>
      <w:proofErr w:type="spellEnd"/>
      <w:r>
        <w:t xml:space="preserve"> Kafka </w:t>
      </w:r>
      <w:proofErr w:type="spellStart"/>
      <w:r>
        <w:t>để</w:t>
      </w:r>
      <w:proofErr w:type="spellEnd"/>
      <w:r>
        <w:t xml:space="preserve"> stream data </w:t>
      </w:r>
      <w:proofErr w:type="spellStart"/>
      <w:r>
        <w:t>về</w:t>
      </w:r>
      <w:proofErr w:type="spellEnd"/>
      <w:r>
        <w:t xml:space="preserve"> Kafka</w:t>
      </w:r>
    </w:p>
    <w:p w14:paraId="48538C0A" w14:textId="20B58C4A" w:rsidR="0051636B" w:rsidRDefault="0051636B">
      <w:r>
        <w:t>Step 4:</w:t>
      </w:r>
    </w:p>
    <w:p w14:paraId="29F1B76F" w14:textId="349CFDAE" w:rsidR="0051636B" w:rsidRDefault="0051636B"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chư</w:t>
      </w:r>
      <w:proofErr w:type="spellEnd"/>
      <w:r>
        <w:t xml:space="preserve"> Timeseries </w:t>
      </w:r>
      <w:proofErr w:type="spellStart"/>
      <w:r>
        <w:t>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55BC5B4" w14:textId="41C1A7A4" w:rsidR="0051636B" w:rsidRDefault="0051636B">
      <w:r>
        <w:t xml:space="preserve">Step 5: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Rule-based or ML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)</w:t>
      </w:r>
    </w:p>
    <w:sectPr w:rsidR="00516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6B"/>
    <w:rsid w:val="000B4E71"/>
    <w:rsid w:val="003A259E"/>
    <w:rsid w:val="003B7524"/>
    <w:rsid w:val="0051636B"/>
    <w:rsid w:val="006257C4"/>
    <w:rsid w:val="006F7BA5"/>
    <w:rsid w:val="00713B3C"/>
    <w:rsid w:val="00A05215"/>
    <w:rsid w:val="00AE309D"/>
    <w:rsid w:val="00DC05D2"/>
    <w:rsid w:val="00E178D8"/>
    <w:rsid w:val="00E8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955B"/>
  <w15:chartTrackingRefBased/>
  <w15:docId w15:val="{CAC47918-040A-4B4E-81C9-A3E98CC2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105</Words>
  <Characters>415</Characters>
  <Application>Microsoft Office Word</Application>
  <DocSecurity>0</DocSecurity>
  <Lines>14</Lines>
  <Paragraphs>14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Quốc Bữu</dc:creator>
  <cp:keywords/>
  <dc:description/>
  <cp:lastModifiedBy>BOO HUYNH</cp:lastModifiedBy>
  <cp:revision>3</cp:revision>
  <dcterms:created xsi:type="dcterms:W3CDTF">2025-12-12T04:07:00Z</dcterms:created>
  <dcterms:modified xsi:type="dcterms:W3CDTF">2026-01-11T07:43:00Z</dcterms:modified>
</cp:coreProperties>
</file>