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Your </w:t>
      </w: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Tracker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project is now running, and automatic data saving is configured and active.</w:t>
      </w:r>
    </w:p>
    <w:p w:rsidR="00D90071" w:rsidRPr="00D90071" w:rsidRDefault="00AA0E77" w:rsidP="00D90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5" style="width:180pt;height:.75pt" o:hrpct="0" o:hralign="center" o:hrstd="t" o:hr="t" fillcolor="#a0a0a0" stroked="f"/>
        </w:pic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🚀 Application Status</w:t>
      </w:r>
    </w:p>
    <w:p w:rsidR="00D90071" w:rsidRPr="00D90071" w:rsidRDefault="00D90071" w:rsidP="00D9007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Web Application URL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hyperlink r:id="rId6" w:history="1">
        <w:r w:rsidRPr="00D90071">
          <w:rPr>
            <w:rFonts w:ascii="Segoe UI" w:eastAsia="Times New Roman" w:hAnsi="Segoe UI" w:cs="Segoe UI"/>
            <w:color w:val="4DAAFC"/>
            <w:sz w:val="20"/>
            <w:szCs w:val="20"/>
            <w:bdr w:val="single" w:sz="2" w:space="0" w:color="auto" w:frame="1"/>
            <w:lang w:eastAsia="en-IN" w:bidi="hi-IN"/>
          </w:rPr>
          <w:t>http://localhost:8080</w:t>
        </w:r>
      </w:hyperlink>
    </w:p>
    <w:p w:rsidR="00D90071" w:rsidRPr="00D90071" w:rsidRDefault="00D90071" w:rsidP="00D9007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H2 Database Console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hyperlink r:id="rId7" w:history="1">
        <w:r w:rsidRPr="00D90071">
          <w:rPr>
            <w:rFonts w:ascii="Segoe UI" w:eastAsia="Times New Roman" w:hAnsi="Segoe UI" w:cs="Segoe UI"/>
            <w:color w:val="4DAAFC"/>
            <w:sz w:val="20"/>
            <w:szCs w:val="20"/>
            <w:bdr w:val="single" w:sz="2" w:space="0" w:color="auto" w:frame="1"/>
            <w:lang w:eastAsia="en-IN" w:bidi="hi-IN"/>
          </w:rPr>
          <w:t>http://localhost:8080/h2-console</w:t>
        </w:r>
      </w:hyperlink>
    </w:p>
    <w:p w:rsidR="00D90071" w:rsidRPr="00D90071" w:rsidRDefault="00D90071" w:rsidP="00D90071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API Endpoints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D90071" w:rsidRPr="00D90071" w:rsidRDefault="00D90071" w:rsidP="00D90071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GET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/checkpoints</w:t>
      </w:r>
    </w:p>
    <w:p w:rsidR="00D90071" w:rsidRPr="00D90071" w:rsidRDefault="00D90071" w:rsidP="00D90071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GET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/duties</w:t>
      </w:r>
    </w:p>
    <w:p w:rsidR="00D90071" w:rsidRPr="00D90071" w:rsidRDefault="00D90071" w:rsidP="00D90071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GET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/scan-logs</w:t>
      </w:r>
    </w:p>
    <w:p w:rsidR="00D90071" w:rsidRPr="00D90071" w:rsidRDefault="00D90071" w:rsidP="00D90071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GET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/users</w:t>
      </w:r>
    </w:p>
    <w:p w:rsidR="00D90071" w:rsidRPr="00D90071" w:rsidRDefault="00D90071" w:rsidP="00D90071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GET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/analytics</w:t>
      </w:r>
    </w:p>
    <w:p w:rsidR="00D90071" w:rsidRPr="00D90071" w:rsidRDefault="00AA0E77" w:rsidP="00D90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180pt;height:.75pt" o:hrpct="0" o:hralign="center" o:hrstd="t" o:hr="t" fillcolor="#a0a0a0" stroked="f"/>
        </w:pic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💾 Data Storage &amp; Persistence Details</w:t>
      </w:r>
    </w:p>
    <w:p w:rsidR="00D90071" w:rsidRPr="00D90071" w:rsidRDefault="00D90071" w:rsidP="00D9007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Local Persistent Storage (Default &amp; Active)</w:t>
      </w:r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auto" w:frame="1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Configured in </w: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3" name="Rectangle 3" descr="vscode-file://vscode-app/c:/Users/Anshuman/AppData/Local/Programs/Antigravity%20IDE/resources/app/extensions/theme-symbols/src/icons/files/document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3" o:spid="_x0000_s1026" alt="Description: vscode-file://vscode-app/c:/Users/Anshuman/AppData/Local/Programs/Antigravity%20IDE/resources/app/extensions/theme-symbols/src/icons/files/document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proofErr w:type="spellStart"/>
      <w:proofErr w:type="gram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application.properties</w:t>
      </w:r>
      <w:proofErr w:type="spellEnd"/>
      <w:proofErr w:type="gram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using an embedded H2 file database.</w:t>
      </w:r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auto" w:frame="1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Database File Location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2" name="Rectangle 2" descr="vscode-file://vscode-app/c:/Users/Anshuman/AppData/Local/Programs/Antigravity%20IDE/resources/app/extensions/theme-symbols/src/icons/files/database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2" o:spid="_x0000_s1026" alt="Description: vscode-file://vscode-app/c:/Users/Anshuman/AppData/Local/Programs/Antigravity%20IDE/resources/app/extensions/theme-symbols/src/icons/files/database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" filled="f" stroked="f">
                <o:lock v:ext="edit" aspectratio="t"/>
                <w10:anchorlock/>
              </v:rect>
            </w:pict>
          </mc:Fallback>
        </mc:AlternateConten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./data/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patroldb.mv.db</w:t>
      </w:r>
      <w:proofErr w:type="spellEnd"/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All newly added users, checkpoints, assigned duties, and QR scan logs created via the UI or API are automatically saved and persisted across server restarts.</w:t>
      </w:r>
    </w:p>
    <w:p w:rsidR="00D90071" w:rsidRPr="00D90071" w:rsidRDefault="00D90071" w:rsidP="00D9007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H2 Admin Console Access</w:t>
      </w:r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JDBC URL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jdbc:h2:file:./data/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patroldb</w:t>
      </w:r>
      <w:proofErr w:type="spellEnd"/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User Name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sa</w:t>
      </w:r>
      <w:proofErr w:type="spellEnd"/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Password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D90071">
        <w:rPr>
          <w:rFonts w:ascii="Segoe UI" w:eastAsia="Times New Roman" w:hAnsi="Segoe UI" w:cs="Segoe UI"/>
          <w:i/>
          <w:iCs/>
          <w:color w:val="CCCCCC"/>
          <w:sz w:val="20"/>
          <w:szCs w:val="20"/>
          <w:bdr w:val="single" w:sz="2" w:space="0" w:color="auto" w:frame="1"/>
          <w:lang w:eastAsia="en-IN" w:bidi="hi-IN"/>
        </w:rPr>
        <w:t>(leave blank)</w:t>
      </w:r>
    </w:p>
    <w:p w:rsidR="00D90071" w:rsidRPr="00D90071" w:rsidRDefault="00D90071" w:rsidP="00D90071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proofErr w:type="spellStart"/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Supabase</w:t>
      </w:r>
      <w:proofErr w:type="spellEnd"/>
      <w:r w:rsidRPr="00D90071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 xml:space="preserve"> Cloud Database Integration (Optional)</w:t>
      </w:r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If you want to connect to a live </w:t>
      </w:r>
      <w:proofErr w:type="spellStart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Supabase</w:t>
      </w:r>
      <w:proofErr w:type="spell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</w:t>
      </w:r>
      <w:proofErr w:type="spellStart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PostgreSQL</w:t>
      </w:r>
      <w:proofErr w:type="spell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instance, set these environment variables when starting the app:</w:t>
      </w:r>
    </w:p>
    <w:p w:rsidR="00D90071" w:rsidRPr="00D90071" w:rsidRDefault="00D90071" w:rsidP="00D90071">
      <w:pPr>
        <w:numPr>
          <w:ilvl w:val="2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SUPABASE_DB_URL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jdbc:postgresql://db.&lt;ref&gt;.supabase.co:5432/postgres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D90071" w:rsidRPr="00D90071" w:rsidRDefault="00D90071" w:rsidP="00D90071">
      <w:pPr>
        <w:numPr>
          <w:ilvl w:val="2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SUPABASE_DB_USER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 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postgres</w:t>
      </w:r>
      <w:proofErr w:type="spell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D90071" w:rsidRPr="00D90071" w:rsidRDefault="00D90071" w:rsidP="00D90071">
      <w:pPr>
        <w:numPr>
          <w:ilvl w:val="2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SUPABASE_DB_PASSWORD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(your password)</w:t>
      </w:r>
    </w:p>
    <w:p w:rsidR="00D90071" w:rsidRPr="00D90071" w:rsidRDefault="00D90071" w:rsidP="00D90071">
      <w:pPr>
        <w:numPr>
          <w:ilvl w:val="1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auto" w:frame="1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The </w:t>
      </w:r>
      <w:proofErr w:type="spellStart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PostgreSQL</w:t>
      </w:r>
      <w:proofErr w:type="spell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schema script is ready at </w: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1" name="Rectangle 1" descr="vscode-file://vscode-app/c:/Users/Anshuman/AppData/Local/Programs/Antigravity%20IDE/resources/app/extensions/theme-symbols/src/icons/files/database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" o:spid="_x0000_s1026" alt="Description: vscode-file://vscode-app/c:/Users/Anshuman/AppData/Local/Programs/Antigravity%20IDE/resources/app/extensions/theme-symbols/src/icons/files/database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" filled="f" stroked="f">
                <o:lock v:ext="edit" aspectratio="t"/>
                <w10:anchorlock/>
              </v:rect>
            </w:pict>
          </mc:Fallback>
        </mc:AlternateConten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proofErr w:type="gram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lastRenderedPageBreak/>
        <w:t>schema-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supabase.sql</w:t>
      </w:r>
      <w:proofErr w:type="spellEnd"/>
      <w:proofErr w:type="gramEnd"/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D90071" w:rsidRPr="00D90071" w:rsidRDefault="00AA0E77" w:rsidP="00D90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180pt;height:.75pt" o:hrpct="0" o:hralign="center" o:hrstd="t" o:hr="t" fillcolor="#a0a0a0" stroked="f"/>
        </w:pict>
      </w:r>
    </w:p>
    <w:p w:rsidR="00D90071" w:rsidRPr="00D90071" w:rsidRDefault="00D90071" w:rsidP="00D9007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📋 Summary of Actions Taken</w:t>
      </w:r>
    </w:p>
    <w:p w:rsidR="00D90071" w:rsidRPr="00D90071" w:rsidRDefault="00D90071" w:rsidP="00D9007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Built the project using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./mvnw.cmd compile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D90071" w:rsidRPr="00D90071" w:rsidRDefault="00D90071" w:rsidP="00D9007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Started the Spring Boot application server (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patrol-tracker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v1.0.0) as a background process listening on port 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8080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D90071" w:rsidRPr="00D90071" w:rsidRDefault="00D90071" w:rsidP="00D90071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Verified the backend endpoints (</w:t>
      </w:r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</w:t>
      </w:r>
      <w:proofErr w:type="spellStart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api</w:t>
      </w:r>
      <w:proofErr w:type="spellEnd"/>
      <w:r w:rsidRPr="00D90071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/checkpoints</w:t>
      </w:r>
      <w:r w:rsidRPr="00D9007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&amp; web UI) and confirmed database initialization.</w:t>
      </w:r>
    </w:p>
    <w:p w:rsidR="00C82C7C" w:rsidRDefault="00245E57">
      <w:pP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</w:pPr>
      <w:r>
        <w:t xml:space="preserve">  {{{{{{{{{{{{{</w:t>
      </w:r>
      <w:proofErr w:type="gramStart"/>
      <w:r>
        <w:t>{ Password</w:t>
      </w:r>
      <w:proofErr w:type="gramEnd"/>
      <w:r>
        <w:t xml:space="preserve"> </w:t>
      </w:r>
      <w:proofErr w:type="spellStart"/>
      <w: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zrssiiwgditrojxiako</w:t>
      </w:r>
      <w:proofErr w:type="spellEnd"/>
      <w: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 xml:space="preserve"> }}}}}}}}}}}}}}}}}}}}}</w:t>
      </w:r>
    </w:p>
    <w:p w:rsidR="00AA0E77" w:rsidRDefault="00AA0E77">
      <w:pP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</w:pPr>
    </w:p>
    <w:p w:rsidR="00AA0E77" w:rsidRDefault="00AA0E77">
      <w:pP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</w:pPr>
    </w:p>
    <w:p w:rsidR="00AA0E77" w:rsidRDefault="00AA0E77">
      <w:pP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</w:pPr>
      <w:bookmarkStart w:id="0" w:name="_GoBack"/>
      <w:bookmarkEnd w:id="0"/>
    </w:p>
    <w:p w:rsidR="00AA0E77" w:rsidRDefault="00AA0E77">
      <w:pPr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</w:pPr>
      <w:r w:rsidRPr="00AA0E77">
        <w:rPr>
          <w:rStyle w:val="HTMLCode"/>
          <w:rFonts w:ascii="Consolas" w:eastAsiaTheme="minorHAnsi" w:hAnsi="Consolas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</w:rPr>
        <w:t>Patrol@1234.01</w:t>
      </w:r>
    </w:p>
    <w:p w:rsidR="00245E57" w:rsidRDefault="00245E57"/>
    <w:sectPr w:rsidR="00245E57" w:rsidSect="00D90071">
      <w:pgSz w:w="11906" w:h="16838"/>
      <w:pgMar w:top="1440" w:right="47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E24215"/>
    <w:multiLevelType w:val="multilevel"/>
    <w:tmpl w:val="E2100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CD43F89"/>
    <w:multiLevelType w:val="multilevel"/>
    <w:tmpl w:val="4E0E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6E5E4F02"/>
    <w:multiLevelType w:val="multilevel"/>
    <w:tmpl w:val="99F61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0071"/>
    <w:rsid w:val="00245E57"/>
    <w:rsid w:val="00AA0E77"/>
    <w:rsid w:val="00C82C7C"/>
    <w:rsid w:val="00D90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900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90071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D900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D90071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90071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90071"/>
    <w:rPr>
      <w:rFonts w:ascii="Courier New" w:eastAsia="Times New Roman" w:hAnsi="Courier New" w:cs="Courier New"/>
      <w:sz w:val="20"/>
      <w:szCs w:val="20"/>
    </w:rPr>
  </w:style>
  <w:style w:type="character" w:customStyle="1" w:styleId="context-scope-mention">
    <w:name w:val="context-scope-mention"/>
    <w:basedOn w:val="DefaultParagraphFont"/>
    <w:rsid w:val="00D90071"/>
  </w:style>
  <w:style w:type="character" w:styleId="Emphasis">
    <w:name w:val="Emphasis"/>
    <w:basedOn w:val="DefaultParagraphFont"/>
    <w:uiPriority w:val="20"/>
    <w:qFormat/>
    <w:rsid w:val="00D90071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900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90071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D900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D90071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90071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90071"/>
    <w:rPr>
      <w:rFonts w:ascii="Courier New" w:eastAsia="Times New Roman" w:hAnsi="Courier New" w:cs="Courier New"/>
      <w:sz w:val="20"/>
      <w:szCs w:val="20"/>
    </w:rPr>
  </w:style>
  <w:style w:type="character" w:customStyle="1" w:styleId="context-scope-mention">
    <w:name w:val="context-scope-mention"/>
    <w:basedOn w:val="DefaultParagraphFont"/>
    <w:rsid w:val="00D90071"/>
  </w:style>
  <w:style w:type="character" w:styleId="Emphasis">
    <w:name w:val="Emphasis"/>
    <w:basedOn w:val="DefaultParagraphFont"/>
    <w:uiPriority w:val="20"/>
    <w:qFormat/>
    <w:rsid w:val="00D900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86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005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532466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768904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localhost:8080/h2-conso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Anshuman</dc:creator>
  <cp:lastModifiedBy>Anshuman</cp:lastModifiedBy>
  <cp:revision>3</cp:revision>
  <dcterms:created xsi:type="dcterms:W3CDTF">2026-08-18T05:40:00Z</dcterms:created>
  <dcterms:modified xsi:type="dcterms:W3CDTF">2026-08-18T09:01:00Z</dcterms:modified>
</cp:coreProperties>
</file>