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2C912" w14:textId="77777777" w:rsidR="006874DC" w:rsidRPr="006874DC" w:rsidRDefault="006874DC" w:rsidP="006874DC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74DC">
        <w:rPr>
          <w:rFonts w:ascii="Times New Roman" w:hAnsi="Times New Roman" w:cs="Times New Roman"/>
          <w:sz w:val="24"/>
          <w:szCs w:val="24"/>
          <w:lang w:val="en-US"/>
        </w:rPr>
        <w:t>The Maze game is for Ziyang Jin.</w:t>
      </w:r>
    </w:p>
    <w:p w14:paraId="42088850" w14:textId="77777777" w:rsidR="006874DC" w:rsidRPr="006874DC" w:rsidRDefault="006874DC" w:rsidP="006874DC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74DC">
        <w:rPr>
          <w:rFonts w:ascii="Times New Roman" w:hAnsi="Times New Roman" w:cs="Times New Roman"/>
          <w:sz w:val="24"/>
          <w:szCs w:val="24"/>
          <w:lang w:val="en-US"/>
        </w:rPr>
        <w:t>Rabbit Shooting is for Hao Liu.</w:t>
      </w:r>
    </w:p>
    <w:p w14:paraId="5C62378F" w14:textId="77777777" w:rsidR="006874DC" w:rsidRPr="006874DC" w:rsidRDefault="006874DC" w:rsidP="006874DC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74DC">
        <w:rPr>
          <w:rFonts w:ascii="Times New Roman" w:hAnsi="Times New Roman" w:cs="Times New Roman"/>
          <w:sz w:val="24"/>
          <w:szCs w:val="24"/>
          <w:lang w:val="en-US"/>
        </w:rPr>
        <w:t>Up-Jump is for Jiachang Wang.</w:t>
      </w:r>
    </w:p>
    <w:p w14:paraId="3EFA4244" w14:textId="77777777" w:rsidR="006874DC" w:rsidRPr="006874DC" w:rsidRDefault="006874DC" w:rsidP="006874DC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CCF1F6" w14:textId="77777777" w:rsidR="006874DC" w:rsidRPr="006874DC" w:rsidRDefault="006874DC" w:rsidP="006874DC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74DC">
        <w:rPr>
          <w:rFonts w:ascii="Times New Roman" w:hAnsi="Times New Roman" w:cs="Times New Roman"/>
          <w:sz w:val="24"/>
          <w:szCs w:val="24"/>
          <w:lang w:val="en-US"/>
        </w:rPr>
        <w:t xml:space="preserve">We need first to create </w:t>
      </w:r>
      <w:proofErr w:type="gramStart"/>
      <w:r w:rsidRPr="006874DC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6874DC">
        <w:rPr>
          <w:rFonts w:ascii="Times New Roman" w:hAnsi="Times New Roman" w:cs="Times New Roman"/>
          <w:sz w:val="24"/>
          <w:szCs w:val="24"/>
          <w:lang w:val="en-US"/>
        </w:rPr>
        <w:t xml:space="preserve"> 2D game, then the 3D game.</w:t>
      </w:r>
    </w:p>
    <w:p w14:paraId="4E6B3A3D" w14:textId="77777777" w:rsidR="006874DC" w:rsidRPr="006874DC" w:rsidRDefault="006874DC" w:rsidP="006874DC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74DC">
        <w:rPr>
          <w:rFonts w:ascii="Times New Roman" w:hAnsi="Times New Roman" w:cs="Times New Roman"/>
          <w:sz w:val="24"/>
          <w:szCs w:val="24"/>
          <w:lang w:val="en-US"/>
        </w:rPr>
        <w:t>This week we should make the 2D games.</w:t>
      </w:r>
    </w:p>
    <w:p w14:paraId="02A62821" w14:textId="77777777" w:rsidR="006874DC" w:rsidRPr="006874DC" w:rsidRDefault="006874DC" w:rsidP="006874DC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74DC">
        <w:rPr>
          <w:rFonts w:ascii="Times New Roman" w:hAnsi="Times New Roman" w:cs="Times New Roman"/>
          <w:sz w:val="24"/>
          <w:szCs w:val="24"/>
          <w:lang w:val="en-US"/>
        </w:rPr>
        <w:t>The 3D Maze will be created by Hao Liu in the base of 2D.</w:t>
      </w:r>
    </w:p>
    <w:p w14:paraId="3B5E3808" w14:textId="77777777" w:rsidR="006874DC" w:rsidRPr="006874DC" w:rsidRDefault="006874DC" w:rsidP="006874DC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984DAC" w14:textId="77777777" w:rsidR="006874DC" w:rsidRPr="006874DC" w:rsidRDefault="006874DC" w:rsidP="006874DC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74DC">
        <w:rPr>
          <w:rFonts w:ascii="Times New Roman" w:hAnsi="Times New Roman" w:cs="Times New Roman"/>
          <w:sz w:val="24"/>
          <w:szCs w:val="24"/>
          <w:lang w:val="en-US"/>
        </w:rPr>
        <w:t>When we meet the trouble will contact each other by WeChat group.</w:t>
      </w:r>
    </w:p>
    <w:p w14:paraId="75E883E4" w14:textId="77777777" w:rsidR="006874DC" w:rsidRPr="006874DC" w:rsidRDefault="006874DC" w:rsidP="006874DC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74DC">
        <w:rPr>
          <w:rFonts w:ascii="Times New Roman" w:hAnsi="Times New Roman" w:cs="Times New Roman"/>
          <w:sz w:val="24"/>
          <w:szCs w:val="24"/>
          <w:lang w:val="en-US"/>
        </w:rPr>
        <w:t>Every weekend we will report on the processing.</w:t>
      </w:r>
    </w:p>
    <w:p w14:paraId="00000003" w14:textId="25289629" w:rsidR="00897889" w:rsidRPr="006874DC" w:rsidRDefault="006874DC" w:rsidP="006874DC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874DC">
        <w:rPr>
          <w:rFonts w:ascii="Times New Roman" w:hAnsi="Times New Roman" w:cs="Times New Roman"/>
          <w:sz w:val="24"/>
          <w:szCs w:val="24"/>
          <w:lang w:val="en-US"/>
        </w:rPr>
        <w:t>Every one</w:t>
      </w:r>
      <w:proofErr w:type="spellEnd"/>
      <w:proofErr w:type="gramEnd"/>
      <w:r w:rsidRPr="006874DC">
        <w:rPr>
          <w:rFonts w:ascii="Times New Roman" w:hAnsi="Times New Roman" w:cs="Times New Roman"/>
          <w:sz w:val="24"/>
          <w:szCs w:val="24"/>
          <w:lang w:val="en-US"/>
        </w:rPr>
        <w:t xml:space="preserve"> in our team will do one 2D project and one 3D project.</w:t>
      </w:r>
    </w:p>
    <w:p w14:paraId="4F8493CC" w14:textId="77777777" w:rsidR="006874DC" w:rsidRPr="006874DC" w:rsidRDefault="006874DC" w:rsidP="006874DC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57BBDC" w14:textId="0A3E1387" w:rsidR="006874DC" w:rsidRPr="006874DC" w:rsidRDefault="006874DC" w:rsidP="006874DC">
      <w:pPr>
        <w:spacing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74DC">
        <w:rPr>
          <w:rFonts w:ascii="Times New Roman" w:hAnsi="Times New Roman" w:cs="Times New Roman"/>
          <w:sz w:val="24"/>
          <w:szCs w:val="24"/>
          <w:lang w:val="en-US"/>
        </w:rPr>
        <w:t>11.4-11.10 We should have done the 2D game</w:t>
      </w:r>
      <w:bookmarkStart w:id="0" w:name="OLE_LINK2"/>
      <w:r w:rsidRPr="006874DC">
        <w:rPr>
          <w:rFonts w:ascii="Times New Roman" w:hAnsi="Times New Roman" w:cs="Times New Roman"/>
          <w:sz w:val="24"/>
          <w:szCs w:val="24"/>
          <w:lang w:val="en-US"/>
        </w:rPr>
        <w:t xml:space="preserve"> (not perfect but can run)</w:t>
      </w:r>
      <w:bookmarkEnd w:id="0"/>
    </w:p>
    <w:sectPr w:rsidR="006874DC" w:rsidRPr="006874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889"/>
    <w:rsid w:val="006874DC"/>
    <w:rsid w:val="00701950"/>
    <w:rsid w:val="0089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81348"/>
  <w15:docId w15:val="{3CB57857-67D3-45DA-92FA-1EBB2218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6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昊 刘</cp:lastModifiedBy>
  <cp:revision>2</cp:revision>
  <dcterms:created xsi:type="dcterms:W3CDTF">2024-11-03T20:58:00Z</dcterms:created>
  <dcterms:modified xsi:type="dcterms:W3CDTF">2024-11-03T20:58:00Z</dcterms:modified>
</cp:coreProperties>
</file>