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358B" w14:textId="77777777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090103A" w14:textId="77777777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1CB6F4A" w14:textId="77777777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4794B24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2C447514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594C414D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5D721A49" w14:textId="77777777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7D675143" w14:textId="0517F4C3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7FA56302" w14:textId="21CD3912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</w:t>
      </w:r>
      <w:r w:rsidRPr="00D26FB3">
        <w:rPr>
          <w:rFonts w:ascii="Times New Roman" w:hAnsi="Times New Roman" w:cs="Times New Roman"/>
          <w:sz w:val="28"/>
          <w:szCs w:val="28"/>
        </w:rPr>
        <w:t>у «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Программирование на языке </w:t>
      </w:r>
      <w:r>
        <w:rPr>
          <w:rFonts w:ascii="Times New Roman" w:hAnsi="Times New Roman" w:cs="Times New Roman"/>
          <w:color w:val="212529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6D444AF" w14:textId="3826DF01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Pr="00B73F02">
        <w:rPr>
          <w:rFonts w:ascii="Times New Roman" w:hAnsi="Times New Roman" w:cs="Times New Roman"/>
          <w:color w:val="000000"/>
          <w:sz w:val="28"/>
          <w:szCs w:val="28"/>
        </w:rPr>
        <w:t>Графические интерфейсы</w:t>
      </w:r>
      <w:r w:rsidRPr="00AA148D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85B91EB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0BF99B86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01D00B2C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25493FE6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062514C8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579AE5F1" w14:textId="77777777" w:rsidR="00B73F02" w:rsidRPr="00002DC1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6C742B9C" w14:textId="77777777" w:rsidR="00B73F02" w:rsidRDefault="00B73F02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Выполнили:           </w:t>
      </w:r>
    </w:p>
    <w:p w14:paraId="3FB9F070" w14:textId="77777777" w:rsidR="00B73F02" w:rsidRDefault="00B73F02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Студенты группы 21ВВП1</w:t>
      </w:r>
    </w:p>
    <w:p w14:paraId="5B49E0C3" w14:textId="77777777" w:rsidR="00B73F02" w:rsidRDefault="00B73F02" w:rsidP="00B73F02">
      <w:pPr>
        <w:spacing w:after="100" w:line="254" w:lineRule="auto"/>
        <w:ind w:left="6804" w:right="-284"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</w:rPr>
        <w:t>Аракчеев А.М.</w:t>
      </w:r>
    </w:p>
    <w:p w14:paraId="3C407E25" w14:textId="77777777" w:rsidR="00B73F02" w:rsidRDefault="00B73F02" w:rsidP="00B73F02">
      <w:pPr>
        <w:spacing w:after="100" w:line="254" w:lineRule="auto"/>
        <w:ind w:left="6804" w:right="-284"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</w:rPr>
        <w:t>Пивкин Д.А.</w:t>
      </w:r>
    </w:p>
    <w:p w14:paraId="11341B19" w14:textId="77777777" w:rsidR="00B73F02" w:rsidRDefault="00B73F02" w:rsidP="00B73F02">
      <w:pPr>
        <w:spacing w:after="100" w:line="254" w:lineRule="auto"/>
        <w:ind w:left="6804" w:right="-284"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</w:rPr>
        <w:t>Зайкин С.А.</w:t>
      </w:r>
    </w:p>
    <w:p w14:paraId="170056C4" w14:textId="77777777" w:rsidR="00B73F02" w:rsidRDefault="00B73F02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Приняли:</w:t>
      </w:r>
    </w:p>
    <w:p w14:paraId="030D5807" w14:textId="1B22F660" w:rsidR="00B73F02" w:rsidRDefault="00DA21C3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Юрова О.В.</w:t>
      </w:r>
    </w:p>
    <w:p w14:paraId="31F6A836" w14:textId="77777777" w:rsidR="00B73F02" w:rsidRDefault="00B73F02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Карамышева Н.С</w:t>
      </w:r>
    </w:p>
    <w:p w14:paraId="5E9FE4C7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1889E0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6E1936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CA075A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1CBA8A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E89069F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Пенза 2024</w:t>
      </w:r>
    </w:p>
    <w:p w14:paraId="357A20E3" w14:textId="74A32187" w:rsidR="004A222E" w:rsidRDefault="00B73F02" w:rsidP="00B73F0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3F0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B73F02"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Swing.</w:t>
      </w:r>
    </w:p>
    <w:p w14:paraId="4662C0D1" w14:textId="524BF795" w:rsidR="00B73F02" w:rsidRDefault="00B73F02" w:rsidP="00B73F0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3F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Задание:</w:t>
      </w:r>
      <w:r w:rsidRPr="00B73F02">
        <w:rPr>
          <w:rFonts w:ascii="Times New Roman" w:hAnsi="Times New Roman" w:cs="Times New Roman"/>
          <w:color w:val="000000"/>
          <w:sz w:val="28"/>
          <w:szCs w:val="28"/>
        </w:rPr>
        <w:t xml:space="preserve"> вычислить определенный интеграл функции в соответствии с вариантом задания (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B73F02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lnx</w:t>
      </w:r>
      <w:r w:rsidRPr="00B73F02">
        <w:rPr>
          <w:rFonts w:ascii="Times New Roman" w:hAnsi="Times New Roman" w:cs="Times New Roman"/>
          <w:color w:val="000000"/>
          <w:sz w:val="28"/>
          <w:szCs w:val="28"/>
        </w:rPr>
        <w:t xml:space="preserve">). Разработать приложение, обладающее графическим интерфейсом с использованием языка Java и библиотеки Swing. Приложение должно содержать 3 поля ввода (JTextField), доступных для редактирования, и соответственно таблицу (JTable) с четырьмя колонками:  нижняя граница интегрирования, верхняя граница интегрирования, шаг интегрирования и результат вычисления.  Кроме того, должны присутствовать 3 кнопки (JButton): 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</w:t>
      </w:r>
    </w:p>
    <w:p w14:paraId="5EBC8290" w14:textId="6A24679C" w:rsidR="00B73F02" w:rsidRPr="00B73F02" w:rsidRDefault="00B73F02" w:rsidP="00B73F0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73F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292"/>
      </w:tblGrid>
      <w:tr w:rsidR="00B73F02" w:rsidRPr="00B73F02" w14:paraId="54616EDE" w14:textId="77777777" w:rsidTr="00B73F0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66049" w14:textId="77777777" w:rsidR="00B73F02" w:rsidRPr="00B73F02" w:rsidRDefault="00B73F02" w:rsidP="00B73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B73F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Номер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8C52F" w14:textId="77777777" w:rsidR="00B73F02" w:rsidRPr="00B73F02" w:rsidRDefault="00B73F02" w:rsidP="00B73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B73F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Функция</w:t>
            </w:r>
          </w:p>
        </w:tc>
      </w:tr>
      <w:tr w:rsidR="00B73F02" w:rsidRPr="00B73F02" w14:paraId="0D654E9E" w14:textId="77777777" w:rsidTr="00B73F0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72A17" w14:textId="77777777" w:rsidR="00B73F02" w:rsidRPr="00B73F02" w:rsidRDefault="00B73F02" w:rsidP="00B73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B73F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6AE30" w14:textId="76718A4A" w:rsidR="00B73F02" w:rsidRPr="00B73F02" w:rsidRDefault="00B73F02" w:rsidP="00B73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</w:rPr>
              <w:t>/ln(x)</w:t>
            </w:r>
          </w:p>
        </w:tc>
      </w:tr>
    </w:tbl>
    <w:p w14:paraId="4FFBEAA4" w14:textId="77777777" w:rsidR="00DA21C3" w:rsidRPr="00DA21C3" w:rsidRDefault="00DA21C3" w:rsidP="00DA21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1C3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657837A7" w14:textId="7793D963" w:rsidR="00DA21C3" w:rsidRDefault="00DA21C3" w:rsidP="00B73F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1C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0792BD" wp14:editId="1E15D19B">
            <wp:extent cx="5940425" cy="3977005"/>
            <wp:effectExtent l="0" t="0" r="3175" b="4445"/>
            <wp:docPr id="1247111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11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175D" w14:textId="3C0A844C" w:rsidR="00DA21C3" w:rsidRDefault="00DA21C3" w:rsidP="00B73F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Ручной просчет:</w:t>
      </w:r>
    </w:p>
    <w:p w14:paraId="0109F5C5" w14:textId="7A32A0CC" w:rsidR="00DA21C3" w:rsidRDefault="00DA21C3" w:rsidP="00B73F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1C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34FB28A" wp14:editId="7510B0D1">
            <wp:extent cx="5940425" cy="551180"/>
            <wp:effectExtent l="0" t="0" r="3175" b="1270"/>
            <wp:docPr id="1849097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97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19AC" w14:textId="78858A6D" w:rsidR="00DA21C3" w:rsidRDefault="00DA21C3" w:rsidP="00B73F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1C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1C6BF6" wp14:editId="45ECFBF6">
            <wp:extent cx="5940425" cy="547370"/>
            <wp:effectExtent l="0" t="0" r="3175" b="5080"/>
            <wp:docPr id="189317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7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66BC" w14:textId="66335BF5" w:rsidR="00DA21C3" w:rsidRDefault="00DA21C3" w:rsidP="00B73F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1C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B5BB951" wp14:editId="080FBF81">
            <wp:extent cx="5940425" cy="603885"/>
            <wp:effectExtent l="0" t="0" r="3175" b="5715"/>
            <wp:docPr id="1707941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41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38BA" w14:textId="0A9162CD" w:rsidR="00DA21C3" w:rsidRDefault="00DA21C3" w:rsidP="00B73F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1C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88031B" wp14:editId="33C5F710">
            <wp:extent cx="5940425" cy="575945"/>
            <wp:effectExtent l="0" t="0" r="3175" b="0"/>
            <wp:docPr id="1899650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50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84BC" w14:textId="04810A63" w:rsidR="00B73F02" w:rsidRDefault="00B73F02" w:rsidP="00B73F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3F02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37AB8D6C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>import javax.swing.*;</w:t>
      </w:r>
    </w:p>
    <w:p w14:paraId="4B5D4658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>import javax.swing.table.DefaultTableModel;</w:t>
      </w:r>
    </w:p>
    <w:p w14:paraId="54607D34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>import java.awt.event.ActionEvent;</w:t>
      </w:r>
    </w:p>
    <w:p w14:paraId="14B00890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453987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>public class IntegralCalculatorGUI extends JFrame {</w:t>
      </w:r>
    </w:p>
    <w:p w14:paraId="3ABCD93E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E6FA42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private DefaultTableModel tableModel;</w:t>
      </w:r>
    </w:p>
    <w:p w14:paraId="2D1BB4E8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private JTable table;</w:t>
      </w:r>
    </w:p>
    <w:p w14:paraId="1AF7F6BC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private JTextField lowerLimitField;</w:t>
      </w:r>
    </w:p>
    <w:p w14:paraId="35C14498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private JTextField upperLimitField;</w:t>
      </w:r>
    </w:p>
    <w:p w14:paraId="52713AD5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private JTextField stepField;</w:t>
      </w:r>
    </w:p>
    <w:p w14:paraId="5CEADF62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88A2EB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public IntegralCalculatorGUI() {</w:t>
      </w:r>
    </w:p>
    <w:p w14:paraId="49DEF5ED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setTitle("Integral Calculator");</w:t>
      </w:r>
    </w:p>
    <w:p w14:paraId="098D55CD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setSize(600, 400);</w:t>
      </w:r>
    </w:p>
    <w:p w14:paraId="0E213EA4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setDefaultCloseOperation(JFrame.EXIT_ON_CLOSE);</w:t>
      </w:r>
    </w:p>
    <w:p w14:paraId="2C6CD0A7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8D5D8C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tableModel = new DefaultTableModel();</w:t>
      </w:r>
    </w:p>
    <w:p w14:paraId="7B4ABD9D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tableModel.addColumn("Lower Limit");</w:t>
      </w:r>
    </w:p>
    <w:p w14:paraId="7D59369A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tableModel.addColumn("Upper Limit");</w:t>
      </w:r>
    </w:p>
    <w:p w14:paraId="6290BAD6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tableModel.addColumn("Step");</w:t>
      </w:r>
    </w:p>
    <w:p w14:paraId="655C9E8C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tableModel.addColumn("Result");</w:t>
      </w:r>
    </w:p>
    <w:p w14:paraId="2D3B55E6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>// создание таблицы</w:t>
      </w:r>
    </w:p>
    <w:p w14:paraId="585B27C1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table = new JTable(tableModel);</w:t>
      </w:r>
    </w:p>
    <w:p w14:paraId="3C10F0BA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EFF2B3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lowerLimitField = new JTextField(2);</w:t>
      </w:r>
    </w:p>
    <w:p w14:paraId="403EA2C8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upperLimitField = new JTextField(2);</w:t>
      </w:r>
    </w:p>
    <w:p w14:paraId="3DF79FE8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stepField = new JTextField(2);</w:t>
      </w:r>
    </w:p>
    <w:p w14:paraId="5FBE6B89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3041F6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JButton addButton = new JButton("Add");</w:t>
      </w:r>
    </w:p>
    <w:p w14:paraId="015F3005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addButton.addActionListener((ActionEvent e) -&gt; {</w:t>
      </w:r>
    </w:p>
    <w:p w14:paraId="3BC1E564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tableModel.addRow(new Object[]{lowerLimitField.getText(), upperLimitField.getText(), stepField.getText(), ""});</w:t>
      </w:r>
    </w:p>
    <w:p w14:paraId="188A024D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0187022B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6AD5F5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JButton deleteButton = new JButton("Delete");</w:t>
      </w:r>
    </w:p>
    <w:p w14:paraId="249EE389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deleteButton.addActionListener((ActionEvent e) -&gt; {</w:t>
      </w:r>
    </w:p>
    <w:p w14:paraId="7E8BC157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int selectedRow = table.getSelectedRow();</w:t>
      </w:r>
    </w:p>
    <w:p w14:paraId="52852280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if (selectedRow != -1) {</w:t>
      </w:r>
    </w:p>
    <w:p w14:paraId="58895C58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    tableModel.removeRow(selectedRow);</w:t>
      </w:r>
    </w:p>
    <w:p w14:paraId="28A87FA0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334E6ED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7F8C0F13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2B4B35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JButton calculateButton = new JButton("Calculate");</w:t>
      </w:r>
    </w:p>
    <w:p w14:paraId="06F0FB1C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//проверка введеных значений</w:t>
      </w:r>
    </w:p>
    <w:p w14:paraId="65DE2641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calculateButton.addActionListener((var e) -&gt; {</w:t>
      </w:r>
    </w:p>
    <w:p w14:paraId="166E7796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lowerLimit, upperLimit, step;</w:t>
      </w:r>
    </w:p>
    <w:p w14:paraId="26EE8584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2784F27F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    lowerLimit = Double.parseDouble(lowerLimitField.getText());</w:t>
      </w:r>
    </w:p>
    <w:p w14:paraId="3257A7F0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    upperLimit = Double.parseDouble(upperLimitField.getText());</w:t>
      </w:r>
    </w:p>
    <w:p w14:paraId="67D265B2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    step = Double.parseDouble(stepField.getText());</w:t>
      </w:r>
    </w:p>
    <w:p w14:paraId="0D9450C2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0DEAD5F5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integralResult = calculateIntegral(lowerLimit, upperLimit, step);</w:t>
      </w:r>
    </w:p>
    <w:p w14:paraId="051EC351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</w:p>
    <w:p w14:paraId="0837AD75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selectedRow = table.getSelectedRow();</w:t>
      </w:r>
    </w:p>
    <w:p w14:paraId="5B06095D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(selectedRow != -1) {</w:t>
      </w:r>
    </w:p>
    <w:p w14:paraId="11A226E7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tableModel.setValueAt(integralResult, selectedRow, 3);</w:t>
      </w:r>
    </w:p>
    <w:p w14:paraId="14BB37E6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D5C2D12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(NumberFormatException ex) {</w:t>
      </w:r>
    </w:p>
    <w:p w14:paraId="043A066D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    JOptionPane.showMessageDialog(null, "Please enter valid numerical values.");</w:t>
      </w:r>
    </w:p>
    <w:p w14:paraId="411532E1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54DACD1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6FEBA7E9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>// создание полей и кнопок</w:t>
      </w:r>
    </w:p>
    <w:p w14:paraId="3E959B9E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JPanel inputPanel = new JPanel();</w:t>
      </w:r>
    </w:p>
    <w:p w14:paraId="0C7FCD8D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inputPanel.add(new JLabel("Lower Limit:"));</w:t>
      </w:r>
    </w:p>
    <w:p w14:paraId="1DFD42D6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inputPanel.add(lowerLimitField);</w:t>
      </w:r>
    </w:p>
    <w:p w14:paraId="17F9D074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inputPanel.add(new JLabel("Upper Limit:"));</w:t>
      </w:r>
    </w:p>
    <w:p w14:paraId="65BEBB45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inputPanel.add(upperLimitField);</w:t>
      </w:r>
    </w:p>
    <w:p w14:paraId="61232AB2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inputPanel.add(new JLabel("Step:"));</w:t>
      </w:r>
    </w:p>
    <w:p w14:paraId="1D29C655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inputPanel.add(stepField);</w:t>
      </w:r>
    </w:p>
    <w:p w14:paraId="66AA7249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inputPanel.add(addButton);</w:t>
      </w:r>
    </w:p>
    <w:p w14:paraId="33EF3855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inputPanel.add(deleteButton);</w:t>
      </w:r>
    </w:p>
    <w:p w14:paraId="7B50D83C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inputPanel.add(calculateButton);</w:t>
      </w:r>
    </w:p>
    <w:p w14:paraId="67848150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61BC4B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JPanel mainPanel = new JPanel();</w:t>
      </w:r>
    </w:p>
    <w:p w14:paraId="7D81681A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mainPanel.add(inputPanel);</w:t>
      </w:r>
    </w:p>
    <w:p w14:paraId="6883ABFF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mainPanel.add(new JScrollPane(table));</w:t>
      </w:r>
    </w:p>
    <w:p w14:paraId="1E6A4DE6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3B387C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getContentPane().add(mainPanel);</w:t>
      </w:r>
    </w:p>
    <w:p w14:paraId="4DF2D546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7ECAB61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7796FB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// вычисление интеграла 1/ln(x)</w:t>
      </w:r>
    </w:p>
    <w:p w14:paraId="7FE80700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public static double calculateIntegral(double lowerLimit, double upperLimit, double step) {</w:t>
      </w:r>
    </w:p>
    <w:p w14:paraId="036199D1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double result = 0;</w:t>
      </w:r>
    </w:p>
    <w:p w14:paraId="5256A27E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double x = lowerLimit;</w:t>
      </w:r>
    </w:p>
    <w:p w14:paraId="60A4A51F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5F7EF0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while (x &lt; upperLimit) {</w:t>
      </w:r>
    </w:p>
    <w:p w14:paraId="15958D83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nextX = Math.min(x + step, upperLimit);</w:t>
      </w:r>
    </w:p>
    <w:p w14:paraId="2562A9A4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result += ((nextX - x) * (1 / Math.log(x)+ 1 /Math.log(nextX)))*0.5;</w:t>
      </w:r>
    </w:p>
    <w:p w14:paraId="5512C441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x = nextX;</w:t>
      </w:r>
    </w:p>
    <w:p w14:paraId="4BFFDCFC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1CD948D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C8B95E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return result;</w:t>
      </w:r>
    </w:p>
    <w:p w14:paraId="4D7C2450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89F0BF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E5A780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// запуск GUI</w:t>
      </w:r>
    </w:p>
    <w:p w14:paraId="1157CAB8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7008BA00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SwingUtilities.invokeLater(() -&gt; {</w:t>
      </w:r>
    </w:p>
    <w:p w14:paraId="19D484F1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IntegralCalculatorGUI gui = new IntegralCalculatorGUI();</w:t>
      </w:r>
    </w:p>
    <w:p w14:paraId="08FCDD9B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</w:rPr>
      </w:pPr>
      <w:r w:rsidRPr="00DA21C3">
        <w:rPr>
          <w:rFonts w:ascii="Times New Roman" w:hAnsi="Times New Roman" w:cs="Times New Roman"/>
          <w:sz w:val="24"/>
          <w:szCs w:val="24"/>
          <w:lang w:val="en-US"/>
        </w:rPr>
        <w:t xml:space="preserve">            gui</w:t>
      </w:r>
      <w:r w:rsidRPr="00DA21C3">
        <w:rPr>
          <w:rFonts w:ascii="Times New Roman" w:hAnsi="Times New Roman" w:cs="Times New Roman"/>
          <w:sz w:val="24"/>
          <w:szCs w:val="24"/>
        </w:rPr>
        <w:t>.</w:t>
      </w:r>
      <w:r w:rsidRPr="00DA21C3">
        <w:rPr>
          <w:rFonts w:ascii="Times New Roman" w:hAnsi="Times New Roman" w:cs="Times New Roman"/>
          <w:sz w:val="24"/>
          <w:szCs w:val="24"/>
          <w:lang w:val="en-US"/>
        </w:rPr>
        <w:t>setVisible</w:t>
      </w:r>
      <w:r w:rsidRPr="00DA21C3">
        <w:rPr>
          <w:rFonts w:ascii="Times New Roman" w:hAnsi="Times New Roman" w:cs="Times New Roman"/>
          <w:sz w:val="24"/>
          <w:szCs w:val="24"/>
        </w:rPr>
        <w:t>(</w:t>
      </w:r>
      <w:r w:rsidRPr="00DA21C3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DA21C3">
        <w:rPr>
          <w:rFonts w:ascii="Times New Roman" w:hAnsi="Times New Roman" w:cs="Times New Roman"/>
          <w:sz w:val="24"/>
          <w:szCs w:val="24"/>
        </w:rPr>
        <w:t>);</w:t>
      </w:r>
    </w:p>
    <w:p w14:paraId="67CE44CB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</w:rPr>
      </w:pPr>
      <w:r w:rsidRPr="00DA21C3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F321681" w14:textId="77777777" w:rsidR="00DA21C3" w:rsidRP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</w:rPr>
      </w:pPr>
      <w:r w:rsidRPr="00DA21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D739DF" w14:textId="77777777" w:rsidR="00DA21C3" w:rsidRDefault="00DA21C3" w:rsidP="00DA21C3">
      <w:pPr>
        <w:jc w:val="both"/>
        <w:rPr>
          <w:rFonts w:ascii="Times New Roman" w:hAnsi="Times New Roman" w:cs="Times New Roman"/>
          <w:sz w:val="24"/>
          <w:szCs w:val="24"/>
        </w:rPr>
      </w:pPr>
      <w:r w:rsidRPr="00DA21C3">
        <w:rPr>
          <w:rFonts w:ascii="Times New Roman" w:hAnsi="Times New Roman" w:cs="Times New Roman"/>
          <w:sz w:val="24"/>
          <w:szCs w:val="24"/>
        </w:rPr>
        <w:t>}</w:t>
      </w:r>
    </w:p>
    <w:p w14:paraId="39477028" w14:textId="3D44226C" w:rsidR="002641A5" w:rsidRDefault="002641A5" w:rsidP="002641A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A21C3">
        <w:rPr>
          <w:rFonts w:ascii="Times New Roman" w:hAnsi="Times New Roman" w:cs="Times New Roman"/>
          <w:sz w:val="28"/>
          <w:szCs w:val="28"/>
        </w:rPr>
        <w:t>Вывод</w:t>
      </w:r>
      <w:r w:rsidRPr="002641A5">
        <w:rPr>
          <w:rFonts w:ascii="Times New Roman" w:hAnsi="Times New Roman" w:cs="Times New Roman"/>
          <w:sz w:val="24"/>
          <w:szCs w:val="24"/>
        </w:rPr>
        <w:t>:</w:t>
      </w:r>
      <w:r w:rsidRPr="002641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мы </w:t>
      </w:r>
      <w:r w:rsidRPr="00B73F02"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B73F02">
        <w:rPr>
          <w:rFonts w:ascii="Times New Roman" w:hAnsi="Times New Roman" w:cs="Times New Roman"/>
          <w:color w:val="000000"/>
          <w:sz w:val="28"/>
          <w:szCs w:val="28"/>
        </w:rPr>
        <w:t>учи</w:t>
      </w:r>
      <w:r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Pr="00B73F02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B73F02">
        <w:rPr>
          <w:rFonts w:ascii="Times New Roman" w:hAnsi="Times New Roman" w:cs="Times New Roman"/>
          <w:color w:val="000000"/>
          <w:sz w:val="28"/>
          <w:szCs w:val="28"/>
        </w:rPr>
        <w:t xml:space="preserve"> разрабатывать приложения, обладающие графическим интерфейсом пользователя, с использованием библиотеки Swing.</w:t>
      </w:r>
    </w:p>
    <w:p w14:paraId="6D7D2BCB" w14:textId="04A67EC9" w:rsidR="002641A5" w:rsidRPr="002641A5" w:rsidRDefault="002641A5" w:rsidP="00002DC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641A5" w:rsidRPr="002641A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2B"/>
    <w:rsid w:val="00002DC1"/>
    <w:rsid w:val="001B121E"/>
    <w:rsid w:val="002641A5"/>
    <w:rsid w:val="004A222E"/>
    <w:rsid w:val="004C732B"/>
    <w:rsid w:val="0056504B"/>
    <w:rsid w:val="00B73F02"/>
    <w:rsid w:val="00DA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6734B"/>
  <w15:chartTrackingRefBased/>
  <w15:docId w15:val="{2C84C416-FDCF-4D7E-98DC-CC598250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F02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uiPriority w:val="1"/>
    <w:rsid w:val="00B73F02"/>
    <w:pPr>
      <w:spacing w:after="0"/>
    </w:pPr>
    <w:rPr>
      <w:rFonts w:ascii="Liberation Serif" w:eastAsia="SimSun" w:hAnsi="Liberation Serif" w:cs="Mangal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semiHidden/>
    <w:unhideWhenUsed/>
    <w:rsid w:val="00B73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3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Arakcheev Artem</dc:creator>
  <cp:keywords/>
  <dc:description/>
  <cp:lastModifiedBy>Arakcheev Artem</cp:lastModifiedBy>
  <cp:revision>7</cp:revision>
  <dcterms:created xsi:type="dcterms:W3CDTF">2024-02-26T07:15:00Z</dcterms:created>
  <dcterms:modified xsi:type="dcterms:W3CDTF">2024-03-04T07:48:00Z</dcterms:modified>
</cp:coreProperties>
</file>