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69674A">
      <w:r w:rsidRPr="0069674A">
        <w:t>https://blog.csdn.net/u013066244/article/details/78569976</w:t>
      </w:r>
    </w:p>
    <w:p w:rsidR="00EE2EE6" w:rsidRDefault="00EE2EE6"/>
    <w:p w:rsidR="0069674A" w:rsidRPr="0069674A" w:rsidRDefault="0069674A" w:rsidP="0069674A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bookmarkStart w:id="0" w:name="_GoBack"/>
      <w:proofErr w:type="spellStart"/>
      <w:r w:rsidRPr="0069674A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 xml:space="preserve"> 修改启动文件即</w:t>
      </w:r>
      <w:proofErr w:type="spellStart"/>
      <w:r w:rsidRPr="0069674A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jdk</w:t>
      </w:r>
      <w:proofErr w:type="spellEnd"/>
      <w:r w:rsidRPr="0069674A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路径、log路径和切换</w:t>
      </w:r>
      <w:proofErr w:type="spellStart"/>
      <w:r w:rsidRPr="0069674A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用户</w:t>
      </w:r>
      <w:bookmarkEnd w:id="0"/>
    </w:p>
    <w:p w:rsidR="0069674A" w:rsidRPr="0069674A" w:rsidRDefault="0069674A" w:rsidP="0069674A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69674A">
        <w:rPr>
          <w:rFonts w:ascii="微软雅黑" w:eastAsia="微软雅黑" w:hAnsi="微软雅黑" w:cs="Arial" w:hint="eastAsia"/>
          <w:color w:val="858585"/>
          <w:kern w:val="0"/>
          <w:szCs w:val="21"/>
        </w:rPr>
        <w:t>2017年11月18日 17:50:44</w:t>
      </w:r>
      <w:r w:rsidRPr="0069674A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5" w:tgtFrame="_blank" w:history="1">
        <w:r w:rsidRPr="0069674A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山鬼</w:t>
        </w:r>
        <w:proofErr w:type="gramStart"/>
        <w:r w:rsidRPr="0069674A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谣</w:t>
        </w:r>
        <w:proofErr w:type="gramEnd"/>
        <w:r w:rsidRPr="0069674A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me</w:t>
        </w:r>
      </w:hyperlink>
      <w:r w:rsidRPr="0069674A">
        <w:rPr>
          <w:rFonts w:ascii="Arial" w:eastAsia="宋体" w:hAnsi="Arial" w:cs="Arial"/>
          <w:color w:val="858585"/>
          <w:kern w:val="0"/>
          <w:szCs w:val="21"/>
        </w:rPr>
        <w:t> </w:t>
      </w:r>
      <w:r w:rsidRPr="0069674A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阅读数：6216</w:t>
      </w:r>
    </w:p>
    <w:p w:rsidR="0069674A" w:rsidRPr="0069674A" w:rsidRDefault="0069674A" w:rsidP="0069674A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69674A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</w:t>
      </w:r>
      <w:proofErr w:type="gramStart"/>
      <w:r w:rsidRPr="0069674A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69674A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https://blog.csdn.net/u013066244/article/details/78569976</w:t>
      </w:r>
    </w:p>
    <w:p w:rsidR="0069674A" w:rsidRPr="0069674A" w:rsidRDefault="0069674A" w:rsidP="0069674A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环境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操作系统： win7 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hyperlink r:id="rId6" w:tgtFrame="_blank" w:history="1">
        <w:r w:rsidRPr="0069674A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服务器</w:t>
        </w:r>
      </w:hyperlink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（虚拟机）：</w:t>
      </w:r>
      <w:r w:rsidRPr="0069674A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begin"/>
      </w:r>
      <w:r w:rsidRPr="0069674A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instrText xml:space="preserve"> HYPERLINK "https://www.baidu.com/s?wd=centos&amp;tn=24004469_oem_dg&amp;rsv_dl=gh_pl_sl_csd" \t "_blank" </w:instrText>
      </w:r>
      <w:r w:rsidRPr="0069674A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separate"/>
      </w:r>
      <w:r w:rsidRPr="0069674A">
        <w:rPr>
          <w:rFonts w:ascii="微软雅黑" w:eastAsia="微软雅黑" w:hAnsi="微软雅黑" w:cs="Arial" w:hint="eastAsia"/>
          <w:color w:val="6795B5"/>
          <w:kern w:val="0"/>
          <w:sz w:val="24"/>
          <w:szCs w:val="24"/>
        </w:rPr>
        <w:t>centos</w:t>
      </w:r>
      <w:r w:rsidRPr="0069674A">
        <w:rPr>
          <w:rFonts w:ascii="微软雅黑" w:eastAsia="微软雅黑" w:hAnsi="微软雅黑" w:cs="Arial"/>
          <w:color w:val="4F4F4F"/>
          <w:kern w:val="0"/>
          <w:sz w:val="24"/>
          <w:szCs w:val="24"/>
        </w:rPr>
        <w:fldChar w:fldCharType="end"/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6.5(7) 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工具：CRT</w:t>
      </w:r>
    </w:p>
    <w:p w:rsidR="0069674A" w:rsidRPr="0069674A" w:rsidRDefault="0069674A" w:rsidP="0069674A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2" w:name="t1"/>
      <w:bookmarkEnd w:id="2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提前条件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已经安装好了</w:t>
      </w:r>
      <w:hyperlink r:id="rId7" w:tgtFrame="_blank" w:history="1">
        <w:r w:rsidRPr="0069674A">
          <w:rPr>
            <w:rFonts w:ascii="微软雅黑" w:eastAsia="微软雅黑" w:hAnsi="微软雅黑" w:cs="DejaVu Sans Mono" w:hint="eastAsia"/>
            <w:color w:val="6795B5"/>
            <w:kern w:val="0"/>
            <w:szCs w:val="21"/>
          </w:rPr>
          <w:t>jenkins</w:t>
        </w:r>
      </w:hyperlink>
    </w:p>
    <w:p w:rsidR="0069674A" w:rsidRPr="0069674A" w:rsidRDefault="0069674A" w:rsidP="0069674A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3" w:name="t2"/>
      <w:bookmarkEnd w:id="3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修改（或者说添加）</w:t>
      </w:r>
      <w:proofErr w:type="spellStart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jdk</w:t>
      </w:r>
      <w:proofErr w:type="spellEnd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路径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vim 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init.d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# </w:t>
      </w:r>
      <w:proofErr w:type="spellStart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的版本是2.8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proofErr w:type="gram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candidates</w:t>
      </w:r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programe_files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/jdk1.8.0_121/bin/java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/alternatives/java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/java-1.8.0/bin/java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/jre-1.8.0/bin/java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/java-1.7.0/bin/java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/jre-1.7.0/bin/java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/bin/java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lastRenderedPageBreak/>
        <w:t xml:space="preserve"># </w:t>
      </w:r>
      <w:proofErr w:type="spellStart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的版本是2.5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candidate 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in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/java/jdk1.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7.0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_51/bin/java 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/alternatives/java 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/java-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1.6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 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/jre-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1.6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 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/java-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1.5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 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/lib/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jvm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/jre-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1.5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0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 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/bin/java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do</w:t>
      </w:r>
      <w:proofErr w:type="gramEnd"/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 -</w:t>
      </w:r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x 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"$JENKINS_JAVA_CMD"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] &amp;&amp; 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break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JENKINS_JAVA_CMD=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"$candidate"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gram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done</w:t>
      </w:r>
      <w:proofErr w:type="gramEnd"/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16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17</w:t>
      </w:r>
    </w:p>
    <w:p w:rsidR="0069674A" w:rsidRPr="0069674A" w:rsidRDefault="0069674A" w:rsidP="0069674A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18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上面给出了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两个版本的写法，都类似</w:t>
      </w:r>
    </w:p>
    <w:p w:rsidR="0069674A" w:rsidRPr="0069674A" w:rsidRDefault="0069674A" w:rsidP="0069674A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4" w:name="t3"/>
      <w:bookmarkEnd w:id="4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修改log路径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默认的路径是</w:t>
      </w:r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/log/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/jenkins.</w:t>
      </w:r>
      <w:proofErr w:type="gram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log</w:t>
      </w:r>
      <w:proofErr w:type="gramEnd"/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;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修改的话，同样是在</w:t>
      </w:r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etc</w:t>
      </w:r>
      <w:proofErr w:type="spellEnd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inin.d</w:t>
      </w:r>
      <w:proofErr w:type="spellEnd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中修改；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JAVA_CMD=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"$JENKINS_JAVA_CMD $JENKINS_JAVA_OPTIONS -DJENKINS_HOME=$JENKINS_HOME -jar $JENKINS_WAR"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PARAMS=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"--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=/home/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/log/jenkins.log --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webroot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=/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/cache/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/war --daemon"</w:t>
      </w:r>
    </w:p>
    <w:p w:rsidR="0069674A" w:rsidRPr="0069674A" w:rsidRDefault="0069674A" w:rsidP="0069674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69674A" w:rsidRPr="0069674A" w:rsidRDefault="0069674A" w:rsidP="0069674A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看到这个地方： 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下面是我修改的路径：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--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logfile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=/home/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/log/jenkins.log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改成自己的路径就行了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其中home目录中是没有`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/log`这两个路径的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需求我们手动先创建好，否则启动时会报错，还要注意权限问题</w:t>
      </w:r>
    </w:p>
    <w:p w:rsidR="0069674A" w:rsidRPr="0069674A" w:rsidRDefault="0069674A" w:rsidP="0069674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69674A" w:rsidRPr="0069674A" w:rsidRDefault="0069674A" w:rsidP="0069674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69674A" w:rsidRPr="0069674A" w:rsidRDefault="0069674A" w:rsidP="0069674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69674A" w:rsidRPr="0069674A" w:rsidRDefault="0069674A" w:rsidP="0069674A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可以的话，你也可以把</w:t>
      </w:r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war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的路径也改了： 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下面是我修改的路径：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-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webroot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=/home/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/war</w:t>
      </w:r>
    </w:p>
    <w:p w:rsidR="0069674A" w:rsidRPr="0069674A" w:rsidRDefault="0069674A" w:rsidP="0069674A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这时，你需要把原本</w:t>
      </w:r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var</w:t>
      </w:r>
      <w:proofErr w:type="spellEnd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/cache/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/war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目录中的所以文件都复制到新路径中</w:t>
      </w:r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/home/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/war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cp</w:t>
      </w:r>
      <w:proofErr w:type="spellEnd"/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9674A">
        <w:rPr>
          <w:rFonts w:ascii="微软雅黑" w:eastAsia="微软雅黑" w:hAnsi="微软雅黑" w:cs="DejaVu Sans Mono" w:hint="eastAsia"/>
          <w:color w:val="50A14F"/>
          <w:kern w:val="0"/>
          <w:szCs w:val="21"/>
          <w:shd w:val="clear" w:color="auto" w:fill="F6F8FA"/>
        </w:rPr>
        <w:t>-r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var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cache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/war</w:t>
      </w:r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/* /home/</w:t>
      </w:r>
      <w:proofErr w:type="spellStart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jenkins</w:t>
      </w:r>
      <w:proofErr w:type="spellEnd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/war/</w:t>
      </w:r>
    </w:p>
    <w:p w:rsidR="0069674A" w:rsidRPr="0069674A" w:rsidRDefault="0069674A" w:rsidP="0069674A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同样要注意创建的目录权限问题</w:t>
      </w:r>
    </w:p>
    <w:p w:rsidR="0069674A" w:rsidRPr="0069674A" w:rsidRDefault="0069674A" w:rsidP="0069674A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5" w:name="t4"/>
      <w:bookmarkEnd w:id="5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切换</w:t>
      </w:r>
      <w:proofErr w:type="spellStart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用户</w:t>
      </w:r>
    </w:p>
    <w:p w:rsidR="0069674A" w:rsidRPr="0069674A" w:rsidRDefault="0069674A" w:rsidP="0069674A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proofErr w:type="spell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is a service account, it </w:t>
      </w:r>
      <w:proofErr w:type="spell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doesn</w:t>
      </w:r>
      <w:proofErr w:type="spellEnd"/>
      <w:proofErr w:type="gram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’</w:t>
      </w:r>
      <w:proofErr w:type="gram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t have a shell by design. It is generally accepted that service accounts </w:t>
      </w:r>
      <w:proofErr w:type="spell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shouldn</w:t>
      </w:r>
      <w:proofErr w:type="spellEnd"/>
      <w:proofErr w:type="gram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’</w:t>
      </w:r>
      <w:proofErr w:type="gram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t be able to log in interactively. </w:t>
      </w:r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</w:r>
      <w:proofErr w:type="gram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lastRenderedPageBreak/>
        <w:t>if</w:t>
      </w:r>
      <w:proofErr w:type="gram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for some reason you want to login as </w:t>
      </w:r>
      <w:proofErr w:type="spell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, you can do so with: </w:t>
      </w:r>
      <w:proofErr w:type="spell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sudo</w:t>
      </w:r>
      <w:proofErr w:type="spell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</w:t>
      </w:r>
      <w:proofErr w:type="spell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su</w:t>
      </w:r>
      <w:proofErr w:type="spell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 xml:space="preserve"> -s /bin/bash </w:t>
      </w:r>
      <w:proofErr w:type="spell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 </w:t>
      </w:r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</w:r>
      <w:hyperlink r:id="rId8" w:tgtFrame="_blank" w:history="1">
        <w:r w:rsidRPr="0069674A">
          <w:rPr>
            <w:rFonts w:ascii="微软雅黑" w:eastAsia="微软雅黑" w:hAnsi="微软雅黑" w:cs="Arial" w:hint="eastAsia"/>
            <w:color w:val="6795B5"/>
            <w:kern w:val="0"/>
            <w:szCs w:val="21"/>
          </w:rPr>
          <w:t>https://stackoverflow.com/questions/18068358/cant-su-to-user-jenkins-after-installing-jenkins</w:t>
        </w:r>
      </w:hyperlink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上面的意思就是：</w:t>
      </w:r>
    </w:p>
    <w:p w:rsidR="0069674A" w:rsidRPr="0069674A" w:rsidRDefault="0069674A" w:rsidP="0069674A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 w:hint="eastAsia"/>
          <w:color w:val="999999"/>
          <w:kern w:val="0"/>
          <w:szCs w:val="21"/>
        </w:rPr>
      </w:pPr>
      <w:proofErr w:type="spellStart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是一个服务账号，其没有设计一个外壳。通常服务账号是没有登录交互的 </w:t>
      </w:r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如果你因为某种原因想以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color w:val="999999"/>
          <w:kern w:val="0"/>
          <w:szCs w:val="21"/>
        </w:rPr>
        <w:t>用户进行登录，你可以这样：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yutao@localhost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~]$ </w:t>
      </w:r>
      <w:proofErr w:type="spellStart"/>
      <w:proofErr w:type="gram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su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-s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/bin/bash 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proofErr w:type="gram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] password 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yutao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: 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bash-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4.2</w:t>
      </w:r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pwd</w:t>
      </w:r>
      <w:proofErr w:type="spellEnd"/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/home/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yutao</w:t>
      </w:r>
      <w:proofErr w:type="spellEnd"/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proofErr w:type="gram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bash-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4.2</w:t>
      </w:r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whoami</w:t>
      </w:r>
      <w:proofErr w:type="spellEnd"/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proofErr w:type="spellStart"/>
      <w:proofErr w:type="gram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</w:t>
      </w:r>
      <w:proofErr w:type="spellEnd"/>
      <w:proofErr w:type="gramEnd"/>
    </w:p>
    <w:p w:rsidR="0069674A" w:rsidRPr="0069674A" w:rsidRDefault="0069674A" w:rsidP="006967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69674A" w:rsidRPr="0069674A" w:rsidRDefault="0069674A" w:rsidP="006967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69674A" w:rsidRPr="0069674A" w:rsidRDefault="0069674A" w:rsidP="006967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69674A" w:rsidRPr="0069674A" w:rsidRDefault="0069674A" w:rsidP="006967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69674A" w:rsidRPr="0069674A" w:rsidRDefault="0069674A" w:rsidP="006967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69674A" w:rsidRPr="0069674A" w:rsidRDefault="0069674A" w:rsidP="0069674A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69674A" w:rsidRPr="0069674A" w:rsidRDefault="0069674A" w:rsidP="0069674A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6" w:name="t5"/>
      <w:bookmarkEnd w:id="6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启动</w:t>
      </w:r>
      <w:proofErr w:type="spellStart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出错，查看日志方法</w: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执行如下命令：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yutao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@localhost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~]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systemctl</w:t>
      </w:r>
      <w:proofErr w:type="spellEnd"/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status 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jenkins.service</w:t>
      </w:r>
      <w:proofErr w:type="spellEnd"/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# 或者 当然下面这个命令需求安装</w:t>
      </w:r>
      <w:proofErr w:type="spellStart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journalctl</w:t>
      </w:r>
      <w:proofErr w:type="spellEnd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我用的是上面那个</w:t>
      </w:r>
      <w:proofErr w:type="spellStart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systemctl</w:t>
      </w:r>
      <w:proofErr w:type="spellEnd"/>
      <w:r w:rsidRPr="0069674A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 xml:space="preserve"> </w:t>
      </w:r>
    </w:p>
    <w:p w:rsidR="0069674A" w:rsidRPr="0069674A" w:rsidRDefault="0069674A" w:rsidP="006967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yutao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@localhost</w:t>
      </w:r>
      <w:proofErr w:type="spell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~]</w:t>
      </w:r>
      <w:r w:rsidRPr="0069674A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 xml:space="preserve">$ </w:t>
      </w:r>
      <w:proofErr w:type="spellStart"/>
      <w:proofErr w:type="gram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journalctl</w:t>
      </w:r>
      <w:proofErr w:type="spellEnd"/>
      <w:proofErr w:type="gramEnd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69674A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xe</w:t>
      </w:r>
      <w:proofErr w:type="spellEnd"/>
    </w:p>
    <w:p w:rsidR="0069674A" w:rsidRPr="0069674A" w:rsidRDefault="0069674A" w:rsidP="0069674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69674A" w:rsidRPr="0069674A" w:rsidRDefault="0069674A" w:rsidP="0069674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69674A" w:rsidRPr="0069674A" w:rsidRDefault="0069674A" w:rsidP="0069674A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69674A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69674A" w:rsidRPr="0069674A" w:rsidRDefault="0069674A" w:rsidP="0069674A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</w:pPr>
      <w:bookmarkStart w:id="7" w:name="t6"/>
      <w:bookmarkEnd w:id="7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在centos系统中启动</w:t>
      </w:r>
      <w:proofErr w:type="spellStart"/>
      <w:r w:rsidRPr="0069674A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jenkins</w:t>
      </w:r>
      <w:proofErr w:type="spellEnd"/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在</w:t>
      </w:r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centos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系统中启动</w:t>
      </w:r>
      <w:proofErr w:type="spellStart"/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jenkins</w:t>
      </w:r>
      <w:proofErr w:type="spellEnd"/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一定要修改或者说指定</w:t>
      </w:r>
      <w:proofErr w:type="spellStart"/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jdk</w:t>
      </w:r>
      <w:proofErr w:type="spellEnd"/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（在启动文件中添加自己</w:t>
      </w:r>
      <w:proofErr w:type="spellStart"/>
      <w:r w:rsidRPr="0069674A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jdk</w:t>
      </w:r>
      <w:proofErr w:type="spellEnd"/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的路径），否则会启动失败。</w:t>
      </w:r>
    </w:p>
    <w:p w:rsidR="0069674A" w:rsidRPr="0069674A" w:rsidRDefault="0069674A" w:rsidP="0069674A">
      <w:pPr>
        <w:widowControl/>
        <w:spacing w:before="360" w:after="36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69674A"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参考地址： </w:t>
      </w:r>
      <w:r w:rsidRPr="0069674A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hyperlink r:id="rId9" w:tgtFrame="_blank" w:history="1">
        <w:r w:rsidRPr="0069674A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https://stackoverflow.com/questions/18068358/cant-su-to-user-jenkins-after-installing-jenkins</w:t>
        </w:r>
      </w:hyperlink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0" w:tgtFrame="_blank" w:history="1">
        <w:r w:rsidRPr="0069674A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官方安装jenkins方法</w:t>
        </w:r>
      </w:hyperlink>
    </w:p>
    <w:p w:rsidR="0069674A" w:rsidRPr="0069674A" w:rsidRDefault="0069674A" w:rsidP="0069674A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hyperlink r:id="rId11" w:tgtFrame="_blank" w:history="1">
        <w:r w:rsidRPr="0069674A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centos中启动jenkins</w:t>
        </w:r>
      </w:hyperlink>
    </w:p>
    <w:p w:rsidR="00EE2EE6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E5C59"/>
    <w:multiLevelType w:val="multilevel"/>
    <w:tmpl w:val="FB10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6254B"/>
    <w:multiLevelType w:val="multilevel"/>
    <w:tmpl w:val="E4DA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310358"/>
    <w:multiLevelType w:val="multilevel"/>
    <w:tmpl w:val="ED3A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3B5504"/>
    <w:multiLevelType w:val="multilevel"/>
    <w:tmpl w:val="7D62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48458A"/>
    <w:multiLevelType w:val="multilevel"/>
    <w:tmpl w:val="0EA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7D35B9"/>
    <w:multiLevelType w:val="multilevel"/>
    <w:tmpl w:val="50541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F7E69"/>
    <w:multiLevelType w:val="multilevel"/>
    <w:tmpl w:val="9DC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69674A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6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67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69674A"/>
  </w:style>
  <w:style w:type="character" w:styleId="a3">
    <w:name w:val="Hyperlink"/>
    <w:basedOn w:val="a0"/>
    <w:uiPriority w:val="99"/>
    <w:semiHidden/>
    <w:unhideWhenUsed/>
    <w:rsid w:val="0069674A"/>
    <w:rPr>
      <w:color w:val="0000FF"/>
      <w:u w:val="single"/>
    </w:rPr>
  </w:style>
  <w:style w:type="character" w:customStyle="1" w:styleId="read-count">
    <w:name w:val="read-count"/>
    <w:basedOn w:val="a0"/>
    <w:rsid w:val="0069674A"/>
  </w:style>
  <w:style w:type="paragraph" w:styleId="a4">
    <w:name w:val="Normal (Web)"/>
    <w:basedOn w:val="a"/>
    <w:uiPriority w:val="99"/>
    <w:semiHidden/>
    <w:unhideWhenUsed/>
    <w:rsid w:val="00696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67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96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9674A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69674A"/>
  </w:style>
  <w:style w:type="character" w:customStyle="1" w:styleId="hljs-comment">
    <w:name w:val="hljs-comment"/>
    <w:basedOn w:val="a0"/>
    <w:rsid w:val="0069674A"/>
  </w:style>
  <w:style w:type="character" w:customStyle="1" w:styleId="hljs-string">
    <w:name w:val="hljs-string"/>
    <w:basedOn w:val="a0"/>
    <w:rsid w:val="0069674A"/>
  </w:style>
  <w:style w:type="character" w:customStyle="1" w:styleId="hljs-keyword">
    <w:name w:val="hljs-keyword"/>
    <w:basedOn w:val="a0"/>
    <w:rsid w:val="0069674A"/>
  </w:style>
  <w:style w:type="character" w:customStyle="1" w:styleId="hljs-number">
    <w:name w:val="hljs-number"/>
    <w:basedOn w:val="a0"/>
    <w:rsid w:val="0069674A"/>
  </w:style>
  <w:style w:type="character" w:customStyle="1" w:styleId="hljs-variable">
    <w:name w:val="hljs-variable"/>
    <w:basedOn w:val="a0"/>
    <w:rsid w:val="0069674A"/>
  </w:style>
  <w:style w:type="character" w:customStyle="1" w:styleId="hljs-preprocessor">
    <w:name w:val="hljs-preprocessor"/>
    <w:basedOn w:val="a0"/>
    <w:rsid w:val="0069674A"/>
  </w:style>
  <w:style w:type="character" w:customStyle="1" w:styleId="ruby">
    <w:name w:val="ruby"/>
    <w:basedOn w:val="a0"/>
    <w:rsid w:val="0069674A"/>
  </w:style>
  <w:style w:type="character" w:customStyle="1" w:styleId="hljs-regexp">
    <w:name w:val="hljs-regexp"/>
    <w:basedOn w:val="a0"/>
    <w:rsid w:val="0069674A"/>
  </w:style>
  <w:style w:type="character" w:customStyle="1" w:styleId="hljs-attribute">
    <w:name w:val="hljs-attribute"/>
    <w:basedOn w:val="a0"/>
    <w:rsid w:val="0069674A"/>
  </w:style>
  <w:style w:type="character" w:customStyle="1" w:styleId="hljs-operator">
    <w:name w:val="hljs-operator"/>
    <w:basedOn w:val="a0"/>
    <w:rsid w:val="0069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13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5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53735071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068358/cant-su-to-user-jenkins-after-installing-jenki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jenkins&amp;tn=24004469_oem_dg&amp;rsv_dl=gh_pl_sl_cs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idu.com/s?wd=%E6%9C%8D%E5%8A%A1%E5%99%A8&amp;tn=24004469_oem_dg&amp;rsv_dl=gh_pl_sl_csd" TargetMode="External"/><Relationship Id="rId11" Type="http://schemas.openxmlformats.org/officeDocument/2006/relationships/hyperlink" Target="https://stackoverflow.com/questions/39621263/jenkins-fails-when-running-service-start-jenkins" TargetMode="External"/><Relationship Id="rId5" Type="http://schemas.openxmlformats.org/officeDocument/2006/relationships/hyperlink" Target="https://me.csdn.net/u013066244" TargetMode="External"/><Relationship Id="rId10" Type="http://schemas.openxmlformats.org/officeDocument/2006/relationships/hyperlink" Target="https://wiki.jenkins.io/display/JENKINS/Installing+Jenkins+on+Red+Hat+distribu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8068358/cant-su-to-user-jenkins-after-installing-jenkin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2019-01-30T09:22:00Z</dcterms:modified>
</cp:coreProperties>
</file>