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271" w:rsidRDefault="00296271"/>
    <w:p w:rsidR="00041119" w:rsidRDefault="00041119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5"/>
        <w:gridCol w:w="2691"/>
        <w:gridCol w:w="9316"/>
        <w:gridCol w:w="427"/>
      </w:tblGrid>
      <w:tr w:rsidR="00041119" w:rsidRPr="00041119" w:rsidTr="00041119">
        <w:trPr>
          <w:gridAfter w:val="1"/>
          <w:wAfter w:w="240" w:type="dxa"/>
        </w:trPr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before="63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描述</w:t>
            </w:r>
          </w:p>
        </w:tc>
        <w:tc>
          <w:tcPr>
            <w:tcW w:w="10944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before="63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88" type="#_x0000_t75" style="width:150.6pt;height:63.6pt" o:ole="">
                  <v:imagedata r:id="rId7" o:title=""/>
                </v:shape>
                <w:control r:id="rId8" w:name="DefaultOcxName" w:shapeid="_x0000_i1288"/>
              </w:object>
            </w:r>
          </w:p>
          <w:p w:rsidR="00041119" w:rsidRPr="00041119" w:rsidRDefault="00041119" w:rsidP="00041119">
            <w:pPr>
              <w:widowControl/>
              <w:spacing w:before="63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</w:t>
            </w: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纯文本</w:t>
            </w: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] </w:t>
            </w:r>
            <w:hyperlink r:id="rId9" w:history="1">
              <w:r w:rsidRPr="00041119">
                <w:rPr>
                  <w:rFonts w:ascii="Helvetica" w:eastAsia="宋体" w:hAnsi="Helvetica" w:cs="Helvetica"/>
                  <w:color w:val="5C3566"/>
                  <w:kern w:val="0"/>
                  <w:sz w:val="20"/>
                  <w:szCs w:val="20"/>
                  <w:u w:val="single"/>
                </w:rPr>
                <w:t>预览</w:t>
              </w:r>
            </w:hyperlink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before="63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041119" w:rsidRPr="00041119" w:rsidTr="00041119"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41119" w:rsidRPr="00041119" w:rsidTr="0004111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41119" w:rsidRPr="00041119" w:rsidRDefault="00041119" w:rsidP="00041119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41119" w:rsidRPr="00041119" w:rsidRDefault="00041119" w:rsidP="00041119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41119" w:rsidRPr="00041119" w:rsidRDefault="00041119" w:rsidP="00041119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41119" w:rsidRPr="00041119" w:rsidRDefault="00041119" w:rsidP="00041119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41119" w:rsidRPr="00041119" w:rsidTr="00041119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before="63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object w:dxaOrig="225" w:dyaOrig="225">
                <v:shape id="_x0000_i1287" type="#_x0000_t75" style="width:18pt;height:13.8pt" o:ole="">
                  <v:imagedata r:id="rId10" o:title=""/>
                </v:shape>
                <w:control r:id="rId11" w:name="DefaultOcxName1" w:shapeid="_x0000_i1287"/>
              </w:object>
            </w: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GitHub </w:t>
            </w: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项目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before="63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041119" w:rsidRPr="00041119" w:rsidTr="00041119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before="63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object w:dxaOrig="225" w:dyaOrig="225">
                <v:shape id="_x0000_i1286" type="#_x0000_t75" style="width:18pt;height:13.8pt" o:ole="">
                  <v:imagedata r:id="rId10" o:title=""/>
                </v:shape>
                <w:control r:id="rId12" w:name="DefaultOcxName2" w:shapeid="_x0000_i1286"/>
              </w:object>
            </w: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Permission to Copy Artifact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before="63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041119" w:rsidRPr="00041119" w:rsidTr="00041119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before="63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object w:dxaOrig="225" w:dyaOrig="225">
                <v:shape id="_x0000_i1285" type="#_x0000_t75" style="width:18pt;height:13.8pt" o:ole="">
                  <v:imagedata r:id="rId10" o:title=""/>
                </v:shape>
                <w:control r:id="rId13" w:name="DefaultOcxName3" w:shapeid="_x0000_i1285"/>
              </w:object>
            </w: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Throttle builds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041119" w:rsidRPr="00041119" w:rsidRDefault="00041119" w:rsidP="00041119">
            <w:pPr>
              <w:widowControl/>
              <w:spacing w:before="63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noProof/>
                <w:color w:val="5C3566"/>
                <w:kern w:val="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48" name="图片 48" descr="Help for feature: Throttle builds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elp for feature: Throttle builds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119" w:rsidRPr="00041119" w:rsidTr="00041119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before="63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41119" w:rsidRPr="00041119" w:rsidTr="00041119">
        <w:tc>
          <w:tcPr>
            <w:tcW w:w="0" w:type="auto"/>
            <w:vAlign w:val="center"/>
            <w:hideMark/>
          </w:tcPr>
          <w:p w:rsidR="00041119" w:rsidRPr="00041119" w:rsidRDefault="00041119" w:rsidP="00041119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41119" w:rsidRPr="00041119" w:rsidRDefault="00041119" w:rsidP="00041119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41119" w:rsidRPr="00041119" w:rsidRDefault="00041119" w:rsidP="00041119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41119" w:rsidRPr="00041119" w:rsidRDefault="00041119" w:rsidP="00041119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41119" w:rsidRPr="00041119" w:rsidTr="00041119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before="63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object w:dxaOrig="225" w:dyaOrig="225">
                <v:shape id="_x0000_i1284" type="#_x0000_t75" style="width:18pt;height:13.8pt" o:ole="">
                  <v:imagedata r:id="rId10" o:title=""/>
                </v:shape>
                <w:control r:id="rId15" w:name="DefaultOcxName4" w:shapeid="_x0000_i1284"/>
              </w:object>
            </w: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丢弃旧的构建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041119" w:rsidRPr="00041119" w:rsidRDefault="00041119" w:rsidP="00041119">
            <w:pPr>
              <w:widowControl/>
              <w:spacing w:before="63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noProof/>
                <w:color w:val="5C3566"/>
                <w:kern w:val="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47" name="图片 47" descr="Help for feature: 丢弃旧的构建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elp for feature: 丢弃旧的构建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119" w:rsidRPr="00041119" w:rsidTr="00041119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before="63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41119" w:rsidRPr="00041119" w:rsidTr="00041119">
        <w:tc>
          <w:tcPr>
            <w:tcW w:w="0" w:type="auto"/>
            <w:vAlign w:val="center"/>
            <w:hideMark/>
          </w:tcPr>
          <w:p w:rsidR="00041119" w:rsidRPr="00041119" w:rsidRDefault="00041119" w:rsidP="00041119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41119" w:rsidRPr="00041119" w:rsidRDefault="00041119" w:rsidP="00041119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41119" w:rsidRPr="00041119" w:rsidRDefault="00041119" w:rsidP="00041119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41119" w:rsidRPr="00041119" w:rsidRDefault="00041119" w:rsidP="00041119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41119" w:rsidRPr="00041119" w:rsidTr="00041119">
        <w:tc>
          <w:tcPr>
            <w:tcW w:w="0" w:type="auto"/>
            <w:vAlign w:val="center"/>
            <w:hideMark/>
          </w:tcPr>
          <w:p w:rsidR="00041119" w:rsidRPr="00041119" w:rsidRDefault="00041119" w:rsidP="00041119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41119" w:rsidRPr="00041119" w:rsidRDefault="00041119" w:rsidP="00041119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41119" w:rsidRPr="00041119" w:rsidRDefault="00041119" w:rsidP="00041119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41119" w:rsidRPr="00041119" w:rsidRDefault="00041119" w:rsidP="00041119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41119" w:rsidRPr="00041119" w:rsidTr="00041119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before="63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object w:dxaOrig="225" w:dyaOrig="225">
                <v:shape id="_x0000_i1283" type="#_x0000_t75" style="width:18pt;height:13.8pt" o:ole="">
                  <v:imagedata r:id="rId16" o:title=""/>
                </v:shape>
                <w:control r:id="rId17" w:name="DefaultOcxName5" w:shapeid="_x0000_i1283"/>
              </w:object>
            </w: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参数化构建过程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041119" w:rsidRPr="00041119" w:rsidRDefault="00041119" w:rsidP="00041119">
            <w:pPr>
              <w:widowControl/>
              <w:spacing w:before="63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noProof/>
                <w:color w:val="5C3566"/>
                <w:kern w:val="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46" name="图片 46" descr="Help for feature: 参数化构建过程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elp for feature: 参数化构建过程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119" w:rsidRPr="00041119" w:rsidTr="00041119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before="63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41119" w:rsidRPr="00041119" w:rsidTr="00041119">
        <w:tc>
          <w:tcPr>
            <w:tcW w:w="0" w:type="auto"/>
            <w:vAlign w:val="center"/>
            <w:hideMark/>
          </w:tcPr>
          <w:p w:rsidR="00041119" w:rsidRPr="00041119" w:rsidRDefault="00041119" w:rsidP="00041119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41119" w:rsidRPr="00041119" w:rsidRDefault="00041119" w:rsidP="00041119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41119" w:rsidRPr="00041119" w:rsidRDefault="00041119" w:rsidP="00041119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41119" w:rsidRPr="00041119" w:rsidRDefault="00041119" w:rsidP="00041119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41119" w:rsidRPr="00041119" w:rsidTr="00041119"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1089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1"/>
              <w:gridCol w:w="1573"/>
              <w:gridCol w:w="8396"/>
              <w:gridCol w:w="476"/>
            </w:tblGrid>
            <w:tr w:rsidR="00041119" w:rsidRPr="00041119" w:rsidTr="00041119">
              <w:tc>
                <w:tcPr>
                  <w:tcW w:w="0" w:type="auto"/>
                  <w:gridSpan w:val="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b/>
                      <w:bCs/>
                      <w:color w:val="333333"/>
                      <w:kern w:val="0"/>
                      <w:sz w:val="20"/>
                      <w:szCs w:val="20"/>
                    </w:rPr>
                    <w:t>Build selector for Copy Artifact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noProof/>
                      <w:color w:val="5C3566"/>
                      <w:kern w:val="0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5" name="图片 45" descr="[Help]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[Help]">
                                  <a:hlinkClick r:id="rId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41119" w:rsidRPr="00041119" w:rsidTr="00041119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1119" w:rsidRPr="00041119" w:rsidTr="00041119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435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8556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object w:dxaOrig="225" w:dyaOrig="225">
                      <v:shape id="_x0000_i1282" type="#_x0000_t75" style="width:58.2pt;height:18pt" o:ole="">
                        <v:imagedata r:id="rId18" o:title=""/>
                      </v:shape>
                      <w:control r:id="rId19" w:name="DefaultOcxName6" w:shapeid="_x0000_i1282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noProof/>
                      <w:color w:val="5C3566"/>
                      <w:kern w:val="0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4" name="图片 44" descr="Help for feature: Name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elp for feature: Name">
                                  <a:hlinkClick r:id="rId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41119" w:rsidRPr="00041119" w:rsidTr="00041119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1119" w:rsidRPr="00041119" w:rsidTr="00041119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1119" w:rsidRPr="00041119" w:rsidTr="00041119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435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Default Selector</w:t>
                  </w:r>
                </w:p>
              </w:tc>
              <w:tc>
                <w:tcPr>
                  <w:tcW w:w="8556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object w:dxaOrig="225" w:dyaOrig="225">
                      <v:shape id="_x0000_i1281" type="#_x0000_t75" style="width:249.6pt;height:18pt" o:ole="">
                        <v:imagedata r:id="rId20" o:title=""/>
                      </v:shape>
                      <w:control r:id="rId21" w:name="DefaultOcxName7" w:shapeid="_x0000_i1281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noProof/>
                      <w:color w:val="5C3566"/>
                      <w:kern w:val="0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3" name="图片 43" descr="Help for feature: Default Selector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elp for feature: Default Selector">
                                  <a:hlinkClick r:id="rId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41119" w:rsidRPr="00041119" w:rsidTr="00041119">
              <w:tc>
                <w:tcPr>
                  <w:tcW w:w="0" w:type="auto"/>
                  <w:gridSpan w:val="2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6"/>
                    <w:gridCol w:w="156"/>
                    <w:gridCol w:w="7864"/>
                    <w:gridCol w:w="236"/>
                  </w:tblGrid>
                  <w:tr w:rsidR="00041119" w:rsidRPr="00041119">
                    <w:trPr>
                      <w:gridAfter w:val="3"/>
                      <w:wAfter w:w="8952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41119" w:rsidRPr="00041119">
                    <w:tc>
                      <w:tcPr>
                        <w:tcW w:w="48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Helvetica" w:eastAsia="宋体" w:hAnsi="Helvetica" w:cs="Helvetica"/>
                            <w:color w:val="333333"/>
                            <w:kern w:val="0"/>
                            <w:sz w:val="20"/>
                            <w:szCs w:val="20"/>
                          </w:rPr>
                        </w:pPr>
                        <w:r w:rsidRPr="00041119">
                          <w:rPr>
                            <w:rFonts w:ascii="Helvetica" w:eastAsia="宋体" w:hAnsi="Helvetica" w:cs="Helvetica"/>
                            <w:color w:val="333333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Helvetica" w:eastAsia="宋体" w:hAnsi="Helvetica" w:cs="Helvetica"/>
                            <w:color w:val="333333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232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Helvetica" w:eastAsia="宋体" w:hAnsi="Helvetica" w:cs="Helvetica"/>
                            <w:color w:val="333333"/>
                            <w:kern w:val="0"/>
                            <w:sz w:val="20"/>
                            <w:szCs w:val="20"/>
                          </w:rPr>
                        </w:pPr>
                        <w:r w:rsidRPr="00041119">
                          <w:rPr>
                            <w:rFonts w:ascii="Helvetica" w:eastAsia="宋体" w:hAnsi="Helvetica" w:cs="Helvetica"/>
                            <w:color w:val="333333"/>
                            <w:kern w:val="0"/>
                            <w:sz w:val="20"/>
                            <w:szCs w:val="20"/>
                          </w:rPr>
                          <w:object w:dxaOrig="225" w:dyaOrig="225">
                            <v:shape id="_x0000_i1280" type="#_x0000_t75" style="width:18pt;height:13.8pt" o:ole="">
                              <v:imagedata r:id="rId10" o:title=""/>
                            </v:shape>
                            <w:control r:id="rId22" w:name="DefaultOcxName8" w:shapeid="_x0000_i1280"/>
                          </w:object>
                        </w:r>
                        <w:r w:rsidRPr="00041119">
                          <w:rPr>
                            <w:rFonts w:ascii="Helvetica" w:eastAsia="宋体" w:hAnsi="Helvetica" w:cs="Helvetica"/>
                            <w:color w:val="333333"/>
                            <w:kern w:val="0"/>
                            <w:sz w:val="20"/>
                            <w:szCs w:val="20"/>
                          </w:rPr>
                          <w:t>Stable build only</w:t>
                        </w:r>
                      </w:p>
                    </w:tc>
                    <w:tc>
                      <w:tcPr>
                        <w:tcW w:w="24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Helvetica" w:eastAsia="宋体" w:hAnsi="Helvetica" w:cs="Helvetica"/>
                            <w:color w:val="333333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41119" w:rsidRPr="00041119"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41119" w:rsidRPr="00041119">
                    <w:tc>
                      <w:tcPr>
                        <w:tcW w:w="0" w:type="auto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41119" w:rsidRPr="00041119">
                    <w:tc>
                      <w:tcPr>
                        <w:tcW w:w="0" w:type="auto"/>
                        <w:vAlign w:val="center"/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41119" w:rsidRPr="00041119">
                    <w:tc>
                      <w:tcPr>
                        <w:tcW w:w="0" w:type="auto"/>
                        <w:vAlign w:val="center"/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41119" w:rsidRPr="00041119">
                    <w:tc>
                      <w:tcPr>
                        <w:tcW w:w="0" w:type="auto"/>
                        <w:vAlign w:val="center"/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41119" w:rsidRPr="00041119">
                    <w:tc>
                      <w:tcPr>
                        <w:tcW w:w="0" w:type="auto"/>
                        <w:vAlign w:val="center"/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41119" w:rsidRPr="00041119">
                    <w:tc>
                      <w:tcPr>
                        <w:tcW w:w="0" w:type="auto"/>
                        <w:vAlign w:val="center"/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41119" w:rsidRPr="00041119">
                    <w:tc>
                      <w:tcPr>
                        <w:tcW w:w="0" w:type="auto"/>
                        <w:vAlign w:val="center"/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41119" w:rsidRPr="00041119">
                    <w:tc>
                      <w:tcPr>
                        <w:tcW w:w="0" w:type="auto"/>
                        <w:vAlign w:val="center"/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41119" w:rsidRPr="00041119">
                    <w:tc>
                      <w:tcPr>
                        <w:tcW w:w="0" w:type="auto"/>
                        <w:vAlign w:val="center"/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1119" w:rsidRPr="00041119" w:rsidTr="00041119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1119" w:rsidRPr="00041119" w:rsidTr="00041119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435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8556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object w:dxaOrig="225" w:dyaOrig="225">
                      <v:shape id="_x0000_i1279" type="#_x0000_t75" style="width:150.6pt;height:63.6pt" o:ole="">
                        <v:imagedata r:id="rId7" o:title=""/>
                      </v:shape>
                      <w:control r:id="rId23" w:name="DefaultOcxName9" w:shapeid="_x0000_i1279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noProof/>
                      <w:color w:val="5C3566"/>
                      <w:kern w:val="0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2" name="图片 42" descr="Help for feature: Description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elp for feature: Description">
                                  <a:hlinkClick r:id="rId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41119" w:rsidRPr="00041119" w:rsidTr="00041119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1119" w:rsidRPr="00041119" w:rsidTr="00041119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1119" w:rsidRPr="00041119" w:rsidTr="00041119">
              <w:tc>
                <w:tcPr>
                  <w:tcW w:w="0" w:type="auto"/>
                  <w:gridSpan w:val="4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righ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  <w:bdr w:val="none" w:sz="0" w:space="0" w:color="auto" w:frame="1"/>
                    </w:rPr>
                    <w:t>删除</w:t>
                  </w:r>
                </w:p>
              </w:tc>
            </w:tr>
          </w:tbl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添加参数</w:t>
            </w:r>
          </w:p>
        </w:tc>
      </w:tr>
      <w:tr w:rsidR="00041119" w:rsidRPr="00041119" w:rsidTr="00041119">
        <w:tc>
          <w:tcPr>
            <w:tcW w:w="0" w:type="auto"/>
            <w:vAlign w:val="center"/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41119" w:rsidRPr="00041119" w:rsidTr="00041119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object w:dxaOrig="225" w:dyaOrig="225">
                <v:shape id="_x0000_i1278" type="#_x0000_t75" style="width:18pt;height:13.8pt" o:ole="">
                  <v:imagedata r:id="rId10" o:title=""/>
                </v:shape>
                <w:control r:id="rId24" w:name="DefaultOcxName10" w:shapeid="_x0000_i1278"/>
              </w:object>
            </w: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关闭构建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noProof/>
                <w:color w:val="5C3566"/>
                <w:kern w:val="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41" name="图片 41" descr="Help for feature: 关闭构建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elp for feature: 关闭构建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119" w:rsidRPr="00041119" w:rsidTr="00041119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41119" w:rsidRPr="00041119" w:rsidTr="00041119">
        <w:tc>
          <w:tcPr>
            <w:tcW w:w="0" w:type="auto"/>
            <w:vAlign w:val="center"/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41119" w:rsidRPr="00041119" w:rsidTr="00041119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object w:dxaOrig="225" w:dyaOrig="225">
                <v:shape id="_x0000_i1277" type="#_x0000_t75" style="width:18pt;height:13.8pt" o:ole="">
                  <v:imagedata r:id="rId10" o:title=""/>
                </v:shape>
                <w:control r:id="rId25" w:name="DefaultOcxName11" w:shapeid="_x0000_i1277"/>
              </w:object>
            </w: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在必要的时候并发构建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noProof/>
                <w:color w:val="5C3566"/>
                <w:kern w:val="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40" name="图片 40" descr="Help for feature: 在必要的时候并发构建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elp for feature: 在必要的时候并发构建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119" w:rsidRPr="00041119" w:rsidTr="00041119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41119" w:rsidRPr="00041119" w:rsidTr="00041119">
        <w:tc>
          <w:tcPr>
            <w:tcW w:w="0" w:type="auto"/>
            <w:vAlign w:val="center"/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41119" w:rsidRPr="00041119" w:rsidTr="00041119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righ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高级</w:t>
            </w: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...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righ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041119" w:rsidRPr="00041119" w:rsidTr="00041119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30"/>
                <w:szCs w:val="30"/>
              </w:rPr>
            </w:pPr>
            <w:r w:rsidRPr="00041119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30"/>
                <w:szCs w:val="30"/>
              </w:rPr>
              <w:t>源码管理</w:t>
            </w:r>
          </w:p>
        </w:tc>
      </w:tr>
      <w:tr w:rsidR="00041119" w:rsidRPr="00041119" w:rsidTr="00041119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object w:dxaOrig="225" w:dyaOrig="225">
                <v:shape id="_x0000_i1276" type="#_x0000_t75" style="width:18pt;height:13.8pt" o:ole="">
                  <v:imagedata r:id="rId26" o:title=""/>
                </v:shape>
                <w:control r:id="rId27" w:name="DefaultOcxName12" w:shapeid="_x0000_i1276"/>
              </w:object>
            </w: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无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041119" w:rsidRPr="00041119" w:rsidTr="00041119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object w:dxaOrig="225" w:dyaOrig="225">
                <v:shape id="_x0000_i1275" type="#_x0000_t75" style="width:18pt;height:13.8pt" o:ole="">
                  <v:imagedata r:id="rId26" o:title=""/>
                </v:shape>
                <w:control r:id="rId28" w:name="DefaultOcxName13" w:shapeid="_x0000_i1275"/>
              </w:object>
            </w: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Git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041119" w:rsidRPr="00041119" w:rsidTr="00041119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object w:dxaOrig="225" w:dyaOrig="225">
                <v:shape id="_x0000_i1274" type="#_x0000_t75" style="width:18pt;height:13.8pt" o:ole="">
                  <v:imagedata r:id="rId29" o:title=""/>
                </v:shape>
                <w:control r:id="rId30" w:name="DefaultOcxName14" w:shapeid="_x0000_i1274"/>
              </w:object>
            </w: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Subversion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noProof/>
                <w:color w:val="5C3566"/>
                <w:kern w:val="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39" name="图片 39" descr="Help for feature: Subversion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elp for feature: Subversion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119" w:rsidRPr="00041119" w:rsidTr="00041119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41119" w:rsidRPr="00041119" w:rsidTr="00041119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41119" w:rsidRPr="00041119" w:rsidTr="00041119">
        <w:tc>
          <w:tcPr>
            <w:tcW w:w="48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Modules</w:t>
            </w:r>
          </w:p>
        </w:tc>
        <w:tc>
          <w:tcPr>
            <w:tcW w:w="10944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1063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2"/>
              <w:gridCol w:w="2985"/>
              <w:gridCol w:w="6720"/>
              <w:gridCol w:w="465"/>
            </w:tblGrid>
            <w:tr w:rsidR="00041119" w:rsidRPr="00041119" w:rsidTr="00041119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435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Repository URL</w:t>
                  </w:r>
                </w:p>
              </w:tc>
              <w:tc>
                <w:tcPr>
                  <w:tcW w:w="6912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object w:dxaOrig="225" w:dyaOrig="225">
                      <v:shape id="_x0000_i1273" type="#_x0000_t75" style="width:58.2pt;height:18pt" o:ole="">
                        <v:imagedata r:id="rId31" o:title=""/>
                      </v:shape>
                      <w:control r:id="rId32" w:name="DefaultOcxName15" w:shapeid="_x0000_i1273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noProof/>
                      <w:color w:val="5C3566"/>
                      <w:kern w:val="0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38" name="图片 38" descr="Help for feature: Repository URL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elp for feature: Repository URL">
                                  <a:hlinkClick r:id="rId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41119" w:rsidRPr="00041119" w:rsidTr="00041119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1119" w:rsidRPr="00041119" w:rsidTr="00041119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1119" w:rsidRPr="00041119" w:rsidTr="00041119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435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Credentials</w:t>
                  </w:r>
                </w:p>
              </w:tc>
              <w:tc>
                <w:tcPr>
                  <w:tcW w:w="6912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object w:dxaOrig="225" w:dyaOrig="225">
                      <v:shape id="_x0000_i1272" type="#_x0000_t75" style="width:101.4pt;height:18pt" o:ole="">
                        <v:imagedata r:id="rId33" o:title=""/>
                      </v:shape>
                      <w:control r:id="rId34" w:name="DefaultOcxName16" w:shapeid="_x0000_i1272"/>
                    </w:object>
                  </w: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 </w:t>
                  </w:r>
                  <w:r w:rsidRPr="00041119">
                    <w:rPr>
                      <w:rFonts w:ascii="Helvetica" w:eastAsia="宋体" w:hAnsi="Helvetica" w:cs="Helvetica"/>
                      <w:noProof/>
                      <w:color w:val="333333"/>
                      <w:kern w:val="0"/>
                      <w:sz w:val="20"/>
                      <w:szCs w:val="20"/>
                      <w:bdr w:val="none" w:sz="0" w:space="0" w:color="auto" w:frame="1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37" name="矩形 37" descr="http://192.168.0.158:7710/static/fa1e26a7/plugin/credentials/images/16x16/new-credential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0EBC3459" id="矩形 37" o:spid="_x0000_s1026" alt="http://192.168.0.158:7710/static/fa1e26a7/plugin/credentials/images/16x16/new-credential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OH5AwMAABsGAAAOAAAAZHJzL2Uyb0RvYy54bWysVF1u1DAQfkfiDpbfs4nTbHYTNVuV/UFI&#10;BSoVDuBNnMQisYPtbbYgzoLEG4fgOIhrMHb2t+UJyINlzzjffDPzeS6vtm2D7pnSXIoMk1GAERO5&#10;LLioMvz+3cqbYqQNFQVtpGAZfmAaX82eP7vsu5SFspZNwRQCEKHTvstwbUyX+r7Oa9ZSPZIdE+As&#10;pWqpgaOq/ELRHtDbxg+DIPZ7qYpOyZxpDdbF4MQzh1+WLDdvy1Izg5oMAzfjVuXWtV392SVNK0W7&#10;muc7GvQvWLSUCwh6gFpQQ9FG8SdQLc+V1LI0o1y2vixLnjOXA2RDgkfZ3NW0Yy4XKI7uDmXS/w82&#10;f3N/qxAvMnwxwUjQFnr06+v3nz++IWsomM6hWruukCQckXg6CkZkPE0nEyAMvTU890tKWBjTid81&#10;m4oLP1esYMJw2mift7Ri2ifxlsS+YL13dI46UdkW9J1Ogcldd6tsEXV3I/MPGgk5r6mo2LXuoJEg&#10;L2C4Nykl+5rRAmpBLIR/hmEPGtDQun8tC8iJbox0DdqWqrUxoPRo63TwcNAB2xqUg/EiiKYBqCUH&#10;125vI9B0/3OntHnJZIvsJsMK2Dlwen+jzXB1f8XGEnLFmwbsNG3EmQEwBwuEhl+tz5JwyvmcBMly&#10;upxGXhTGSy8KFgvvejWPvHhFJuPFxWI+X5AvNi6J0poXUHAbZq9iEh36tn9NfxTf7j0N+jvoWMuG&#10;FxbOUtKqWs8bhe4pvKKV+1zJwXO85p/TcPWCXB6lRMIoeBEm3iqeTrxoFY29ZBJMvYAkL5I4iJJo&#10;sTpP6YYL9u8poT7DyTgcuy6dkH6UW+C+p7nRtOUG5lTD2wyDNOCzl2hqFbgUhdsbypthf1IKS/9Y&#10;Cmj3vtFOr1aig/rXsngAuSoJcgLlwUSFTS3VJ4x6mE4Z1h83VDGMmlcCJJ+QKLLjzB2i8SSEgzr1&#10;rE89VOQAlWGD0bCdm2EEbjrFqxoiEVcYIa/hmZTcSdg+oYHV7nHBBHKZ7KalHXGnZ3frONNnvwE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CctOH5AwMAABsGAAAOAAAAAAAAAAAAAAAAAC4CAABkcnMvZTJvRG9jLnhtbFBLAQItABQA&#10;BgAIAAAAIQBMoOks2AAAAAMBAAAPAAAAAAAAAAAAAAAAAF0FAABkcnMvZG93bnJldi54bWxQSwUG&#10;AAAAAAQABADzAAAAYg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  <w:bdr w:val="none" w:sz="0" w:space="0" w:color="auto" w:frame="1"/>
                    </w:rPr>
                    <w:t> Add</w:t>
                  </w:r>
                </w:p>
                <w:p w:rsidR="00041119" w:rsidRPr="00041119" w:rsidRDefault="00041119" w:rsidP="00041119">
                  <w:pPr>
                    <w:widowControl/>
                    <w:numPr>
                      <w:ilvl w:val="0"/>
                      <w:numId w:val="1"/>
                    </w:numPr>
                    <w:pBdr>
                      <w:top w:val="single" w:sz="2" w:space="2" w:color="CCCCCC"/>
                      <w:left w:val="single" w:sz="2" w:space="0" w:color="CCCCCC"/>
                      <w:bottom w:val="single" w:sz="2" w:space="2" w:color="CCCCCC"/>
                      <w:right w:val="single" w:sz="2" w:space="0" w:color="CCCCCC"/>
                    </w:pBdr>
                    <w:shd w:val="clear" w:color="auto" w:fill="FFFFFF"/>
                    <w:ind w:left="0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18"/>
                      <w:szCs w:val="18"/>
                    </w:rPr>
                  </w:pPr>
                  <w:r w:rsidRPr="00041119">
                    <w:rPr>
                      <w:rFonts w:ascii="Helvetica" w:eastAsia="宋体" w:hAnsi="Helvetica" w:cs="Helvetica"/>
                      <w:noProof/>
                      <w:color w:val="000000"/>
                      <w:kern w:val="0"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36" name="矩形 36" descr="http://192.168.0.158:7710/static/fa1e26a7/plugin/credentials/images/16x16/system-stor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10518535" id="矩形 36" o:spid="_x0000_s1026" alt="http://192.168.0.158:7710/static/fa1e26a7/plugin/credentials/images/16x16/system-stor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1KnBwMAABkGAAAOAAAAZHJzL2Uyb0RvYy54bWysVF2O0zAQfkfiDpbf08TZNG2iTVdLfxDS&#10;AistHMBNnMQisYPtNl0QZ0HijUNwHMQ1GDttt93lCciDZc8433wz83kur3Ztg7ZMaS5FhskowIiJ&#10;XBZcVBl+/27lTTHShoqCNlKwDN8zja9mz59d9l3KQlnLpmAKAYjQad9luDamS31f5zVrqR7Jjglw&#10;llK11MBRVX6haA/obeOHQRD7vVRFp2TOtAbrYnDimcMvS5abt2WpmUFNhoGbcaty69qu/uySppWi&#10;Xc3zPQ36FyxaygUEPUItqKFoo/gTqJbnSmpZmlEuW1+WJc+ZywGyIcGjbO5q2jGXCxRHd8cy6f8H&#10;m7/Z3irEiwxfxBgJ2kKPfn39/vPHN2QNBdM5VGvfFZKEIxJPR8GIjKfpZAKEobeG535JCQtjOvG7&#10;ZlNx4eeKFUwYThvt85ZWTPsk3pHY1/fasNbTRio26kRlG9B3OgUed92tsiXU3Y3MP2gk5LymomLX&#10;uoM2griA38GklOxrRguoBLEQ/hmGPWhAQ+v+tSwgI7ox0rVnV6rWxoDCo51Twf1RBWxnUA7GiyCa&#10;BqCVHFz7vY1A08PPndLmJZMtspsMK2DnwOn2Rpvh6uGKjSXkijcN2GnaiDMDYA4WCA2/Wp8l4XTz&#10;OQmS5XQ5jbwojJdeFCwW3vVqHnnxikzGi4vFfL4gX2xcEqU1L6DcNsxBwyQ6du3wlv4ovf1rGtR3&#10;VLGWDS8snKWkVbWeNwptKbyhlftcycHzcM0/p+HqBbk8SomEUfAiTLxVPJ140Soae8kkmHoBSV4k&#10;cRAl0WJ1ntINF+zfU0J9hpNxOHZdOiH9KLfAfU9zo2nLDUyphrcZBmnAZy/R1CpwKQq3N5Q3w/6k&#10;FJb+Qymg3YdGO71aiQ7qX8viHuSqJMgJlAfzFDa1VJ8w6mE2ZVh/3FDFMGpeCZB8QqLIDjN3iMaT&#10;EA7q1LM+9VCRA1SGDUbDdm6GAbjpFK9qiERcYYS8hmdScidh+4QGVvvHBfPHZbKflXbAnZ7drYeJ&#10;PvsN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1NtSpwcDAAAZBgAADgAAAAAAAAAAAAAAAAAuAgAAZHJzL2Uyb0RvYy54bWxQSwEC&#10;LQAUAAYACAAAACEATKDpLNgAAAADAQAADwAAAAAAAAAAAAAAAABhBQAAZHJzL2Rvd25yZXYueG1s&#10;UEsFBgAAAAAEAAQA8wAAAGY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numPr>
                      <w:ilvl w:val="0"/>
                      <w:numId w:val="1"/>
                    </w:numPr>
                    <w:pBdr>
                      <w:top w:val="single" w:sz="2" w:space="2" w:color="CCCCCC"/>
                      <w:left w:val="single" w:sz="2" w:space="0" w:color="CCCCCC"/>
                      <w:bottom w:val="single" w:sz="2" w:space="2" w:color="CCCCCC"/>
                      <w:right w:val="single" w:sz="2" w:space="0" w:color="CCCCCC"/>
                    </w:pBdr>
                    <w:shd w:val="clear" w:color="auto" w:fill="FFFFFF"/>
                    <w:ind w:left="0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41119" w:rsidRPr="00041119" w:rsidTr="00041119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1119" w:rsidRPr="00041119" w:rsidTr="00041119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435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Local module directory</w:t>
                  </w:r>
                </w:p>
              </w:tc>
              <w:tc>
                <w:tcPr>
                  <w:tcW w:w="6912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object w:dxaOrig="225" w:dyaOrig="225">
                      <v:shape id="_x0000_i1271" type="#_x0000_t75" style="width:58.2pt;height:18pt" o:ole="">
                        <v:imagedata r:id="rId35" o:title=""/>
                      </v:shape>
                      <w:control r:id="rId36" w:name="DefaultOcxName17" w:shapeid="_x0000_i1271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noProof/>
                      <w:color w:val="5C3566"/>
                      <w:kern w:val="0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35" name="图片 35" descr="Help for feature: Local module directory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elp for feature: Local module directory">
                                  <a:hlinkClick r:id="rId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41119" w:rsidRPr="00041119" w:rsidTr="00041119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1119" w:rsidRPr="00041119" w:rsidTr="00041119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1119" w:rsidRPr="00041119" w:rsidTr="00041119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435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Repository depth</w:t>
                  </w:r>
                </w:p>
              </w:tc>
              <w:tc>
                <w:tcPr>
                  <w:tcW w:w="6912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object w:dxaOrig="225" w:dyaOrig="225">
                      <v:shape id="_x0000_i1270" type="#_x0000_t75" style="width:192pt;height:18pt" o:ole="">
                        <v:imagedata r:id="rId37" o:title=""/>
                      </v:shape>
                      <w:control r:id="rId38" w:name="DefaultOcxName18" w:shapeid="_x0000_i1270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noProof/>
                      <w:color w:val="5C3566"/>
                      <w:kern w:val="0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34" name="图片 34" descr="Help for feature: Repository depth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Help for feature: Repository depth">
                                  <a:hlinkClick r:id="rId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41119" w:rsidRPr="00041119" w:rsidTr="00041119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1119" w:rsidRPr="00041119" w:rsidTr="00041119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1119" w:rsidRPr="00041119" w:rsidTr="00041119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435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Ignore externals</w:t>
                  </w:r>
                </w:p>
              </w:tc>
              <w:tc>
                <w:tcPr>
                  <w:tcW w:w="6912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object w:dxaOrig="225" w:dyaOrig="225">
                      <v:shape id="_x0000_i1269" type="#_x0000_t75" style="width:18pt;height:13.8pt" o:ole="">
                        <v:imagedata r:id="rId16" o:title=""/>
                      </v:shape>
                      <w:control r:id="rId39" w:name="DefaultOcxName19" w:shapeid="_x0000_i1269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noProof/>
                      <w:color w:val="5C3566"/>
                      <w:kern w:val="0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33" name="图片 33" descr="Help for feature: Ignore externals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Help for feature: Ignore externals">
                                  <a:hlinkClick r:id="rId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41119" w:rsidRPr="00041119" w:rsidTr="00041119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1119" w:rsidRPr="00041119" w:rsidTr="00041119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1119" w:rsidRPr="00041119" w:rsidTr="00041119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435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Cancel process on externals fail</w:t>
                  </w:r>
                </w:p>
              </w:tc>
              <w:tc>
                <w:tcPr>
                  <w:tcW w:w="6912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object w:dxaOrig="225" w:dyaOrig="225">
                      <v:shape id="_x0000_i1268" type="#_x0000_t75" style="width:18pt;height:13.8pt" o:ole="">
                        <v:imagedata r:id="rId16" o:title=""/>
                      </v:shape>
                      <w:control r:id="rId40" w:name="DefaultOcxName20" w:shapeid="_x0000_i1268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noProof/>
                      <w:color w:val="5C3566"/>
                      <w:kern w:val="0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32" name="图片 32" descr="Help for feature: Cancel process on externals fail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elp for feature: Cancel process on externals fail">
                                  <a:hlinkClick r:id="rId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41119" w:rsidRPr="00041119" w:rsidTr="00041119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1119" w:rsidRPr="00041119" w:rsidTr="00041119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1119" w:rsidRPr="00041119" w:rsidTr="00041119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6912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435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1119" w:rsidRPr="00041119" w:rsidTr="00041119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Add module...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041119" w:rsidRPr="00041119" w:rsidTr="00041119"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41119" w:rsidRPr="00041119" w:rsidTr="00041119">
        <w:tc>
          <w:tcPr>
            <w:tcW w:w="48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Additional Credentials</w:t>
            </w:r>
          </w:p>
        </w:tc>
        <w:tc>
          <w:tcPr>
            <w:tcW w:w="10944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Add additional credentials...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noProof/>
                <w:color w:val="5C3566"/>
                <w:kern w:val="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31" name="图片 31" descr="Help for feature: Additional Credentials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elp for feature: Additional Credentials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119" w:rsidRPr="00041119" w:rsidTr="00041119"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41119" w:rsidRPr="00041119" w:rsidTr="00041119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41119" w:rsidRPr="00041119" w:rsidTr="00041119">
        <w:tc>
          <w:tcPr>
            <w:tcW w:w="48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Check-out Strategy</w:t>
            </w:r>
          </w:p>
        </w:tc>
        <w:tc>
          <w:tcPr>
            <w:tcW w:w="10944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object w:dxaOrig="225" w:dyaOrig="225">
                <v:shape id="_x0000_i1267" type="#_x0000_t75" style="width:441pt;height:18pt" o:ole="">
                  <v:imagedata r:id="rId41" o:title=""/>
                </v:shape>
                <w:control r:id="rId42" w:name="DefaultOcxName21" w:shapeid="_x0000_i1267"/>
              </w:objec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041119" w:rsidRPr="00041119" w:rsidTr="00041119"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"/>
              <w:gridCol w:w="36"/>
              <w:gridCol w:w="9245"/>
              <w:gridCol w:w="156"/>
            </w:tblGrid>
            <w:tr w:rsidR="00041119" w:rsidRPr="00041119">
              <w:trPr>
                <w:gridAfter w:val="3"/>
              </w:trPr>
              <w:tc>
                <w:tcPr>
                  <w:tcW w:w="0" w:type="auto"/>
                  <w:vAlign w:val="center"/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1119" w:rsidRPr="00041119">
              <w:tc>
                <w:tcPr>
                  <w:tcW w:w="0" w:type="auto"/>
                  <w:gridSpan w:val="2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Use 'svn update' whenever possible, making the build faster. But this causes the artifacts from the previous build to remain when a new build starts.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1119" w:rsidRPr="00041119"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1119" w:rsidRPr="00041119">
              <w:tc>
                <w:tcPr>
                  <w:tcW w:w="0" w:type="auto"/>
                  <w:vAlign w:val="center"/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1119" w:rsidRPr="00041119">
              <w:tc>
                <w:tcPr>
                  <w:tcW w:w="0" w:type="auto"/>
                  <w:vAlign w:val="center"/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1119" w:rsidRPr="00041119">
              <w:tc>
                <w:tcPr>
                  <w:tcW w:w="0" w:type="auto"/>
                  <w:vAlign w:val="center"/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1119" w:rsidRPr="00041119">
              <w:tc>
                <w:tcPr>
                  <w:tcW w:w="0" w:type="auto"/>
                  <w:vAlign w:val="center"/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1119" w:rsidRPr="00041119">
              <w:tc>
                <w:tcPr>
                  <w:tcW w:w="0" w:type="auto"/>
                  <w:vAlign w:val="center"/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041119" w:rsidRPr="00041119" w:rsidTr="00041119">
        <w:tc>
          <w:tcPr>
            <w:tcW w:w="48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Quiet check-out</w:t>
            </w:r>
          </w:p>
        </w:tc>
        <w:tc>
          <w:tcPr>
            <w:tcW w:w="10944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object w:dxaOrig="225" w:dyaOrig="225">
                <v:shape id="_x0000_i1266" type="#_x0000_t75" style="width:18pt;height:13.8pt" o:ole="">
                  <v:imagedata r:id="rId16" o:title=""/>
                </v:shape>
                <w:control r:id="rId43" w:name="DefaultOcxName22" w:shapeid="_x0000_i1266"/>
              </w:objec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noProof/>
                <w:color w:val="5C3566"/>
                <w:kern w:val="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30" name="图片 30" descr="Help for feature: Quiet check-out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elp for feature: Quiet check-out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119" w:rsidRPr="00041119" w:rsidTr="00041119"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41119" w:rsidRPr="00041119" w:rsidTr="00041119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41119" w:rsidRPr="00041119" w:rsidTr="00041119">
        <w:tc>
          <w:tcPr>
            <w:tcW w:w="48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源码库浏览器</w:t>
            </w:r>
          </w:p>
        </w:tc>
        <w:tc>
          <w:tcPr>
            <w:tcW w:w="10944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object w:dxaOrig="225" w:dyaOrig="225">
                <v:shape id="_x0000_i1265" type="#_x0000_t75" style="width:87pt;height:18pt" o:ole="">
                  <v:imagedata r:id="rId44" o:title=""/>
                </v:shape>
                <w:control r:id="rId45" w:name="DefaultOcxName23" w:shapeid="_x0000_i1265"/>
              </w:objec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noProof/>
                <w:color w:val="5C3566"/>
                <w:kern w:val="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29" name="图片 29" descr="Help for feature: 源码库浏览器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elp for feature: 源码库浏览器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119" w:rsidRPr="00041119" w:rsidTr="00041119"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93"/>
            </w:tblGrid>
            <w:tr w:rsidR="00041119" w:rsidRPr="00041119">
              <w:tc>
                <w:tcPr>
                  <w:tcW w:w="0" w:type="auto"/>
                  <w:vAlign w:val="center"/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1119" w:rsidRPr="00041119">
              <w:tc>
                <w:tcPr>
                  <w:tcW w:w="0" w:type="auto"/>
                  <w:vAlign w:val="center"/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1119" w:rsidRPr="00041119">
              <w:tc>
                <w:tcPr>
                  <w:tcW w:w="0" w:type="auto"/>
                  <w:vAlign w:val="center"/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1119" w:rsidRPr="00041119">
              <w:tc>
                <w:tcPr>
                  <w:tcW w:w="0" w:type="auto"/>
                  <w:vAlign w:val="center"/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1119" w:rsidRPr="00041119">
              <w:tc>
                <w:tcPr>
                  <w:tcW w:w="0" w:type="auto"/>
                  <w:vAlign w:val="center"/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1119" w:rsidRPr="00041119">
              <w:tc>
                <w:tcPr>
                  <w:tcW w:w="0" w:type="auto"/>
                  <w:vAlign w:val="center"/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1119" w:rsidRPr="00041119">
              <w:tc>
                <w:tcPr>
                  <w:tcW w:w="0" w:type="auto"/>
                  <w:vAlign w:val="center"/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1119" w:rsidRPr="00041119">
              <w:tc>
                <w:tcPr>
                  <w:tcW w:w="0" w:type="auto"/>
                  <w:vAlign w:val="center"/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1119" w:rsidRPr="00041119">
              <w:tc>
                <w:tcPr>
                  <w:tcW w:w="0" w:type="auto"/>
                  <w:vAlign w:val="center"/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1119" w:rsidRPr="00041119">
              <w:tc>
                <w:tcPr>
                  <w:tcW w:w="0" w:type="auto"/>
                  <w:vAlign w:val="center"/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1119" w:rsidRPr="00041119">
              <w:tc>
                <w:tcPr>
                  <w:tcW w:w="0" w:type="auto"/>
                  <w:vAlign w:val="center"/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1119" w:rsidRPr="00041119">
              <w:tc>
                <w:tcPr>
                  <w:tcW w:w="0" w:type="auto"/>
                  <w:vAlign w:val="center"/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041119" w:rsidRPr="00041119" w:rsidTr="00041119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41119" w:rsidRPr="00041119" w:rsidTr="00041119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righ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高级</w:t>
            </w: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...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righ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041119" w:rsidRPr="00041119" w:rsidTr="00041119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30"/>
                <w:szCs w:val="30"/>
              </w:rPr>
            </w:pPr>
            <w:r w:rsidRPr="00041119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30"/>
                <w:szCs w:val="30"/>
              </w:rPr>
              <w:t>构建触发器</w:t>
            </w:r>
          </w:p>
        </w:tc>
      </w:tr>
      <w:tr w:rsidR="00041119" w:rsidRPr="00041119" w:rsidTr="00041119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object w:dxaOrig="225" w:dyaOrig="225">
                <v:shape id="_x0000_i1264" type="#_x0000_t75" style="width:18pt;height:13.8pt" o:ole="">
                  <v:imagedata r:id="rId10" o:title=""/>
                </v:shape>
                <w:control r:id="rId46" w:name="DefaultOcxName24" w:shapeid="_x0000_i1264"/>
              </w:object>
            </w: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触发远程构建</w:t>
            </w: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(</w:t>
            </w: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例如</w:t>
            </w: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使用脚本</w:t>
            </w: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noProof/>
                <w:color w:val="5C3566"/>
                <w:kern w:val="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28" name="图片 28" descr="Help for feature: 触发远程构建 (例如,使用脚本)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elp for feature: 触发远程构建 (例如,使用脚本)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119" w:rsidRPr="00041119" w:rsidTr="00041119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41119" w:rsidRPr="00041119" w:rsidTr="00041119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object w:dxaOrig="225" w:dyaOrig="225">
                <v:shape id="_x0000_i1263" type="#_x0000_t75" style="width:18pt;height:13.8pt" o:ole="">
                  <v:imagedata r:id="rId10" o:title=""/>
                </v:shape>
                <w:control r:id="rId47" w:name="DefaultOcxName25" w:shapeid="_x0000_i1263"/>
              </w:object>
            </w: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其他工程构建后触发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noProof/>
                <w:color w:val="5C3566"/>
                <w:kern w:val="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27" name="图片 27" descr="Help for feature: 其他工程构建后触发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elp for feature: 其他工程构建后触发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119" w:rsidRPr="00041119" w:rsidTr="00041119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41119" w:rsidRPr="00041119" w:rsidTr="00041119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object w:dxaOrig="225" w:dyaOrig="225">
                <v:shape id="_x0000_i1262" type="#_x0000_t75" style="width:18pt;height:13.8pt" o:ole="">
                  <v:imagedata r:id="rId10" o:title=""/>
                </v:shape>
                <w:control r:id="rId48" w:name="DefaultOcxName26" w:shapeid="_x0000_i1262"/>
              </w:object>
            </w: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定时构建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noProof/>
                <w:color w:val="5C3566"/>
                <w:kern w:val="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26" name="图片 26" descr="Help for feature: 定时构建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elp for feature: 定时构建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119" w:rsidRPr="00041119" w:rsidTr="00041119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41119" w:rsidRPr="00041119" w:rsidTr="00041119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object w:dxaOrig="225" w:dyaOrig="225">
                <v:shape id="_x0000_i1261" type="#_x0000_t75" style="width:18pt;height:13.8pt" o:ole="">
                  <v:imagedata r:id="rId10" o:title=""/>
                </v:shape>
                <w:control r:id="rId49" w:name="DefaultOcxName27" w:shapeid="_x0000_i1261"/>
              </w:object>
            </w: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GitHub hook trigger for GITScm polling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noProof/>
                <w:color w:val="5C3566"/>
                <w:kern w:val="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25" name="图片 25" descr="Help for feature: GitHub hook trigger for GITScm pollin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elp for feature: GitHub hook trigger for GITScm pollin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119" w:rsidRPr="00041119" w:rsidTr="00041119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41119" w:rsidRPr="00041119" w:rsidTr="00041119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object w:dxaOrig="225" w:dyaOrig="225">
                <v:shape id="_x0000_i1260" type="#_x0000_t75" style="width:18pt;height:13.8pt" o:ole="">
                  <v:imagedata r:id="rId16" o:title=""/>
                </v:shape>
                <w:control r:id="rId50" w:name="DefaultOcxName28" w:shapeid="_x0000_i1260"/>
              </w:object>
            </w: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轮询</w:t>
            </w: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SCM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noProof/>
                <w:color w:val="5C3566"/>
                <w:kern w:val="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24" name="图片 24" descr="Help for feature: 轮询 SCM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elp for feature: 轮询 SCM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119" w:rsidRPr="00041119" w:rsidTr="00041119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41119" w:rsidRPr="00041119" w:rsidTr="00041119">
        <w:tc>
          <w:tcPr>
            <w:tcW w:w="0" w:type="auto"/>
            <w:vAlign w:val="center"/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41119" w:rsidRPr="00041119" w:rsidTr="00041119">
        <w:tc>
          <w:tcPr>
            <w:tcW w:w="48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日程表</w:t>
            </w:r>
          </w:p>
        </w:tc>
        <w:tc>
          <w:tcPr>
            <w:tcW w:w="10944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object w:dxaOrig="225" w:dyaOrig="225">
                <v:shape id="_x0000_i1259" type="#_x0000_t75" style="width:150.6pt;height:63.6pt" o:ole="">
                  <v:imagedata r:id="rId7" o:title=""/>
                </v:shape>
                <w:control r:id="rId51" w:name="DefaultOcxName29" w:shapeid="_x0000_i1259"/>
              </w:objec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noProof/>
                <w:color w:val="5C3566"/>
                <w:kern w:val="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23" name="图片 23" descr="Help for feature: 日程表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elp for feature: 日程表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119" w:rsidRPr="00041119" w:rsidTr="00041119"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noProof/>
                <w:color w:val="333333"/>
                <w:kern w:val="0"/>
                <w:sz w:val="20"/>
                <w:szCs w:val="20"/>
              </w:rPr>
              <w:drawing>
                <wp:inline distT="0" distB="0" distL="0" distR="0">
                  <wp:extent cx="7620" cy="152400"/>
                  <wp:effectExtent l="0" t="0" r="0" b="0"/>
                  <wp:docPr id="22" name="图片 22" descr="http://192.168.0.158:7710/static/fa1e26a7/images/no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192.168.0.158:7710/static/fa1e26a7/images/no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无计划，因此只有被</w:t>
            </w: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post-commit </w:t>
            </w: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钩子触发后运行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041119" w:rsidRPr="00041119" w:rsidTr="00041119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41119" w:rsidRPr="00041119" w:rsidTr="00041119">
        <w:tc>
          <w:tcPr>
            <w:tcW w:w="48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忽略钩子</w:t>
            </w: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post-commit</w:t>
            </w:r>
          </w:p>
        </w:tc>
        <w:tc>
          <w:tcPr>
            <w:tcW w:w="10944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object w:dxaOrig="225" w:dyaOrig="225">
                <v:shape id="_x0000_i1258" type="#_x0000_t75" style="width:18pt;height:13.8pt" o:ole="">
                  <v:imagedata r:id="rId10" o:title=""/>
                </v:shape>
                <w:control r:id="rId53" w:name="DefaultOcxName30" w:shapeid="_x0000_i1258"/>
              </w:objec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noProof/>
                <w:color w:val="5C3566"/>
                <w:kern w:val="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21" name="图片 21" descr="Help for feature: 忽略钩子 post-commit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elp for feature: 忽略钩子 post-commit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119" w:rsidRPr="00041119" w:rsidTr="00041119"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41119" w:rsidRPr="00041119" w:rsidTr="00041119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41119" w:rsidRPr="00041119" w:rsidTr="00041119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30"/>
                <w:szCs w:val="30"/>
              </w:rPr>
            </w:pPr>
            <w:r w:rsidRPr="00041119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30"/>
                <w:szCs w:val="30"/>
              </w:rPr>
              <w:t>构建环境</w:t>
            </w:r>
          </w:p>
        </w:tc>
      </w:tr>
      <w:tr w:rsidR="00041119" w:rsidRPr="00041119" w:rsidTr="00041119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object w:dxaOrig="225" w:dyaOrig="225">
                <v:shape id="_x0000_i1257" type="#_x0000_t75" style="width:18pt;height:13.8pt" o:ole="">
                  <v:imagedata r:id="rId10" o:title=""/>
                </v:shape>
                <w:control r:id="rId54" w:name="DefaultOcxName31" w:shapeid="_x0000_i1257"/>
              </w:object>
            </w: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Delete workspace before build starts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041119" w:rsidRPr="00041119" w:rsidTr="00041119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object w:dxaOrig="225" w:dyaOrig="225">
                <v:shape id="_x0000_i1256" type="#_x0000_t75" style="width:18pt;height:13.8pt" o:ole="">
                  <v:imagedata r:id="rId10" o:title=""/>
                </v:shape>
                <w:control r:id="rId55" w:name="DefaultOcxName32" w:shapeid="_x0000_i1256"/>
              </w:object>
            </w: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Use secret text(s) or file(s)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noProof/>
                <w:color w:val="5C3566"/>
                <w:kern w:val="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20" name="图片 20" descr="Help for feature: Use secret text(s) or file(s)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elp for feature: Use secret text(s) or file(s)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119" w:rsidRPr="00041119" w:rsidTr="00041119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41119" w:rsidRPr="00041119" w:rsidTr="00041119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object w:dxaOrig="225" w:dyaOrig="225">
                <v:shape id="_x0000_i1255" type="#_x0000_t75" style="width:18pt;height:13.8pt" o:ole="">
                  <v:imagedata r:id="rId10" o:title=""/>
                </v:shape>
                <w:control r:id="rId56" w:name="DefaultOcxName33" w:shapeid="_x0000_i1255"/>
              </w:object>
            </w: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Send files or execute commands over SSH before the build starts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noProof/>
                <w:color w:val="5C3566"/>
                <w:kern w:val="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9" name="图片 19" descr="Help for feature: Send files or execute commands over SSH before the build starts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elp for feature: Send files or execute commands over SSH before the build starts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119" w:rsidRPr="00041119" w:rsidTr="00041119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41119" w:rsidRPr="00041119" w:rsidTr="00041119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object w:dxaOrig="225" w:dyaOrig="225">
                <v:shape id="_x0000_i1254" type="#_x0000_t75" style="width:18pt;height:13.8pt" o:ole="">
                  <v:imagedata r:id="rId10" o:title=""/>
                </v:shape>
                <w:control r:id="rId57" w:name="DefaultOcxName34" w:shapeid="_x0000_i1254"/>
              </w:object>
            </w: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Send files or execute commands over SSH after the build runs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noProof/>
                <w:color w:val="5C3566"/>
                <w:kern w:val="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8" name="图片 18" descr="Help for feature: Send files or execute commands over SSH after the build runs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elp for feature: Send files or execute commands over SSH after the build runs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119" w:rsidRPr="00041119" w:rsidTr="00041119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41119" w:rsidRPr="00041119" w:rsidTr="00041119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object w:dxaOrig="225" w:dyaOrig="225">
                <v:shape id="_x0000_i1253" type="#_x0000_t75" style="width:18pt;height:13.8pt" o:ole="">
                  <v:imagedata r:id="rId10" o:title=""/>
                </v:shape>
                <w:control r:id="rId58" w:name="DefaultOcxName35" w:shapeid="_x0000_i1253"/>
              </w:object>
            </w: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Abort the build if it's stuck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041119" w:rsidRPr="00041119" w:rsidTr="00041119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object w:dxaOrig="225" w:dyaOrig="225">
                <v:shape id="_x0000_i1252" type="#_x0000_t75" style="width:18pt;height:13.8pt" o:ole="">
                  <v:imagedata r:id="rId10" o:title=""/>
                </v:shape>
                <w:control r:id="rId59" w:name="DefaultOcxName36" w:shapeid="_x0000_i1252"/>
              </w:object>
            </w: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Add timestamps to the Console Output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041119" w:rsidRPr="00041119" w:rsidTr="00041119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object w:dxaOrig="225" w:dyaOrig="225">
                <v:shape id="_x0000_i1251" type="#_x0000_t75" style="width:18pt;height:13.8pt" o:ole="">
                  <v:imagedata r:id="rId10" o:title=""/>
                </v:shape>
                <w:control r:id="rId60" w:name="DefaultOcxName37" w:shapeid="_x0000_i1251"/>
              </w:object>
            </w: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With Ant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noProof/>
                <w:color w:val="5C3566"/>
                <w:kern w:val="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7" name="图片 17" descr="Help for feature: With Ant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elp for feature: With Ant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119" w:rsidRPr="00041119" w:rsidTr="00041119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41119" w:rsidRPr="00041119" w:rsidTr="00041119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30"/>
                <w:szCs w:val="30"/>
              </w:rPr>
            </w:pPr>
            <w:r w:rsidRPr="00041119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30"/>
                <w:szCs w:val="30"/>
              </w:rPr>
              <w:t>构建</w:t>
            </w:r>
          </w:p>
        </w:tc>
      </w:tr>
      <w:tr w:rsidR="00041119" w:rsidRPr="00041119" w:rsidTr="00041119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1333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3"/>
              <w:gridCol w:w="1907"/>
              <w:gridCol w:w="10490"/>
              <w:gridCol w:w="472"/>
            </w:tblGrid>
            <w:tr w:rsidR="00041119" w:rsidRPr="00041119">
              <w:tc>
                <w:tcPr>
                  <w:tcW w:w="0" w:type="auto"/>
                  <w:gridSpan w:val="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b/>
                      <w:bCs/>
                      <w:color w:val="333333"/>
                      <w:kern w:val="0"/>
                      <w:sz w:val="20"/>
                      <w:szCs w:val="20"/>
                    </w:rPr>
                    <w:t>Copy artifacts from another project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1119" w:rsidRPr="00041119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435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Project name</w:t>
                  </w:r>
                </w:p>
              </w:tc>
              <w:tc>
                <w:tcPr>
                  <w:tcW w:w="10668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object w:dxaOrig="225" w:dyaOrig="225">
                      <v:shape id="_x0000_i1250" type="#_x0000_t75" style="width:58.2pt;height:18pt" o:ole="">
                        <v:imagedata r:id="rId61" o:title=""/>
                      </v:shape>
                      <w:control r:id="rId62" w:name="DefaultOcxName38" w:shapeid="_x0000_i1250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noProof/>
                      <w:color w:val="5C3566"/>
                      <w:kern w:val="0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16" name="图片 16" descr="Help for feature: Project name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Help for feature: Project name">
                                  <a:hlinkClick r:id="rId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41119" w:rsidRPr="00041119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1119" w:rsidRPr="00041119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1119" w:rsidRPr="00041119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435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Which build</w:t>
                  </w:r>
                </w:p>
              </w:tc>
              <w:tc>
                <w:tcPr>
                  <w:tcW w:w="10668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object w:dxaOrig="225" w:dyaOrig="225">
                      <v:shape id="_x0000_i1249" type="#_x0000_t75" style="width:249.6pt;height:18pt" o:ole="">
                        <v:imagedata r:id="rId63" o:title=""/>
                      </v:shape>
                      <w:control r:id="rId64" w:name="DefaultOcxName39" w:shapeid="_x0000_i1249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noProof/>
                      <w:color w:val="5C3566"/>
                      <w:kern w:val="0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15" name="图片 15" descr="Help for feature: Which build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Help for feature: Which build">
                                  <a:hlinkClick r:id="rId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41119" w:rsidRPr="00041119">
              <w:tc>
                <w:tcPr>
                  <w:tcW w:w="0" w:type="auto"/>
                  <w:gridSpan w:val="2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7"/>
                    <w:gridCol w:w="1673"/>
                    <w:gridCol w:w="8207"/>
                    <w:gridCol w:w="465"/>
                  </w:tblGrid>
                  <w:tr w:rsidR="00041119" w:rsidRPr="00041119">
                    <w:trPr>
                      <w:gridAfter w:val="3"/>
                      <w:wAfter w:w="9264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41119" w:rsidRPr="00041119">
                    <w:trPr>
                      <w:gridAfter w:val="3"/>
                      <w:wAfter w:w="9264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41119" w:rsidRPr="00041119">
                    <w:trPr>
                      <w:gridAfter w:val="3"/>
                      <w:wAfter w:w="9264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41119" w:rsidRPr="00041119">
                    <w:trPr>
                      <w:gridAfter w:val="3"/>
                      <w:wAfter w:w="9264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41119" w:rsidRPr="00041119">
                    <w:trPr>
                      <w:gridAfter w:val="3"/>
                      <w:wAfter w:w="9264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41119" w:rsidRPr="00041119">
                    <w:trPr>
                      <w:gridAfter w:val="3"/>
                      <w:wAfter w:w="9264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41119" w:rsidRPr="00041119">
                    <w:trPr>
                      <w:gridAfter w:val="3"/>
                      <w:wAfter w:w="9264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41119" w:rsidRPr="00041119">
                    <w:trPr>
                      <w:gridAfter w:val="3"/>
                      <w:wAfter w:w="9264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41119" w:rsidRPr="00041119">
                    <w:trPr>
                      <w:gridAfter w:val="3"/>
                      <w:wAfter w:w="9264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41119" w:rsidRPr="00041119">
                    <w:tc>
                      <w:tcPr>
                        <w:tcW w:w="48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Helvetica" w:eastAsia="宋体" w:hAnsi="Helvetica" w:cs="Helvetica"/>
                            <w:color w:val="333333"/>
                            <w:kern w:val="0"/>
                            <w:sz w:val="20"/>
                            <w:szCs w:val="20"/>
                          </w:rPr>
                        </w:pPr>
                        <w:r w:rsidRPr="00041119">
                          <w:rPr>
                            <w:rFonts w:ascii="Helvetica" w:eastAsia="宋体" w:hAnsi="Helvetica" w:cs="Helvetica"/>
                            <w:color w:val="333333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435" w:lineRule="atLeast"/>
                          <w:jc w:val="left"/>
                          <w:rPr>
                            <w:rFonts w:ascii="Helvetica" w:eastAsia="宋体" w:hAnsi="Helvetica" w:cs="Helvetica"/>
                            <w:color w:val="333333"/>
                            <w:kern w:val="0"/>
                            <w:sz w:val="20"/>
                            <w:szCs w:val="20"/>
                          </w:rPr>
                        </w:pPr>
                        <w:r w:rsidRPr="00041119">
                          <w:rPr>
                            <w:rFonts w:ascii="Helvetica" w:eastAsia="宋体" w:hAnsi="Helvetica" w:cs="Helvetica"/>
                            <w:color w:val="333333"/>
                            <w:kern w:val="0"/>
                            <w:sz w:val="20"/>
                            <w:szCs w:val="20"/>
                          </w:rPr>
                          <w:t>Parameter Name</w:t>
                        </w:r>
                      </w:p>
                    </w:tc>
                    <w:tc>
                      <w:tcPr>
                        <w:tcW w:w="8544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Helvetica" w:eastAsia="宋体" w:hAnsi="Helvetica" w:cs="Helvetica"/>
                            <w:color w:val="333333"/>
                            <w:kern w:val="0"/>
                            <w:sz w:val="20"/>
                            <w:szCs w:val="20"/>
                          </w:rPr>
                        </w:pPr>
                        <w:r w:rsidRPr="00041119">
                          <w:rPr>
                            <w:rFonts w:ascii="Helvetica" w:eastAsia="宋体" w:hAnsi="Helvetica" w:cs="Helvetica"/>
                            <w:color w:val="333333"/>
                            <w:kern w:val="0"/>
                            <w:sz w:val="20"/>
                            <w:szCs w:val="20"/>
                          </w:rPr>
                          <w:object w:dxaOrig="225" w:dyaOrig="225">
                            <v:shape id="_x0000_i1248" type="#_x0000_t75" style="width:58.2pt;height:18pt" o:ole="">
                              <v:imagedata r:id="rId65" o:title=""/>
                            </v:shape>
                            <w:control r:id="rId66" w:name="DefaultOcxName40" w:shapeid="_x0000_i1248"/>
                          </w:object>
                        </w:r>
                      </w:p>
                    </w:tc>
                    <w:tc>
                      <w:tcPr>
                        <w:tcW w:w="240" w:type="dxa"/>
                        <w:tcMar>
                          <w:top w:w="75" w:type="dxa"/>
                          <w:left w:w="75" w:type="dxa"/>
                          <w:bottom w:w="75" w:type="dxa"/>
                          <w:right w:w="150" w:type="dxa"/>
                        </w:tcMar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Helvetica" w:eastAsia="宋体" w:hAnsi="Helvetica" w:cs="Helvetica"/>
                            <w:color w:val="333333"/>
                            <w:kern w:val="0"/>
                            <w:sz w:val="20"/>
                            <w:szCs w:val="20"/>
                          </w:rPr>
                        </w:pPr>
                        <w:r w:rsidRPr="00041119">
                          <w:rPr>
                            <w:rFonts w:ascii="Helvetica" w:eastAsia="宋体" w:hAnsi="Helvetica" w:cs="Helvetica"/>
                            <w:noProof/>
                            <w:color w:val="5C3566"/>
                            <w:kern w:val="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14" name="图片 14" descr="Help for feature: Parameter Name">
                                <a:hlinkClick xmlns:a="http://schemas.openxmlformats.org/drawingml/2006/main" r:id="rId9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" descr="Help for feature: Parameter Name">
                                        <a:hlinkClick r:id="rId9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41119" w:rsidRPr="00041119"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Helvetica" w:eastAsia="宋体" w:hAnsi="Helvetica" w:cs="Helvetica"/>
                            <w:color w:val="333333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41119" w:rsidRPr="00041119"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41119" w:rsidRPr="00041119">
                    <w:tc>
                      <w:tcPr>
                        <w:tcW w:w="0" w:type="auto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41119" w:rsidRPr="00041119">
                    <w:tc>
                      <w:tcPr>
                        <w:tcW w:w="0" w:type="auto"/>
                        <w:vAlign w:val="center"/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1119" w:rsidRPr="00041119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1119" w:rsidRPr="00041119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435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Artifacts to copy</w:t>
                  </w:r>
                </w:p>
              </w:tc>
              <w:tc>
                <w:tcPr>
                  <w:tcW w:w="10668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object w:dxaOrig="225" w:dyaOrig="225">
                      <v:shape id="_x0000_i1247" type="#_x0000_t75" style="width:58.2pt;height:18pt" o:ole="">
                        <v:imagedata r:id="rId67" o:title=""/>
                      </v:shape>
                      <w:control r:id="rId68" w:name="DefaultOcxName41" w:shapeid="_x0000_i1247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noProof/>
                      <w:color w:val="5C3566"/>
                      <w:kern w:val="0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13" name="图片 13" descr="Help for feature: Artifacts to copy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Help for feature: Artifacts to copy">
                                  <a:hlinkClick r:id="rId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41119" w:rsidRPr="00041119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1119" w:rsidRPr="00041119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1119" w:rsidRPr="00041119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435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Artifacts not to copy</w:t>
                  </w:r>
                </w:p>
              </w:tc>
              <w:tc>
                <w:tcPr>
                  <w:tcW w:w="10668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object w:dxaOrig="225" w:dyaOrig="225">
                      <v:shape id="_x0000_i1246" type="#_x0000_t75" style="width:58.2pt;height:18pt" o:ole="">
                        <v:imagedata r:id="rId69" o:title=""/>
                      </v:shape>
                      <w:control r:id="rId70" w:name="DefaultOcxName42" w:shapeid="_x0000_i1246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noProof/>
                      <w:color w:val="5C3566"/>
                      <w:kern w:val="0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12" name="图片 12" descr="Help for feature: Artifacts not to copy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Help for feature: Artifacts not to copy">
                                  <a:hlinkClick r:id="rId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41119" w:rsidRPr="00041119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1119" w:rsidRPr="00041119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1119" w:rsidRPr="00041119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435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Target directory</w:t>
                  </w:r>
                </w:p>
              </w:tc>
              <w:tc>
                <w:tcPr>
                  <w:tcW w:w="10668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object w:dxaOrig="225" w:dyaOrig="225">
                      <v:shape id="_x0000_i1245" type="#_x0000_t75" style="width:58.2pt;height:18pt" o:ole="">
                        <v:imagedata r:id="rId69" o:title=""/>
                      </v:shape>
                      <w:control r:id="rId71" w:name="DefaultOcxName43" w:shapeid="_x0000_i1245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noProof/>
                      <w:color w:val="5C3566"/>
                      <w:kern w:val="0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11" name="图片 11" descr="Help for feature: Target directory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Help for feature: Target directory">
                                  <a:hlinkClick r:id="rId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41119" w:rsidRPr="00041119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1119" w:rsidRPr="00041119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1119" w:rsidRPr="00041119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435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Parameter filters</w:t>
                  </w:r>
                </w:p>
              </w:tc>
              <w:tc>
                <w:tcPr>
                  <w:tcW w:w="10668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object w:dxaOrig="225" w:dyaOrig="225">
                      <v:shape id="_x0000_i1244" type="#_x0000_t75" style="width:58.2pt;height:18pt" o:ole="">
                        <v:imagedata r:id="rId69" o:title=""/>
                      </v:shape>
                      <w:control r:id="rId72" w:name="DefaultOcxName44" w:shapeid="_x0000_i1244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noProof/>
                      <w:color w:val="5C3566"/>
                      <w:kern w:val="0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10" name="图片 10" descr="Help for feature: Parameter filters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Help for feature: Parameter filters">
                                  <a:hlinkClick r:id="rId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41119" w:rsidRPr="00041119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1119" w:rsidRPr="00041119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1119" w:rsidRPr="00041119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0668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object w:dxaOrig="225" w:dyaOrig="225">
                      <v:shape id="_x0000_i1243" type="#_x0000_t75" style="width:18pt;height:13.8pt" o:ole="">
                        <v:imagedata r:id="rId10" o:title=""/>
                      </v:shape>
                      <w:control r:id="rId73" w:name="DefaultOcxName45" w:shapeid="_x0000_i1243"/>
                    </w:object>
                  </w: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Flatten directories     </w:t>
                  </w: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object w:dxaOrig="225" w:dyaOrig="225">
                      <v:shape id="_x0000_i1242" type="#_x0000_t75" style="width:18pt;height:13.8pt" o:ole="">
                        <v:imagedata r:id="rId10" o:title=""/>
                      </v:shape>
                      <w:control r:id="rId74" w:name="DefaultOcxName46" w:shapeid="_x0000_i1242"/>
                    </w:object>
                  </w: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Optional     </w:t>
                  </w: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object w:dxaOrig="225" w:dyaOrig="225">
                      <v:shape id="_x0000_i1241" type="#_x0000_t75" style="width:18pt;height:13.8pt" o:ole="">
                        <v:imagedata r:id="rId16" o:title=""/>
                      </v:shape>
                      <w:control r:id="rId75" w:name="DefaultOcxName47" w:shapeid="_x0000_i1241"/>
                    </w:object>
                  </w: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Fingerprint Artifacts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noProof/>
                      <w:color w:val="5C3566"/>
                      <w:kern w:val="0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9" name="图片 9" descr="Help for feature: 构建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elp for feature: 构建">
                                  <a:hlinkClick r:id="rId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41119" w:rsidRPr="00041119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1119" w:rsidRPr="00041119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1119" w:rsidRPr="00041119"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righ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 </w:t>
                  </w: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  <w:bdr w:val="none" w:sz="0" w:space="0" w:color="auto" w:frame="1"/>
                    </w:rPr>
                    <w:t>高级</w:t>
                  </w: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  <w:bdr w:val="none" w:sz="0" w:space="0" w:color="auto" w:frame="1"/>
                    </w:rPr>
                    <w:t>...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righ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1119" w:rsidRPr="00041119">
              <w:tc>
                <w:tcPr>
                  <w:tcW w:w="0" w:type="auto"/>
                  <w:gridSpan w:val="4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righ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  <w:bdr w:val="none" w:sz="0" w:space="0" w:color="auto" w:frame="1"/>
                    </w:rPr>
                    <w:t>删除</w:t>
                  </w:r>
                </w:p>
              </w:tc>
            </w:tr>
          </w:tbl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增加构建步骤</w:t>
            </w:r>
          </w:p>
        </w:tc>
      </w:tr>
      <w:tr w:rsidR="00041119" w:rsidRPr="00041119" w:rsidTr="00041119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30"/>
                <w:szCs w:val="30"/>
              </w:rPr>
            </w:pPr>
            <w:r w:rsidRPr="00041119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30"/>
                <w:szCs w:val="30"/>
              </w:rPr>
              <w:t>构建后操作</w:t>
            </w:r>
          </w:p>
        </w:tc>
      </w:tr>
      <w:tr w:rsidR="00041119" w:rsidRPr="00041119" w:rsidTr="00041119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1333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2"/>
              <w:gridCol w:w="1084"/>
              <w:gridCol w:w="11381"/>
              <w:gridCol w:w="465"/>
            </w:tblGrid>
            <w:tr w:rsidR="00041119" w:rsidRPr="00041119">
              <w:tc>
                <w:tcPr>
                  <w:tcW w:w="0" w:type="auto"/>
                  <w:gridSpan w:val="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b/>
                      <w:bCs/>
                      <w:color w:val="333333"/>
                      <w:kern w:val="0"/>
                      <w:sz w:val="20"/>
                      <w:szCs w:val="20"/>
                    </w:rPr>
                    <w:t>E-mail Notification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noProof/>
                      <w:color w:val="5C3566"/>
                      <w:kern w:val="0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8" name="图片 8" descr="[Help]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[Help]">
                                  <a:hlinkClick r:id="rId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41119" w:rsidRPr="00041119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1119" w:rsidRPr="00041119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435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Recipients</w:t>
                  </w:r>
                </w:p>
              </w:tc>
              <w:tc>
                <w:tcPr>
                  <w:tcW w:w="11472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object w:dxaOrig="225" w:dyaOrig="225">
                      <v:shape id="_x0000_i1240" type="#_x0000_t75" style="width:58.2pt;height:18pt" o:ole="">
                        <v:imagedata r:id="rId76" o:title=""/>
                      </v:shape>
                      <w:control r:id="rId77" w:name="DefaultOcxName48" w:shapeid="_x0000_i1240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1119" w:rsidRPr="00041119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1119" w:rsidRPr="00041119">
              <w:tc>
                <w:tcPr>
                  <w:tcW w:w="0" w:type="auto"/>
                  <w:gridSpan w:val="2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Whitespace-separated list of recipient addresses. May reference build parameters like </w:t>
                  </w:r>
                  <w:r w:rsidRPr="00041119"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</w:rPr>
                    <w:t>$PARAM</w:t>
                  </w: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. E-mail will be sent when a build fails, becomes unstable or returns to stable.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1119" w:rsidRPr="00041119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1472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object w:dxaOrig="225" w:dyaOrig="225">
                      <v:shape id="_x0000_i1239" type="#_x0000_t75" style="width:18pt;height:13.8pt" o:ole="">
                        <v:imagedata r:id="rId16" o:title=""/>
                      </v:shape>
                      <w:control r:id="rId78" w:name="DefaultOcxName49" w:shapeid="_x0000_i1239"/>
                    </w:object>
                  </w: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Send e-mail for every unstable build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1119" w:rsidRPr="00041119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1119" w:rsidRPr="00041119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1472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object w:dxaOrig="225" w:dyaOrig="225">
                      <v:shape id="_x0000_i1238" type="#_x0000_t75" style="width:18pt;height:13.8pt" o:ole="">
                        <v:imagedata r:id="rId16" o:title=""/>
                      </v:shape>
                      <w:control r:id="rId79" w:name="DefaultOcxName50" w:shapeid="_x0000_i1238"/>
                    </w:object>
                  </w: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Send separate e-mails to individuals who broke the build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noProof/>
                      <w:color w:val="5C3566"/>
                      <w:kern w:val="0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7" name="图片 7" descr="Help for feature: 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Help for feature: ">
                                  <a:hlinkClick r:id="rId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41119" w:rsidRPr="00041119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1119" w:rsidRPr="00041119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1119" w:rsidRPr="00041119">
              <w:tc>
                <w:tcPr>
                  <w:tcW w:w="0" w:type="auto"/>
                  <w:gridSpan w:val="4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righ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  <w:bdr w:val="none" w:sz="0" w:space="0" w:color="auto" w:frame="1"/>
                    </w:rPr>
                    <w:t>删除</w:t>
                  </w:r>
                </w:p>
              </w:tc>
            </w:tr>
          </w:tbl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vanish/>
                <w:color w:val="333333"/>
                <w:kern w:val="0"/>
                <w:sz w:val="20"/>
                <w:szCs w:val="20"/>
              </w:rPr>
            </w:pPr>
          </w:p>
          <w:tbl>
            <w:tblPr>
              <w:tblW w:w="1333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"/>
              <w:gridCol w:w="1551"/>
              <w:gridCol w:w="10849"/>
              <w:gridCol w:w="465"/>
            </w:tblGrid>
            <w:tr w:rsidR="00041119" w:rsidRPr="00041119" w:rsidTr="00041119">
              <w:tc>
                <w:tcPr>
                  <w:tcW w:w="0" w:type="auto"/>
                  <w:gridSpan w:val="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b/>
                      <w:bCs/>
                      <w:color w:val="333333"/>
                      <w:kern w:val="0"/>
                      <w:sz w:val="20"/>
                      <w:szCs w:val="20"/>
                    </w:rPr>
                    <w:t>Send build artifacts over SSH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noProof/>
                      <w:color w:val="5C3566"/>
                      <w:kern w:val="0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6" name="图片 6" descr="[Help]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[Help]">
                                  <a:hlinkClick r:id="rId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41119" w:rsidRPr="00041119" w:rsidTr="00041119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1119" w:rsidRPr="00041119" w:rsidTr="00041119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435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SSH Publishers</w:t>
                  </w:r>
                </w:p>
              </w:tc>
              <w:tc>
                <w:tcPr>
                  <w:tcW w:w="11016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SSH Server</w:t>
                  </w:r>
                </w:p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0"/>
                    <w:gridCol w:w="1018"/>
                    <w:gridCol w:w="8736"/>
                    <w:gridCol w:w="465"/>
                  </w:tblGrid>
                  <w:tr w:rsidR="00041119" w:rsidRPr="00041119" w:rsidTr="00041119">
                    <w:tc>
                      <w:tcPr>
                        <w:tcW w:w="48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Helvetica" w:eastAsia="宋体" w:hAnsi="Helvetica" w:cs="Helvetica"/>
                            <w:color w:val="333333"/>
                            <w:kern w:val="0"/>
                            <w:sz w:val="20"/>
                            <w:szCs w:val="20"/>
                          </w:rPr>
                        </w:pPr>
                        <w:r w:rsidRPr="00041119">
                          <w:rPr>
                            <w:rFonts w:ascii="Helvetica" w:eastAsia="宋体" w:hAnsi="Helvetica" w:cs="Helvetica"/>
                            <w:color w:val="333333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435" w:lineRule="atLeast"/>
                          <w:jc w:val="left"/>
                          <w:rPr>
                            <w:rFonts w:ascii="Helvetica" w:eastAsia="宋体" w:hAnsi="Helvetica" w:cs="Helvetica"/>
                            <w:color w:val="333333"/>
                            <w:kern w:val="0"/>
                            <w:sz w:val="20"/>
                            <w:szCs w:val="20"/>
                          </w:rPr>
                        </w:pPr>
                        <w:r w:rsidRPr="00041119">
                          <w:rPr>
                            <w:rFonts w:ascii="Helvetica" w:eastAsia="宋体" w:hAnsi="Helvetica" w:cs="Helvetica"/>
                            <w:color w:val="333333"/>
                            <w:kern w:val="0"/>
                            <w:sz w:val="20"/>
                            <w:szCs w:val="20"/>
                          </w:rPr>
                          <w:t>Name</w:t>
                        </w:r>
                      </w:p>
                    </w:tc>
                    <w:tc>
                      <w:tcPr>
                        <w:tcW w:w="8736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Helvetica" w:eastAsia="宋体" w:hAnsi="Helvetica" w:cs="Helvetica"/>
                            <w:color w:val="333333"/>
                            <w:kern w:val="0"/>
                            <w:sz w:val="20"/>
                            <w:szCs w:val="20"/>
                          </w:rPr>
                        </w:pPr>
                        <w:r w:rsidRPr="00041119">
                          <w:rPr>
                            <w:rFonts w:ascii="Helvetica" w:eastAsia="宋体" w:hAnsi="Helvetica" w:cs="Helvetica"/>
                            <w:color w:val="333333"/>
                            <w:kern w:val="0"/>
                            <w:sz w:val="20"/>
                            <w:szCs w:val="20"/>
                          </w:rPr>
                          <w:object w:dxaOrig="225" w:dyaOrig="225">
                            <v:shape id="_x0000_i1237" type="#_x0000_t75" style="width:115.8pt;height:18pt" o:ole="">
                              <v:imagedata r:id="rId80" o:title=""/>
                            </v:shape>
                            <w:control r:id="rId81" w:name="DefaultOcxName51" w:shapeid="_x0000_i1237"/>
                          </w:object>
                        </w:r>
                      </w:p>
                    </w:tc>
                    <w:tc>
                      <w:tcPr>
                        <w:tcW w:w="240" w:type="dxa"/>
                        <w:tcMar>
                          <w:top w:w="75" w:type="dxa"/>
                          <w:left w:w="75" w:type="dxa"/>
                          <w:bottom w:w="75" w:type="dxa"/>
                          <w:right w:w="150" w:type="dxa"/>
                        </w:tcMar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Helvetica" w:eastAsia="宋体" w:hAnsi="Helvetica" w:cs="Helvetica"/>
                            <w:color w:val="333333"/>
                            <w:kern w:val="0"/>
                            <w:sz w:val="20"/>
                            <w:szCs w:val="20"/>
                          </w:rPr>
                        </w:pPr>
                        <w:r w:rsidRPr="00041119">
                          <w:rPr>
                            <w:rFonts w:ascii="Helvetica" w:eastAsia="宋体" w:hAnsi="Helvetica" w:cs="Helvetica"/>
                            <w:noProof/>
                            <w:color w:val="5C3566"/>
                            <w:kern w:val="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5" name="图片 5" descr="Help for feature: Name">
                                <a:hlinkClick xmlns:a="http://schemas.openxmlformats.org/drawingml/2006/main" r:id="rId9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" descr="Help for feature: Name">
                                        <a:hlinkClick r:id="rId9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41119" w:rsidRPr="00041119" w:rsidTr="00041119"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Helvetica" w:eastAsia="宋体" w:hAnsi="Helvetica" w:cs="Helvetica"/>
                            <w:color w:val="333333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41119" w:rsidRPr="00041119" w:rsidTr="00041119"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41119" w:rsidRPr="00041119" w:rsidTr="00041119">
                    <w:tc>
                      <w:tcPr>
                        <w:tcW w:w="0" w:type="auto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right"/>
                          <w:rPr>
                            <w:rFonts w:ascii="Helvetica" w:eastAsia="宋体" w:hAnsi="Helvetica" w:cs="Helvetica"/>
                            <w:color w:val="333333"/>
                            <w:kern w:val="0"/>
                            <w:sz w:val="20"/>
                            <w:szCs w:val="20"/>
                          </w:rPr>
                        </w:pPr>
                        <w:r w:rsidRPr="00041119">
                          <w:rPr>
                            <w:rFonts w:ascii="Helvetica" w:eastAsia="宋体" w:hAnsi="Helvetica" w:cs="Helvetica"/>
                            <w:color w:val="333333"/>
                            <w:kern w:val="0"/>
                            <w:sz w:val="20"/>
                            <w:szCs w:val="20"/>
                          </w:rPr>
                          <w:t> </w:t>
                        </w:r>
                        <w:r w:rsidRPr="00041119">
                          <w:rPr>
                            <w:rFonts w:ascii="Helvetica" w:eastAsia="宋体" w:hAnsi="Helvetica" w:cs="Helvetica"/>
                            <w:color w:val="333333"/>
                            <w:kern w:val="0"/>
                            <w:sz w:val="20"/>
                            <w:szCs w:val="20"/>
                            <w:bdr w:val="none" w:sz="0" w:space="0" w:color="auto" w:frame="1"/>
                          </w:rPr>
                          <w:t>高级</w:t>
                        </w:r>
                        <w:r w:rsidRPr="00041119">
                          <w:rPr>
                            <w:rFonts w:ascii="Helvetica" w:eastAsia="宋体" w:hAnsi="Helvetica" w:cs="Helvetica"/>
                            <w:color w:val="333333"/>
                            <w:kern w:val="0"/>
                            <w:sz w:val="20"/>
                            <w:szCs w:val="20"/>
                            <w:bdr w:val="none" w:sz="0" w:space="0" w:color="auto" w:frame="1"/>
                          </w:rPr>
                          <w:t>...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right"/>
                          <w:rPr>
                            <w:rFonts w:ascii="Helvetica" w:eastAsia="宋体" w:hAnsi="Helvetica" w:cs="Helvetica"/>
                            <w:color w:val="333333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41119" w:rsidRPr="00041119" w:rsidTr="00041119">
                    <w:tc>
                      <w:tcPr>
                        <w:tcW w:w="48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Helvetica" w:eastAsia="宋体" w:hAnsi="Helvetica" w:cs="Helvetica"/>
                            <w:color w:val="333333"/>
                            <w:kern w:val="0"/>
                            <w:sz w:val="20"/>
                            <w:szCs w:val="20"/>
                          </w:rPr>
                        </w:pPr>
                        <w:r w:rsidRPr="00041119">
                          <w:rPr>
                            <w:rFonts w:ascii="Helvetica" w:eastAsia="宋体" w:hAnsi="Helvetica" w:cs="Helvetica"/>
                            <w:color w:val="333333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435" w:lineRule="atLeast"/>
                          <w:jc w:val="left"/>
                          <w:rPr>
                            <w:rFonts w:ascii="Helvetica" w:eastAsia="宋体" w:hAnsi="Helvetica" w:cs="Helvetica"/>
                            <w:color w:val="333333"/>
                            <w:kern w:val="0"/>
                            <w:sz w:val="20"/>
                            <w:szCs w:val="20"/>
                          </w:rPr>
                        </w:pPr>
                        <w:r w:rsidRPr="00041119">
                          <w:rPr>
                            <w:rFonts w:ascii="Helvetica" w:eastAsia="宋体" w:hAnsi="Helvetica" w:cs="Helvetica"/>
                            <w:color w:val="333333"/>
                            <w:kern w:val="0"/>
                            <w:sz w:val="20"/>
                            <w:szCs w:val="20"/>
                          </w:rPr>
                          <w:t>Transfers</w:t>
                        </w:r>
                      </w:p>
                    </w:tc>
                    <w:tc>
                      <w:tcPr>
                        <w:tcW w:w="8736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Helvetica" w:eastAsia="宋体" w:hAnsi="Helvetica" w:cs="Helvetica"/>
                            <w:color w:val="333333"/>
                            <w:kern w:val="0"/>
                            <w:sz w:val="20"/>
                            <w:szCs w:val="20"/>
                          </w:rPr>
                        </w:pPr>
                        <w:r w:rsidRPr="00041119">
                          <w:rPr>
                            <w:rFonts w:ascii="Helvetica" w:eastAsia="宋体" w:hAnsi="Helvetica" w:cs="Helvetica"/>
                            <w:color w:val="333333"/>
                            <w:kern w:val="0"/>
                            <w:sz w:val="20"/>
                            <w:szCs w:val="20"/>
                          </w:rPr>
                          <w:t>Transfer Set</w:t>
                        </w:r>
                      </w:p>
                      <w:tbl>
                        <w:tblPr>
                          <w:tblW w:w="5000" w:type="pct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39"/>
                          <w:gridCol w:w="1673"/>
                          <w:gridCol w:w="6109"/>
                          <w:gridCol w:w="465"/>
                        </w:tblGrid>
                        <w:tr w:rsidR="00041119" w:rsidRPr="00041119" w:rsidTr="00041119">
                          <w:tc>
                            <w:tcPr>
                              <w:tcW w:w="480" w:type="dxa"/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hideMark/>
                            </w:tcPr>
                            <w:p w:rsidR="00041119" w:rsidRPr="00041119" w:rsidRDefault="00041119" w:rsidP="00041119">
                              <w:pPr>
                                <w:widowControl/>
                                <w:spacing w:line="336" w:lineRule="atLeast"/>
                                <w:jc w:val="left"/>
                                <w:rPr>
                                  <w:rFonts w:ascii="Helvetica" w:eastAsia="宋体" w:hAnsi="Helvetica" w:cs="Helvetica"/>
                                  <w:color w:val="333333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041119">
                                <w:rPr>
                                  <w:rFonts w:ascii="Helvetica" w:eastAsia="宋体" w:hAnsi="Helvetica" w:cs="Helvetica"/>
                                  <w:color w:val="333333"/>
                                  <w:kern w:val="0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hideMark/>
                            </w:tcPr>
                            <w:p w:rsidR="00041119" w:rsidRPr="00041119" w:rsidRDefault="00041119" w:rsidP="00041119">
                              <w:pPr>
                                <w:widowControl/>
                                <w:spacing w:line="435" w:lineRule="atLeast"/>
                                <w:jc w:val="left"/>
                                <w:rPr>
                                  <w:rFonts w:ascii="Helvetica" w:eastAsia="宋体" w:hAnsi="Helvetica" w:cs="Helvetica"/>
                                  <w:color w:val="333333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041119">
                                <w:rPr>
                                  <w:rFonts w:ascii="Helvetica" w:eastAsia="宋体" w:hAnsi="Helvetica" w:cs="Helvetica"/>
                                  <w:color w:val="333333"/>
                                  <w:kern w:val="0"/>
                                  <w:sz w:val="20"/>
                                  <w:szCs w:val="20"/>
                                </w:rPr>
                                <w:t>Source files</w:t>
                              </w:r>
                            </w:p>
                          </w:tc>
                          <w:tc>
                            <w:tcPr>
                              <w:tcW w:w="5796" w:type="dxa"/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hideMark/>
                            </w:tcPr>
                            <w:p w:rsidR="00041119" w:rsidRPr="00041119" w:rsidRDefault="00041119" w:rsidP="00041119">
                              <w:pPr>
                                <w:widowControl/>
                                <w:spacing w:line="336" w:lineRule="atLeast"/>
                                <w:jc w:val="left"/>
                                <w:rPr>
                                  <w:rFonts w:ascii="Helvetica" w:eastAsia="宋体" w:hAnsi="Helvetica" w:cs="Helvetica"/>
                                  <w:color w:val="333333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041119">
                                <w:rPr>
                                  <w:rFonts w:ascii="Helvetica" w:eastAsia="宋体" w:hAnsi="Helvetica" w:cs="Helvetica"/>
                                  <w:color w:val="333333"/>
                                  <w:kern w:val="0"/>
                                  <w:sz w:val="20"/>
                                  <w:szCs w:val="20"/>
                                </w:rPr>
                                <w:object w:dxaOrig="225" w:dyaOrig="225">
                                  <v:shape id="_x0000_i1236" type="#_x0000_t75" style="width:58.2pt;height:18pt" o:ole="">
                                    <v:imagedata r:id="rId82" o:title=""/>
                                  </v:shape>
                                  <w:control r:id="rId83" w:name="DefaultOcxName52" w:shapeid="_x0000_i1236"/>
                                </w:object>
                              </w:r>
                            </w:p>
                          </w:tc>
                          <w:tc>
                            <w:tcPr>
                              <w:tcW w:w="240" w:type="dxa"/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150" w:type="dxa"/>
                              </w:tcMar>
                              <w:hideMark/>
                            </w:tcPr>
                            <w:p w:rsidR="00041119" w:rsidRPr="00041119" w:rsidRDefault="00041119" w:rsidP="00041119">
                              <w:pPr>
                                <w:widowControl/>
                                <w:spacing w:line="336" w:lineRule="atLeast"/>
                                <w:jc w:val="left"/>
                                <w:rPr>
                                  <w:rFonts w:ascii="Helvetica" w:eastAsia="宋体" w:hAnsi="Helvetica" w:cs="Helvetica"/>
                                  <w:color w:val="333333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041119">
                                <w:rPr>
                                  <w:rFonts w:ascii="Helvetica" w:eastAsia="宋体" w:hAnsi="Helvetica" w:cs="Helvetica"/>
                                  <w:noProof/>
                                  <w:color w:val="5C3566"/>
                                  <w:kern w:val="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>
                                    <wp:extent cx="152400" cy="152400"/>
                                    <wp:effectExtent l="0" t="0" r="0" b="0"/>
                                    <wp:docPr id="4" name="图片 4" descr="Help for feature: Source files">
                                      <a:hlinkClick xmlns:a="http://schemas.openxmlformats.org/drawingml/2006/main" r:id="rId9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5" descr="Help for feature: Source files">
                                              <a:hlinkClick r:id="rId9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2400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041119" w:rsidRPr="00041119" w:rsidTr="00041119">
                          <w:tc>
                            <w:tcPr>
                              <w:tcW w:w="0" w:type="auto"/>
                              <w:gridSpan w:val="2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75" w:type="dxa"/>
                              </w:tcMar>
                              <w:hideMark/>
                            </w:tcPr>
                            <w:p w:rsidR="00041119" w:rsidRPr="00041119" w:rsidRDefault="00041119" w:rsidP="00041119">
                              <w:pPr>
                                <w:widowControl/>
                                <w:spacing w:line="336" w:lineRule="atLeast"/>
                                <w:jc w:val="left"/>
                                <w:rPr>
                                  <w:rFonts w:ascii="Helvetica" w:eastAsia="宋体" w:hAnsi="Helvetica" w:cs="Helvetica"/>
                                  <w:color w:val="333333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75" w:type="dxa"/>
                              </w:tcMar>
                              <w:hideMark/>
                            </w:tcPr>
                            <w:p w:rsidR="00041119" w:rsidRPr="00041119" w:rsidRDefault="00041119" w:rsidP="00041119">
                              <w:pPr>
                                <w:widowControl/>
                                <w:spacing w:line="336" w:lineRule="atLeast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75" w:type="dxa"/>
                              </w:tcMar>
                              <w:hideMark/>
                            </w:tcPr>
                            <w:p w:rsidR="00041119" w:rsidRPr="00041119" w:rsidRDefault="00041119" w:rsidP="00041119">
                              <w:pPr>
                                <w:widowControl/>
                                <w:spacing w:line="336" w:lineRule="atLeast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41119" w:rsidRPr="00041119" w:rsidTr="00041119"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75" w:type="dxa"/>
                              </w:tcMar>
                              <w:hideMark/>
                            </w:tcPr>
                            <w:p w:rsidR="00041119" w:rsidRPr="00041119" w:rsidRDefault="00041119" w:rsidP="00041119">
                              <w:pPr>
                                <w:widowControl/>
                                <w:spacing w:line="336" w:lineRule="atLeast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75" w:type="dxa"/>
                              </w:tcMar>
                              <w:hideMark/>
                            </w:tcPr>
                            <w:p w:rsidR="00041119" w:rsidRPr="00041119" w:rsidRDefault="00041119" w:rsidP="00041119">
                              <w:pPr>
                                <w:widowControl/>
                                <w:spacing w:line="336" w:lineRule="atLeast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75" w:type="dxa"/>
                              </w:tcMar>
                              <w:hideMark/>
                            </w:tcPr>
                            <w:p w:rsidR="00041119" w:rsidRPr="00041119" w:rsidRDefault="00041119" w:rsidP="00041119">
                              <w:pPr>
                                <w:widowControl/>
                                <w:spacing w:line="336" w:lineRule="atLeast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41119" w:rsidRPr="00041119" w:rsidTr="00041119">
                          <w:tc>
                            <w:tcPr>
                              <w:tcW w:w="480" w:type="dxa"/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hideMark/>
                            </w:tcPr>
                            <w:p w:rsidR="00041119" w:rsidRPr="00041119" w:rsidRDefault="00041119" w:rsidP="00041119">
                              <w:pPr>
                                <w:widowControl/>
                                <w:spacing w:line="336" w:lineRule="atLeast"/>
                                <w:jc w:val="left"/>
                                <w:rPr>
                                  <w:rFonts w:ascii="Helvetica" w:eastAsia="宋体" w:hAnsi="Helvetica" w:cs="Helvetica"/>
                                  <w:color w:val="333333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041119">
                                <w:rPr>
                                  <w:rFonts w:ascii="Helvetica" w:eastAsia="宋体" w:hAnsi="Helvetica" w:cs="Helvetica"/>
                                  <w:color w:val="333333"/>
                                  <w:kern w:val="0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hideMark/>
                            </w:tcPr>
                            <w:p w:rsidR="00041119" w:rsidRPr="00041119" w:rsidRDefault="00041119" w:rsidP="00041119">
                              <w:pPr>
                                <w:widowControl/>
                                <w:spacing w:line="435" w:lineRule="atLeast"/>
                                <w:jc w:val="left"/>
                                <w:rPr>
                                  <w:rFonts w:ascii="Helvetica" w:eastAsia="宋体" w:hAnsi="Helvetica" w:cs="Helvetica"/>
                                  <w:color w:val="333333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041119">
                                <w:rPr>
                                  <w:rFonts w:ascii="Helvetica" w:eastAsia="宋体" w:hAnsi="Helvetica" w:cs="Helvetica"/>
                                  <w:color w:val="333333"/>
                                  <w:kern w:val="0"/>
                                  <w:sz w:val="20"/>
                                  <w:szCs w:val="20"/>
                                </w:rPr>
                                <w:t>Remove prefix</w:t>
                              </w:r>
                            </w:p>
                          </w:tc>
                          <w:tc>
                            <w:tcPr>
                              <w:tcW w:w="5796" w:type="dxa"/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hideMark/>
                            </w:tcPr>
                            <w:p w:rsidR="00041119" w:rsidRPr="00041119" w:rsidRDefault="00041119" w:rsidP="00041119">
                              <w:pPr>
                                <w:widowControl/>
                                <w:spacing w:line="336" w:lineRule="atLeast"/>
                                <w:jc w:val="left"/>
                                <w:rPr>
                                  <w:rFonts w:ascii="Helvetica" w:eastAsia="宋体" w:hAnsi="Helvetica" w:cs="Helvetica"/>
                                  <w:color w:val="333333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041119">
                                <w:rPr>
                                  <w:rFonts w:ascii="Helvetica" w:eastAsia="宋体" w:hAnsi="Helvetica" w:cs="Helvetica"/>
                                  <w:color w:val="333333"/>
                                  <w:kern w:val="0"/>
                                  <w:sz w:val="20"/>
                                  <w:szCs w:val="20"/>
                                </w:rPr>
                                <w:object w:dxaOrig="225" w:dyaOrig="225">
                                  <v:shape id="_x0000_i1235" type="#_x0000_t75" style="width:58.2pt;height:18pt" o:ole="">
                                    <v:imagedata r:id="rId69" o:title=""/>
                                  </v:shape>
                                  <w:control r:id="rId84" w:name="DefaultOcxName53" w:shapeid="_x0000_i1235"/>
                                </w:object>
                              </w:r>
                            </w:p>
                          </w:tc>
                          <w:tc>
                            <w:tcPr>
                              <w:tcW w:w="240" w:type="dxa"/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150" w:type="dxa"/>
                              </w:tcMar>
                              <w:hideMark/>
                            </w:tcPr>
                            <w:p w:rsidR="00041119" w:rsidRPr="00041119" w:rsidRDefault="00041119" w:rsidP="00041119">
                              <w:pPr>
                                <w:widowControl/>
                                <w:spacing w:line="336" w:lineRule="atLeast"/>
                                <w:jc w:val="left"/>
                                <w:rPr>
                                  <w:rFonts w:ascii="Helvetica" w:eastAsia="宋体" w:hAnsi="Helvetica" w:cs="Helvetica"/>
                                  <w:color w:val="333333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041119">
                                <w:rPr>
                                  <w:rFonts w:ascii="Helvetica" w:eastAsia="宋体" w:hAnsi="Helvetica" w:cs="Helvetica"/>
                                  <w:noProof/>
                                  <w:color w:val="5C3566"/>
                                  <w:kern w:val="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>
                                    <wp:extent cx="152400" cy="152400"/>
                                    <wp:effectExtent l="0" t="0" r="0" b="0"/>
                                    <wp:docPr id="3" name="图片 3" descr="Help for feature: Remove prefix">
                                      <a:hlinkClick xmlns:a="http://schemas.openxmlformats.org/drawingml/2006/main" r:id="rId9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6" descr="Help for feature: Remove prefix">
                                              <a:hlinkClick r:id="rId9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2400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041119" w:rsidRPr="00041119" w:rsidTr="00041119">
                          <w:tc>
                            <w:tcPr>
                              <w:tcW w:w="0" w:type="auto"/>
                              <w:gridSpan w:val="2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75" w:type="dxa"/>
                              </w:tcMar>
                              <w:hideMark/>
                            </w:tcPr>
                            <w:p w:rsidR="00041119" w:rsidRPr="00041119" w:rsidRDefault="00041119" w:rsidP="00041119">
                              <w:pPr>
                                <w:widowControl/>
                                <w:spacing w:line="336" w:lineRule="atLeast"/>
                                <w:jc w:val="left"/>
                                <w:rPr>
                                  <w:rFonts w:ascii="Helvetica" w:eastAsia="宋体" w:hAnsi="Helvetica" w:cs="Helvetica"/>
                                  <w:color w:val="333333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75" w:type="dxa"/>
                              </w:tcMar>
                              <w:hideMark/>
                            </w:tcPr>
                            <w:p w:rsidR="00041119" w:rsidRPr="00041119" w:rsidRDefault="00041119" w:rsidP="00041119">
                              <w:pPr>
                                <w:widowControl/>
                                <w:spacing w:line="336" w:lineRule="atLeast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75" w:type="dxa"/>
                              </w:tcMar>
                              <w:hideMark/>
                            </w:tcPr>
                            <w:p w:rsidR="00041119" w:rsidRPr="00041119" w:rsidRDefault="00041119" w:rsidP="00041119">
                              <w:pPr>
                                <w:widowControl/>
                                <w:spacing w:line="336" w:lineRule="atLeast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41119" w:rsidRPr="00041119" w:rsidTr="00041119"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75" w:type="dxa"/>
                              </w:tcMar>
                              <w:hideMark/>
                            </w:tcPr>
                            <w:p w:rsidR="00041119" w:rsidRPr="00041119" w:rsidRDefault="00041119" w:rsidP="00041119">
                              <w:pPr>
                                <w:widowControl/>
                                <w:spacing w:line="336" w:lineRule="atLeast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75" w:type="dxa"/>
                              </w:tcMar>
                              <w:hideMark/>
                            </w:tcPr>
                            <w:p w:rsidR="00041119" w:rsidRPr="00041119" w:rsidRDefault="00041119" w:rsidP="00041119">
                              <w:pPr>
                                <w:widowControl/>
                                <w:spacing w:line="336" w:lineRule="atLeast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75" w:type="dxa"/>
                              </w:tcMar>
                              <w:hideMark/>
                            </w:tcPr>
                            <w:p w:rsidR="00041119" w:rsidRPr="00041119" w:rsidRDefault="00041119" w:rsidP="00041119">
                              <w:pPr>
                                <w:widowControl/>
                                <w:spacing w:line="336" w:lineRule="atLeast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41119" w:rsidRPr="00041119" w:rsidTr="00041119">
                          <w:tc>
                            <w:tcPr>
                              <w:tcW w:w="480" w:type="dxa"/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hideMark/>
                            </w:tcPr>
                            <w:p w:rsidR="00041119" w:rsidRPr="00041119" w:rsidRDefault="00041119" w:rsidP="00041119">
                              <w:pPr>
                                <w:widowControl/>
                                <w:spacing w:line="336" w:lineRule="atLeast"/>
                                <w:jc w:val="left"/>
                                <w:rPr>
                                  <w:rFonts w:ascii="Helvetica" w:eastAsia="宋体" w:hAnsi="Helvetica" w:cs="Helvetica"/>
                                  <w:color w:val="333333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041119">
                                <w:rPr>
                                  <w:rFonts w:ascii="Helvetica" w:eastAsia="宋体" w:hAnsi="Helvetica" w:cs="Helvetica"/>
                                  <w:color w:val="333333"/>
                                  <w:kern w:val="0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hideMark/>
                            </w:tcPr>
                            <w:p w:rsidR="00041119" w:rsidRPr="00041119" w:rsidRDefault="00041119" w:rsidP="00041119">
                              <w:pPr>
                                <w:widowControl/>
                                <w:spacing w:line="435" w:lineRule="atLeast"/>
                                <w:jc w:val="left"/>
                                <w:rPr>
                                  <w:rFonts w:ascii="Helvetica" w:eastAsia="宋体" w:hAnsi="Helvetica" w:cs="Helvetica"/>
                                  <w:color w:val="333333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041119">
                                <w:rPr>
                                  <w:rFonts w:ascii="Helvetica" w:eastAsia="宋体" w:hAnsi="Helvetica" w:cs="Helvetica"/>
                                  <w:color w:val="333333"/>
                                  <w:kern w:val="0"/>
                                  <w:sz w:val="20"/>
                                  <w:szCs w:val="20"/>
                                </w:rPr>
                                <w:t>Remote directory</w:t>
                              </w:r>
                            </w:p>
                          </w:tc>
                          <w:tc>
                            <w:tcPr>
                              <w:tcW w:w="5796" w:type="dxa"/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hideMark/>
                            </w:tcPr>
                            <w:p w:rsidR="00041119" w:rsidRPr="00041119" w:rsidRDefault="00041119" w:rsidP="00041119">
                              <w:pPr>
                                <w:widowControl/>
                                <w:spacing w:line="336" w:lineRule="atLeast"/>
                                <w:jc w:val="left"/>
                                <w:rPr>
                                  <w:rFonts w:ascii="Helvetica" w:eastAsia="宋体" w:hAnsi="Helvetica" w:cs="Helvetica"/>
                                  <w:color w:val="333333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041119">
                                <w:rPr>
                                  <w:rFonts w:ascii="Helvetica" w:eastAsia="宋体" w:hAnsi="Helvetica" w:cs="Helvetica"/>
                                  <w:color w:val="333333"/>
                                  <w:kern w:val="0"/>
                                  <w:sz w:val="20"/>
                                  <w:szCs w:val="20"/>
                                </w:rPr>
                                <w:object w:dxaOrig="225" w:dyaOrig="225">
                                  <v:shape id="_x0000_i1234" type="#_x0000_t75" style="width:58.2pt;height:18pt" o:ole="">
                                    <v:imagedata r:id="rId85" o:title=""/>
                                  </v:shape>
                                  <w:control r:id="rId86" w:name="DefaultOcxName54" w:shapeid="_x0000_i1234"/>
                                </w:object>
                              </w:r>
                            </w:p>
                          </w:tc>
                          <w:tc>
                            <w:tcPr>
                              <w:tcW w:w="240" w:type="dxa"/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150" w:type="dxa"/>
                              </w:tcMar>
                              <w:hideMark/>
                            </w:tcPr>
                            <w:p w:rsidR="00041119" w:rsidRPr="00041119" w:rsidRDefault="00041119" w:rsidP="00041119">
                              <w:pPr>
                                <w:widowControl/>
                                <w:spacing w:line="336" w:lineRule="atLeast"/>
                                <w:jc w:val="left"/>
                                <w:rPr>
                                  <w:rFonts w:ascii="Helvetica" w:eastAsia="宋体" w:hAnsi="Helvetica" w:cs="Helvetica"/>
                                  <w:color w:val="333333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041119">
                                <w:rPr>
                                  <w:rFonts w:ascii="Helvetica" w:eastAsia="宋体" w:hAnsi="Helvetica" w:cs="Helvetica"/>
                                  <w:noProof/>
                                  <w:color w:val="5C3566"/>
                                  <w:kern w:val="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>
                                    <wp:extent cx="152400" cy="152400"/>
                                    <wp:effectExtent l="0" t="0" r="0" b="0"/>
                                    <wp:docPr id="2" name="图片 2" descr="Help for feature: Remote directory">
                                      <a:hlinkClick xmlns:a="http://schemas.openxmlformats.org/drawingml/2006/main" r:id="rId9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7" descr="Help for feature: Remote directory">
                                              <a:hlinkClick r:id="rId9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2400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041119" w:rsidRPr="00041119" w:rsidTr="00041119">
                          <w:tc>
                            <w:tcPr>
                              <w:tcW w:w="0" w:type="auto"/>
                              <w:gridSpan w:val="2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75" w:type="dxa"/>
                              </w:tcMar>
                              <w:hideMark/>
                            </w:tcPr>
                            <w:p w:rsidR="00041119" w:rsidRPr="00041119" w:rsidRDefault="00041119" w:rsidP="00041119">
                              <w:pPr>
                                <w:widowControl/>
                                <w:spacing w:line="336" w:lineRule="atLeast"/>
                                <w:jc w:val="left"/>
                                <w:rPr>
                                  <w:rFonts w:ascii="Helvetica" w:eastAsia="宋体" w:hAnsi="Helvetica" w:cs="Helvetica"/>
                                  <w:color w:val="333333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75" w:type="dxa"/>
                              </w:tcMar>
                              <w:hideMark/>
                            </w:tcPr>
                            <w:p w:rsidR="00041119" w:rsidRPr="00041119" w:rsidRDefault="00041119" w:rsidP="00041119">
                              <w:pPr>
                                <w:widowControl/>
                                <w:spacing w:line="336" w:lineRule="atLeast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75" w:type="dxa"/>
                              </w:tcMar>
                              <w:hideMark/>
                            </w:tcPr>
                            <w:p w:rsidR="00041119" w:rsidRPr="00041119" w:rsidRDefault="00041119" w:rsidP="00041119">
                              <w:pPr>
                                <w:widowControl/>
                                <w:spacing w:line="336" w:lineRule="atLeast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41119" w:rsidRPr="00041119" w:rsidTr="00041119"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75" w:type="dxa"/>
                              </w:tcMar>
                              <w:hideMark/>
                            </w:tcPr>
                            <w:p w:rsidR="00041119" w:rsidRPr="00041119" w:rsidRDefault="00041119" w:rsidP="00041119">
                              <w:pPr>
                                <w:widowControl/>
                                <w:spacing w:line="336" w:lineRule="atLeast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75" w:type="dxa"/>
                              </w:tcMar>
                              <w:hideMark/>
                            </w:tcPr>
                            <w:p w:rsidR="00041119" w:rsidRPr="00041119" w:rsidRDefault="00041119" w:rsidP="00041119">
                              <w:pPr>
                                <w:widowControl/>
                                <w:spacing w:line="336" w:lineRule="atLeast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75" w:type="dxa"/>
                              </w:tcMar>
                              <w:hideMark/>
                            </w:tcPr>
                            <w:p w:rsidR="00041119" w:rsidRPr="00041119" w:rsidRDefault="00041119" w:rsidP="00041119">
                              <w:pPr>
                                <w:widowControl/>
                                <w:spacing w:line="336" w:lineRule="atLeast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41119" w:rsidRPr="00041119" w:rsidTr="00041119">
                          <w:tc>
                            <w:tcPr>
                              <w:tcW w:w="480" w:type="dxa"/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hideMark/>
                            </w:tcPr>
                            <w:p w:rsidR="00041119" w:rsidRPr="00041119" w:rsidRDefault="00041119" w:rsidP="00041119">
                              <w:pPr>
                                <w:widowControl/>
                                <w:spacing w:line="336" w:lineRule="atLeast"/>
                                <w:jc w:val="left"/>
                                <w:rPr>
                                  <w:rFonts w:ascii="Helvetica" w:eastAsia="宋体" w:hAnsi="Helvetica" w:cs="Helvetica"/>
                                  <w:color w:val="333333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041119">
                                <w:rPr>
                                  <w:rFonts w:ascii="Helvetica" w:eastAsia="宋体" w:hAnsi="Helvetica" w:cs="Helvetica"/>
                                  <w:color w:val="333333"/>
                                  <w:kern w:val="0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hideMark/>
                            </w:tcPr>
                            <w:p w:rsidR="00041119" w:rsidRPr="00041119" w:rsidRDefault="00041119" w:rsidP="00041119">
                              <w:pPr>
                                <w:widowControl/>
                                <w:spacing w:line="435" w:lineRule="atLeast"/>
                                <w:jc w:val="left"/>
                                <w:rPr>
                                  <w:rFonts w:ascii="Helvetica" w:eastAsia="宋体" w:hAnsi="Helvetica" w:cs="Helvetica"/>
                                  <w:color w:val="333333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041119">
                                <w:rPr>
                                  <w:rFonts w:ascii="Helvetica" w:eastAsia="宋体" w:hAnsi="Helvetica" w:cs="Helvetica"/>
                                  <w:color w:val="333333"/>
                                  <w:kern w:val="0"/>
                                  <w:sz w:val="20"/>
                                  <w:szCs w:val="20"/>
                                </w:rPr>
                                <w:t>Exec command</w:t>
                              </w:r>
                            </w:p>
                          </w:tc>
                          <w:tc>
                            <w:tcPr>
                              <w:tcW w:w="5796" w:type="dxa"/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hideMark/>
                            </w:tcPr>
                            <w:p w:rsidR="00041119" w:rsidRPr="00041119" w:rsidRDefault="00041119" w:rsidP="00041119">
                              <w:pPr>
                                <w:widowControl/>
                                <w:spacing w:line="336" w:lineRule="atLeast"/>
                                <w:jc w:val="left"/>
                                <w:rPr>
                                  <w:rFonts w:ascii="Helvetica" w:eastAsia="宋体" w:hAnsi="Helvetica" w:cs="Helvetica"/>
                                  <w:color w:val="333333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041119">
                                <w:rPr>
                                  <w:rFonts w:ascii="Helvetica" w:eastAsia="宋体" w:hAnsi="Helvetica" w:cs="Helvetica"/>
                                  <w:color w:val="333333"/>
                                  <w:kern w:val="0"/>
                                  <w:sz w:val="20"/>
                                  <w:szCs w:val="20"/>
                                </w:rPr>
                                <w:object w:dxaOrig="225" w:dyaOrig="225">
                                  <v:shape id="_x0000_i1233" type="#_x0000_t75" style="width:150.6pt;height:81.6pt" o:ole="">
                                    <v:imagedata r:id="rId87" o:title=""/>
                                  </v:shape>
                                  <w:control r:id="rId88" w:name="DefaultOcxName55" w:shapeid="_x0000_i1233"/>
                                </w:object>
                              </w:r>
                            </w:p>
                          </w:tc>
                          <w:tc>
                            <w:tcPr>
                              <w:tcW w:w="240" w:type="dxa"/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150" w:type="dxa"/>
                              </w:tcMar>
                              <w:hideMark/>
                            </w:tcPr>
                            <w:p w:rsidR="00041119" w:rsidRPr="00041119" w:rsidRDefault="00041119" w:rsidP="00041119">
                              <w:pPr>
                                <w:widowControl/>
                                <w:spacing w:line="336" w:lineRule="atLeast"/>
                                <w:jc w:val="left"/>
                                <w:rPr>
                                  <w:rFonts w:ascii="Helvetica" w:eastAsia="宋体" w:hAnsi="Helvetica" w:cs="Helvetica"/>
                                  <w:color w:val="333333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041119">
                                <w:rPr>
                                  <w:rFonts w:ascii="Helvetica" w:eastAsia="宋体" w:hAnsi="Helvetica" w:cs="Helvetica"/>
                                  <w:noProof/>
                                  <w:color w:val="5C3566"/>
                                  <w:kern w:val="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>
                                    <wp:extent cx="152400" cy="152400"/>
                                    <wp:effectExtent l="0" t="0" r="0" b="0"/>
                                    <wp:docPr id="1" name="图片 1" descr="Help for feature: Exec command">
                                      <a:hlinkClick xmlns:a="http://schemas.openxmlformats.org/drawingml/2006/main" r:id="rId9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8" descr="Help for feature: Exec command">
                                              <a:hlinkClick r:id="rId9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2400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041119" w:rsidRPr="00041119" w:rsidTr="00041119">
                          <w:tc>
                            <w:tcPr>
                              <w:tcW w:w="0" w:type="auto"/>
                              <w:gridSpan w:val="2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75" w:type="dxa"/>
                              </w:tcMar>
                              <w:hideMark/>
                            </w:tcPr>
                            <w:p w:rsidR="00041119" w:rsidRPr="00041119" w:rsidRDefault="00041119" w:rsidP="00041119">
                              <w:pPr>
                                <w:widowControl/>
                                <w:spacing w:line="336" w:lineRule="atLeast"/>
                                <w:jc w:val="left"/>
                                <w:rPr>
                                  <w:rFonts w:ascii="Helvetica" w:eastAsia="宋体" w:hAnsi="Helvetica" w:cs="Helvetica"/>
                                  <w:color w:val="333333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75" w:type="dxa"/>
                              </w:tcMar>
                              <w:hideMark/>
                            </w:tcPr>
                            <w:p w:rsidR="00041119" w:rsidRPr="00041119" w:rsidRDefault="00041119" w:rsidP="00041119">
                              <w:pPr>
                                <w:widowControl/>
                                <w:spacing w:line="336" w:lineRule="atLeast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75" w:type="dxa"/>
                              </w:tcMar>
                              <w:hideMark/>
                            </w:tcPr>
                            <w:p w:rsidR="00041119" w:rsidRPr="00041119" w:rsidRDefault="00041119" w:rsidP="00041119">
                              <w:pPr>
                                <w:widowControl/>
                                <w:spacing w:line="336" w:lineRule="atLeast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41119" w:rsidRPr="00041119" w:rsidTr="00041119"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75" w:type="dxa"/>
                              </w:tcMar>
                              <w:hideMark/>
                            </w:tcPr>
                            <w:p w:rsidR="00041119" w:rsidRPr="00041119" w:rsidRDefault="00041119" w:rsidP="00041119">
                              <w:pPr>
                                <w:widowControl/>
                                <w:spacing w:line="336" w:lineRule="atLeast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75" w:type="dxa"/>
                              </w:tcMar>
                              <w:hideMark/>
                            </w:tcPr>
                            <w:p w:rsidR="00041119" w:rsidRPr="00041119" w:rsidRDefault="00041119" w:rsidP="00041119">
                              <w:pPr>
                                <w:widowControl/>
                                <w:spacing w:line="336" w:lineRule="atLeast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75" w:type="dxa"/>
                              </w:tcMar>
                              <w:hideMark/>
                            </w:tcPr>
                            <w:p w:rsidR="00041119" w:rsidRPr="00041119" w:rsidRDefault="00041119" w:rsidP="00041119">
                              <w:pPr>
                                <w:widowControl/>
                                <w:spacing w:line="336" w:lineRule="atLeast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41119" w:rsidRPr="00041119" w:rsidTr="00041119">
                          <w:tc>
                            <w:tcPr>
                              <w:tcW w:w="0" w:type="auto"/>
                              <w:gridSpan w:val="2"/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hideMark/>
                            </w:tcPr>
                            <w:p w:rsidR="00041119" w:rsidRPr="00041119" w:rsidRDefault="00041119" w:rsidP="00041119">
                              <w:pPr>
                                <w:widowControl/>
                                <w:spacing w:line="336" w:lineRule="atLeast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hideMark/>
                            </w:tcPr>
                            <w:p w:rsidR="00041119" w:rsidRPr="00041119" w:rsidRDefault="00041119" w:rsidP="00041119">
                              <w:pPr>
                                <w:widowControl/>
                                <w:jc w:val="left"/>
                                <w:rPr>
                                  <w:rFonts w:ascii="Helvetica" w:eastAsia="宋体" w:hAnsi="Helvetica" w:cs="Helvetica"/>
                                  <w:color w:val="333333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041119">
                                <w:rPr>
                                  <w:rFonts w:ascii="Helvetica" w:eastAsia="宋体" w:hAnsi="Helvetica" w:cs="Helvetica"/>
                                  <w:color w:val="333333"/>
                                  <w:kern w:val="0"/>
                                  <w:sz w:val="20"/>
                                  <w:szCs w:val="20"/>
                                </w:rPr>
                                <w:t>All of the transfer fields (except for Exec timeout) support substitution of </w:t>
                              </w:r>
                              <w:hyperlink r:id="rId89" w:tgtFrame="_blank" w:history="1">
                                <w:r w:rsidRPr="00041119">
                                  <w:rPr>
                                    <w:rFonts w:ascii="Helvetica" w:eastAsia="宋体" w:hAnsi="Helvetica" w:cs="Helvetica"/>
                                    <w:color w:val="5C3566"/>
                                    <w:kern w:val="0"/>
                                    <w:sz w:val="20"/>
                                    <w:szCs w:val="20"/>
                                    <w:u w:val="single"/>
                                  </w:rPr>
                                  <w:t>Jenkins environment variables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hideMark/>
                            </w:tcPr>
                            <w:p w:rsidR="00041119" w:rsidRPr="00041119" w:rsidRDefault="00041119" w:rsidP="00041119">
                              <w:pPr>
                                <w:widowControl/>
                                <w:jc w:val="left"/>
                                <w:rPr>
                                  <w:rFonts w:ascii="Helvetica" w:eastAsia="宋体" w:hAnsi="Helvetica" w:cs="Helvetica"/>
                                  <w:color w:val="333333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41119" w:rsidRPr="00041119" w:rsidTr="00041119">
                          <w:tc>
                            <w:tcPr>
                              <w:tcW w:w="0" w:type="auto"/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hideMark/>
                            </w:tcPr>
                            <w:p w:rsidR="00041119" w:rsidRPr="00041119" w:rsidRDefault="00041119" w:rsidP="00041119">
                              <w:pPr>
                                <w:widowControl/>
                                <w:spacing w:line="336" w:lineRule="atLeast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hideMark/>
                            </w:tcPr>
                            <w:p w:rsidR="00041119" w:rsidRPr="00041119" w:rsidRDefault="00041119" w:rsidP="00041119">
                              <w:pPr>
                                <w:widowControl/>
                                <w:spacing w:line="336" w:lineRule="atLeast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hideMark/>
                            </w:tcPr>
                            <w:p w:rsidR="00041119" w:rsidRPr="00041119" w:rsidRDefault="00041119" w:rsidP="00041119">
                              <w:pPr>
                                <w:widowControl/>
                                <w:spacing w:line="336" w:lineRule="atLeast"/>
                                <w:jc w:val="right"/>
                                <w:rPr>
                                  <w:rFonts w:ascii="Helvetica" w:eastAsia="宋体" w:hAnsi="Helvetica" w:cs="Helvetica"/>
                                  <w:color w:val="333333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041119">
                                <w:rPr>
                                  <w:rFonts w:ascii="Helvetica" w:eastAsia="宋体" w:hAnsi="Helvetica" w:cs="Helvetica"/>
                                  <w:color w:val="333333"/>
                                  <w:kern w:val="0"/>
                                  <w:sz w:val="20"/>
                                  <w:szCs w:val="20"/>
                                </w:rPr>
                                <w:t> </w:t>
                              </w:r>
                              <w:r w:rsidRPr="00041119">
                                <w:rPr>
                                  <w:rFonts w:ascii="Helvetica" w:eastAsia="宋体" w:hAnsi="Helvetica" w:cs="Helvetica"/>
                                  <w:color w:val="333333"/>
                                  <w:kern w:val="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高级</w:t>
                              </w:r>
                              <w:r w:rsidRPr="00041119">
                                <w:rPr>
                                  <w:rFonts w:ascii="Helvetica" w:eastAsia="宋体" w:hAnsi="Helvetica" w:cs="Helvetica"/>
                                  <w:color w:val="333333"/>
                                  <w:kern w:val="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hideMark/>
                            </w:tcPr>
                            <w:p w:rsidR="00041119" w:rsidRPr="00041119" w:rsidRDefault="00041119" w:rsidP="00041119">
                              <w:pPr>
                                <w:widowControl/>
                                <w:spacing w:line="336" w:lineRule="atLeast"/>
                                <w:jc w:val="right"/>
                                <w:rPr>
                                  <w:rFonts w:ascii="Helvetica" w:eastAsia="宋体" w:hAnsi="Helvetica" w:cs="Helvetica"/>
                                  <w:color w:val="333333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41119" w:rsidRPr="00041119" w:rsidTr="00041119">
                          <w:tc>
                            <w:tcPr>
                              <w:tcW w:w="480" w:type="dxa"/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hideMark/>
                            </w:tcPr>
                            <w:p w:rsidR="00041119" w:rsidRPr="00041119" w:rsidRDefault="00041119" w:rsidP="00041119">
                              <w:pPr>
                                <w:widowControl/>
                                <w:spacing w:line="336" w:lineRule="atLeast"/>
                                <w:jc w:val="left"/>
                                <w:rPr>
                                  <w:rFonts w:ascii="Helvetica" w:eastAsia="宋体" w:hAnsi="Helvetica" w:cs="Helvetica"/>
                                  <w:color w:val="333333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041119">
                                <w:rPr>
                                  <w:rFonts w:ascii="Helvetica" w:eastAsia="宋体" w:hAnsi="Helvetica" w:cs="Helvetica"/>
                                  <w:color w:val="333333"/>
                                  <w:kern w:val="0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hideMark/>
                            </w:tcPr>
                            <w:p w:rsidR="00041119" w:rsidRPr="00041119" w:rsidRDefault="00041119" w:rsidP="00041119">
                              <w:pPr>
                                <w:widowControl/>
                                <w:spacing w:line="336" w:lineRule="atLeast"/>
                                <w:jc w:val="left"/>
                                <w:rPr>
                                  <w:rFonts w:ascii="Helvetica" w:eastAsia="宋体" w:hAnsi="Helvetica" w:cs="Helvetica"/>
                                  <w:color w:val="333333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5796" w:type="dxa"/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hideMark/>
                            </w:tcPr>
                            <w:p w:rsidR="00041119" w:rsidRPr="00041119" w:rsidRDefault="00041119" w:rsidP="00041119">
                              <w:pPr>
                                <w:widowControl/>
                                <w:spacing w:line="435" w:lineRule="atLeast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240" w:type="dxa"/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hideMark/>
                            </w:tcPr>
                            <w:p w:rsidR="00041119" w:rsidRPr="00041119" w:rsidRDefault="00041119" w:rsidP="00041119">
                              <w:pPr>
                                <w:widowControl/>
                                <w:spacing w:line="336" w:lineRule="atLeast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41119" w:rsidRPr="00041119" w:rsidTr="00041119">
                          <w:tc>
                            <w:tcPr>
                              <w:tcW w:w="0" w:type="auto"/>
                              <w:gridSpan w:val="2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75" w:type="dxa"/>
                              </w:tcMar>
                              <w:hideMark/>
                            </w:tcPr>
                            <w:p w:rsidR="00041119" w:rsidRPr="00041119" w:rsidRDefault="00041119" w:rsidP="00041119">
                              <w:pPr>
                                <w:widowControl/>
                                <w:spacing w:line="336" w:lineRule="atLeast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75" w:type="dxa"/>
                              </w:tcMar>
                              <w:hideMark/>
                            </w:tcPr>
                            <w:p w:rsidR="00041119" w:rsidRPr="00041119" w:rsidRDefault="00041119" w:rsidP="00041119">
                              <w:pPr>
                                <w:widowControl/>
                                <w:spacing w:line="336" w:lineRule="atLeast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75" w:type="dxa"/>
                              </w:tcMar>
                              <w:hideMark/>
                            </w:tcPr>
                            <w:p w:rsidR="00041119" w:rsidRPr="00041119" w:rsidRDefault="00041119" w:rsidP="00041119">
                              <w:pPr>
                                <w:widowControl/>
                                <w:spacing w:line="336" w:lineRule="atLeast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Helvetica" w:eastAsia="宋体" w:hAnsi="Helvetica" w:cs="Helvetica"/>
                            <w:color w:val="333333"/>
                            <w:kern w:val="0"/>
                            <w:sz w:val="20"/>
                            <w:szCs w:val="20"/>
                          </w:rPr>
                        </w:pPr>
                        <w:r w:rsidRPr="00041119">
                          <w:rPr>
                            <w:rFonts w:ascii="Helvetica" w:eastAsia="宋体" w:hAnsi="Helvetica" w:cs="Helvetica"/>
                            <w:color w:val="333333"/>
                            <w:kern w:val="0"/>
                            <w:sz w:val="20"/>
                            <w:szCs w:val="20"/>
                            <w:bdr w:val="none" w:sz="0" w:space="0" w:color="auto" w:frame="1"/>
                          </w:rPr>
                          <w:t>Add Transfer Set</w:t>
                        </w:r>
                      </w:p>
                    </w:tc>
                    <w:tc>
                      <w:tcPr>
                        <w:tcW w:w="24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Helvetica" w:eastAsia="宋体" w:hAnsi="Helvetica" w:cs="Helvetica"/>
                            <w:color w:val="333333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41119" w:rsidRPr="00041119" w:rsidTr="00041119"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41119" w:rsidRPr="00041119" w:rsidTr="00041119">
                    <w:tc>
                      <w:tcPr>
                        <w:tcW w:w="48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Helvetica" w:eastAsia="宋体" w:hAnsi="Helvetica" w:cs="Helvetica"/>
                            <w:color w:val="333333"/>
                            <w:kern w:val="0"/>
                            <w:sz w:val="20"/>
                            <w:szCs w:val="20"/>
                          </w:rPr>
                        </w:pPr>
                        <w:r w:rsidRPr="00041119">
                          <w:rPr>
                            <w:rFonts w:ascii="Helvetica" w:eastAsia="宋体" w:hAnsi="Helvetica" w:cs="Helvetica"/>
                            <w:color w:val="333333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Helvetica" w:eastAsia="宋体" w:hAnsi="Helvetica" w:cs="Helvetica"/>
                            <w:color w:val="333333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736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435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4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41119" w:rsidRPr="00041119" w:rsidTr="00041119"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041119" w:rsidRPr="00041119" w:rsidRDefault="00041119" w:rsidP="00041119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  <w:bdr w:val="none" w:sz="0" w:space="0" w:color="auto" w:frame="1"/>
                    </w:rPr>
                    <w:t>Add Server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1119" w:rsidRPr="00041119" w:rsidTr="00041119"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righ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 </w:t>
                  </w: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  <w:bdr w:val="none" w:sz="0" w:space="0" w:color="auto" w:frame="1"/>
                    </w:rPr>
                    <w:t>高级</w:t>
                  </w: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  <w:bdr w:val="none" w:sz="0" w:space="0" w:color="auto" w:frame="1"/>
                    </w:rPr>
                    <w:t>...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righ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1119" w:rsidRPr="00041119" w:rsidTr="00041119"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1119" w:rsidRPr="00041119" w:rsidTr="00041119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1119" w:rsidRPr="00041119" w:rsidTr="00041119">
              <w:tc>
                <w:tcPr>
                  <w:tcW w:w="0" w:type="auto"/>
                  <w:gridSpan w:val="4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041119" w:rsidRPr="00041119" w:rsidRDefault="00041119" w:rsidP="00041119">
                  <w:pPr>
                    <w:widowControl/>
                    <w:spacing w:line="336" w:lineRule="atLeast"/>
                    <w:jc w:val="righ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041119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  <w:bdr w:val="none" w:sz="0" w:space="0" w:color="auto" w:frame="1"/>
                    </w:rPr>
                    <w:t>删除</w:t>
                  </w:r>
                </w:p>
              </w:tc>
            </w:tr>
          </w:tbl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111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增加构建后操作步骤</w:t>
            </w:r>
          </w:p>
        </w:tc>
      </w:tr>
      <w:tr w:rsidR="00041119" w:rsidRPr="00041119" w:rsidTr="00041119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1119" w:rsidRPr="00041119" w:rsidRDefault="00041119" w:rsidP="00041119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</w:tr>
    </w:tbl>
    <w:p w:rsidR="00041119" w:rsidRDefault="00041119">
      <w:bookmarkStart w:id="0" w:name="_GoBack"/>
      <w:bookmarkEnd w:id="0"/>
    </w:p>
    <w:p w:rsidR="00041119" w:rsidRDefault="00041119">
      <w:pPr>
        <w:rPr>
          <w:rFonts w:hint="eastAsia"/>
        </w:rPr>
      </w:pPr>
    </w:p>
    <w:sectPr w:rsidR="00041119" w:rsidSect="00041119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119" w:rsidRDefault="00041119" w:rsidP="00041119">
      <w:r>
        <w:separator/>
      </w:r>
    </w:p>
  </w:endnote>
  <w:endnote w:type="continuationSeparator" w:id="0">
    <w:p w:rsidR="00041119" w:rsidRDefault="00041119" w:rsidP="00041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119" w:rsidRDefault="00041119" w:rsidP="00041119">
      <w:r>
        <w:separator/>
      </w:r>
    </w:p>
  </w:footnote>
  <w:footnote w:type="continuationSeparator" w:id="0">
    <w:p w:rsidR="00041119" w:rsidRDefault="00041119" w:rsidP="00041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7D5F55"/>
    <w:multiLevelType w:val="multilevel"/>
    <w:tmpl w:val="160C4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767"/>
    <w:rsid w:val="00037767"/>
    <w:rsid w:val="00041119"/>
    <w:rsid w:val="0029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43C41B9-8A8A-40A0-98C3-B6931ADF8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1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11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1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111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41119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041119"/>
    <w:rPr>
      <w:color w:val="800080"/>
      <w:u w:val="single"/>
    </w:rPr>
  </w:style>
  <w:style w:type="character" w:customStyle="1" w:styleId="yui-button">
    <w:name w:val="yui-button"/>
    <w:basedOn w:val="a0"/>
    <w:rsid w:val="00041119"/>
  </w:style>
  <w:style w:type="character" w:customStyle="1" w:styleId="first-child">
    <w:name w:val="first-child"/>
    <w:basedOn w:val="a0"/>
    <w:rsid w:val="00041119"/>
  </w:style>
  <w:style w:type="character" w:customStyle="1" w:styleId="yuimenuitemlabel">
    <w:name w:val="yuimenuitemlabel"/>
    <w:basedOn w:val="a0"/>
    <w:rsid w:val="00041119"/>
  </w:style>
  <w:style w:type="character" w:styleId="HTML">
    <w:name w:val="HTML Typewriter"/>
    <w:basedOn w:val="a0"/>
    <w:uiPriority w:val="99"/>
    <w:semiHidden/>
    <w:unhideWhenUsed/>
    <w:rsid w:val="0004111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9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0409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2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37807">
          <w:marLeft w:val="-150"/>
          <w:marRight w:val="0"/>
          <w:marTop w:val="150"/>
          <w:marBottom w:val="75"/>
          <w:divBdr>
            <w:top w:val="single" w:sz="6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29990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6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98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05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0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54">
          <w:marLeft w:val="-150"/>
          <w:marRight w:val="0"/>
          <w:marTop w:val="150"/>
          <w:marBottom w:val="75"/>
          <w:divBdr>
            <w:top w:val="single" w:sz="6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9323">
          <w:marLeft w:val="-150"/>
          <w:marRight w:val="0"/>
          <w:marTop w:val="150"/>
          <w:marBottom w:val="75"/>
          <w:divBdr>
            <w:top w:val="single" w:sz="6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4341">
          <w:marLeft w:val="-150"/>
          <w:marRight w:val="0"/>
          <w:marTop w:val="150"/>
          <w:marBottom w:val="75"/>
          <w:divBdr>
            <w:top w:val="single" w:sz="6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7433">
          <w:marLeft w:val="-150"/>
          <w:marRight w:val="0"/>
          <w:marTop w:val="150"/>
          <w:marBottom w:val="75"/>
          <w:divBdr>
            <w:top w:val="single" w:sz="6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3498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1266">
                  <w:marLeft w:val="30"/>
                  <w:marRight w:val="3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1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7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338682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96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2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wmf"/><Relationship Id="rId21" Type="http://schemas.openxmlformats.org/officeDocument/2006/relationships/control" Target="activeX/activeX8.xml"/><Relationship Id="rId42" Type="http://schemas.openxmlformats.org/officeDocument/2006/relationships/control" Target="activeX/activeX22.xml"/><Relationship Id="rId47" Type="http://schemas.openxmlformats.org/officeDocument/2006/relationships/control" Target="activeX/activeX26.xml"/><Relationship Id="rId63" Type="http://schemas.openxmlformats.org/officeDocument/2006/relationships/image" Target="media/image17.wmf"/><Relationship Id="rId68" Type="http://schemas.openxmlformats.org/officeDocument/2006/relationships/control" Target="activeX/activeX42.xml"/><Relationship Id="rId84" Type="http://schemas.openxmlformats.org/officeDocument/2006/relationships/control" Target="activeX/activeX54.xml"/><Relationship Id="rId89" Type="http://schemas.openxmlformats.org/officeDocument/2006/relationships/hyperlink" Target="http://192.168.0.158:7710/env-vars.html" TargetMode="External"/><Relationship Id="rId16" Type="http://schemas.openxmlformats.org/officeDocument/2006/relationships/image" Target="media/image4.wmf"/><Relationship Id="rId11" Type="http://schemas.openxmlformats.org/officeDocument/2006/relationships/control" Target="activeX/activeX2.xml"/><Relationship Id="rId32" Type="http://schemas.openxmlformats.org/officeDocument/2006/relationships/control" Target="activeX/activeX16.xml"/><Relationship Id="rId37" Type="http://schemas.openxmlformats.org/officeDocument/2006/relationships/image" Target="media/image12.wmf"/><Relationship Id="rId53" Type="http://schemas.openxmlformats.org/officeDocument/2006/relationships/control" Target="activeX/activeX31.xml"/><Relationship Id="rId58" Type="http://schemas.openxmlformats.org/officeDocument/2006/relationships/control" Target="activeX/activeX36.xml"/><Relationship Id="rId74" Type="http://schemas.openxmlformats.org/officeDocument/2006/relationships/control" Target="activeX/activeX47.xml"/><Relationship Id="rId79" Type="http://schemas.openxmlformats.org/officeDocument/2006/relationships/control" Target="activeX/activeX51.xml"/><Relationship Id="rId5" Type="http://schemas.openxmlformats.org/officeDocument/2006/relationships/footnotes" Target="footnotes.xml"/><Relationship Id="rId90" Type="http://schemas.openxmlformats.org/officeDocument/2006/relationships/fontTable" Target="fontTable.xml"/><Relationship Id="rId14" Type="http://schemas.openxmlformats.org/officeDocument/2006/relationships/image" Target="media/image3.png"/><Relationship Id="rId22" Type="http://schemas.openxmlformats.org/officeDocument/2006/relationships/control" Target="activeX/activeX9.xml"/><Relationship Id="rId27" Type="http://schemas.openxmlformats.org/officeDocument/2006/relationships/control" Target="activeX/activeX13.xml"/><Relationship Id="rId30" Type="http://schemas.openxmlformats.org/officeDocument/2006/relationships/control" Target="activeX/activeX15.xml"/><Relationship Id="rId35" Type="http://schemas.openxmlformats.org/officeDocument/2006/relationships/image" Target="media/image11.wmf"/><Relationship Id="rId43" Type="http://schemas.openxmlformats.org/officeDocument/2006/relationships/control" Target="activeX/activeX23.xml"/><Relationship Id="rId48" Type="http://schemas.openxmlformats.org/officeDocument/2006/relationships/control" Target="activeX/activeX27.xml"/><Relationship Id="rId56" Type="http://schemas.openxmlformats.org/officeDocument/2006/relationships/control" Target="activeX/activeX34.xml"/><Relationship Id="rId64" Type="http://schemas.openxmlformats.org/officeDocument/2006/relationships/control" Target="activeX/activeX40.xml"/><Relationship Id="rId69" Type="http://schemas.openxmlformats.org/officeDocument/2006/relationships/image" Target="media/image20.wmf"/><Relationship Id="rId77" Type="http://schemas.openxmlformats.org/officeDocument/2006/relationships/control" Target="activeX/activeX49.xml"/><Relationship Id="rId8" Type="http://schemas.openxmlformats.org/officeDocument/2006/relationships/control" Target="activeX/activeX1.xml"/><Relationship Id="rId51" Type="http://schemas.openxmlformats.org/officeDocument/2006/relationships/control" Target="activeX/activeX30.xml"/><Relationship Id="rId72" Type="http://schemas.openxmlformats.org/officeDocument/2006/relationships/control" Target="activeX/activeX45.xml"/><Relationship Id="rId80" Type="http://schemas.openxmlformats.org/officeDocument/2006/relationships/image" Target="media/image22.wmf"/><Relationship Id="rId85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control" Target="activeX/activeX3.xml"/><Relationship Id="rId17" Type="http://schemas.openxmlformats.org/officeDocument/2006/relationships/control" Target="activeX/activeX6.xml"/><Relationship Id="rId25" Type="http://schemas.openxmlformats.org/officeDocument/2006/relationships/control" Target="activeX/activeX12.xml"/><Relationship Id="rId33" Type="http://schemas.openxmlformats.org/officeDocument/2006/relationships/image" Target="media/image10.wmf"/><Relationship Id="rId38" Type="http://schemas.openxmlformats.org/officeDocument/2006/relationships/control" Target="activeX/activeX19.xml"/><Relationship Id="rId46" Type="http://schemas.openxmlformats.org/officeDocument/2006/relationships/control" Target="activeX/activeX25.xml"/><Relationship Id="rId59" Type="http://schemas.openxmlformats.org/officeDocument/2006/relationships/control" Target="activeX/activeX37.xml"/><Relationship Id="rId67" Type="http://schemas.openxmlformats.org/officeDocument/2006/relationships/image" Target="media/image19.wmf"/><Relationship Id="rId20" Type="http://schemas.openxmlformats.org/officeDocument/2006/relationships/image" Target="media/image6.wmf"/><Relationship Id="rId41" Type="http://schemas.openxmlformats.org/officeDocument/2006/relationships/image" Target="media/image13.wmf"/><Relationship Id="rId54" Type="http://schemas.openxmlformats.org/officeDocument/2006/relationships/control" Target="activeX/activeX32.xml"/><Relationship Id="rId62" Type="http://schemas.openxmlformats.org/officeDocument/2006/relationships/control" Target="activeX/activeX39.xml"/><Relationship Id="rId70" Type="http://schemas.openxmlformats.org/officeDocument/2006/relationships/control" Target="activeX/activeX43.xml"/><Relationship Id="rId75" Type="http://schemas.openxmlformats.org/officeDocument/2006/relationships/control" Target="activeX/activeX48.xml"/><Relationship Id="rId83" Type="http://schemas.openxmlformats.org/officeDocument/2006/relationships/control" Target="activeX/activeX53.xml"/><Relationship Id="rId88" Type="http://schemas.openxmlformats.org/officeDocument/2006/relationships/control" Target="activeX/activeX56.xm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5.xml"/><Relationship Id="rId23" Type="http://schemas.openxmlformats.org/officeDocument/2006/relationships/control" Target="activeX/activeX10.xml"/><Relationship Id="rId28" Type="http://schemas.openxmlformats.org/officeDocument/2006/relationships/control" Target="activeX/activeX14.xml"/><Relationship Id="rId36" Type="http://schemas.openxmlformats.org/officeDocument/2006/relationships/control" Target="activeX/activeX18.xml"/><Relationship Id="rId49" Type="http://schemas.openxmlformats.org/officeDocument/2006/relationships/control" Target="activeX/activeX28.xml"/><Relationship Id="rId57" Type="http://schemas.openxmlformats.org/officeDocument/2006/relationships/control" Target="activeX/activeX35.xml"/><Relationship Id="rId10" Type="http://schemas.openxmlformats.org/officeDocument/2006/relationships/image" Target="media/image2.wmf"/><Relationship Id="rId31" Type="http://schemas.openxmlformats.org/officeDocument/2006/relationships/image" Target="media/image9.wmf"/><Relationship Id="rId44" Type="http://schemas.openxmlformats.org/officeDocument/2006/relationships/image" Target="media/image14.wmf"/><Relationship Id="rId52" Type="http://schemas.openxmlformats.org/officeDocument/2006/relationships/image" Target="media/image15.gif"/><Relationship Id="rId60" Type="http://schemas.openxmlformats.org/officeDocument/2006/relationships/control" Target="activeX/activeX38.xml"/><Relationship Id="rId65" Type="http://schemas.openxmlformats.org/officeDocument/2006/relationships/image" Target="media/image18.wmf"/><Relationship Id="rId73" Type="http://schemas.openxmlformats.org/officeDocument/2006/relationships/control" Target="activeX/activeX46.xml"/><Relationship Id="rId78" Type="http://schemas.openxmlformats.org/officeDocument/2006/relationships/control" Target="activeX/activeX50.xml"/><Relationship Id="rId81" Type="http://schemas.openxmlformats.org/officeDocument/2006/relationships/control" Target="activeX/activeX52.xml"/><Relationship Id="rId86" Type="http://schemas.openxmlformats.org/officeDocument/2006/relationships/control" Target="activeX/activeX55.xml"/><Relationship Id="rId4" Type="http://schemas.openxmlformats.org/officeDocument/2006/relationships/webSettings" Target="webSettings.xml"/><Relationship Id="rId9" Type="http://schemas.openxmlformats.org/officeDocument/2006/relationships/hyperlink" Target="http://192.168.0.158:7710/job/BJHY-SC-ARES-PROVIDER-DEV-DEPLOY/configure" TargetMode="External"/><Relationship Id="rId13" Type="http://schemas.openxmlformats.org/officeDocument/2006/relationships/control" Target="activeX/activeX4.xml"/><Relationship Id="rId18" Type="http://schemas.openxmlformats.org/officeDocument/2006/relationships/image" Target="media/image5.wmf"/><Relationship Id="rId39" Type="http://schemas.openxmlformats.org/officeDocument/2006/relationships/control" Target="activeX/activeX20.xml"/><Relationship Id="rId34" Type="http://schemas.openxmlformats.org/officeDocument/2006/relationships/control" Target="activeX/activeX17.xml"/><Relationship Id="rId50" Type="http://schemas.openxmlformats.org/officeDocument/2006/relationships/control" Target="activeX/activeX29.xml"/><Relationship Id="rId55" Type="http://schemas.openxmlformats.org/officeDocument/2006/relationships/control" Target="activeX/activeX33.xml"/><Relationship Id="rId76" Type="http://schemas.openxmlformats.org/officeDocument/2006/relationships/image" Target="media/image21.wmf"/><Relationship Id="rId7" Type="http://schemas.openxmlformats.org/officeDocument/2006/relationships/image" Target="media/image1.wmf"/><Relationship Id="rId71" Type="http://schemas.openxmlformats.org/officeDocument/2006/relationships/control" Target="activeX/activeX44.xml"/><Relationship Id="rId2" Type="http://schemas.openxmlformats.org/officeDocument/2006/relationships/styles" Target="styles.xml"/><Relationship Id="rId29" Type="http://schemas.openxmlformats.org/officeDocument/2006/relationships/image" Target="media/image8.wmf"/><Relationship Id="rId24" Type="http://schemas.openxmlformats.org/officeDocument/2006/relationships/control" Target="activeX/activeX11.xml"/><Relationship Id="rId40" Type="http://schemas.openxmlformats.org/officeDocument/2006/relationships/control" Target="activeX/activeX21.xml"/><Relationship Id="rId45" Type="http://schemas.openxmlformats.org/officeDocument/2006/relationships/control" Target="activeX/activeX24.xml"/><Relationship Id="rId66" Type="http://schemas.openxmlformats.org/officeDocument/2006/relationships/control" Target="activeX/activeX41.xml"/><Relationship Id="rId87" Type="http://schemas.openxmlformats.org/officeDocument/2006/relationships/image" Target="media/image25.wmf"/><Relationship Id="rId61" Type="http://schemas.openxmlformats.org/officeDocument/2006/relationships/image" Target="media/image16.wmf"/><Relationship Id="rId82" Type="http://schemas.openxmlformats.org/officeDocument/2006/relationships/image" Target="media/image23.wmf"/><Relationship Id="rId19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747</Words>
  <Characters>4260</Characters>
  <Application>Microsoft Office Word</Application>
  <DocSecurity>0</DocSecurity>
  <Lines>35</Lines>
  <Paragraphs>9</Paragraphs>
  <ScaleCrop>false</ScaleCrop>
  <Company/>
  <LinksUpToDate>false</LinksUpToDate>
  <CharactersWithSpaces>4998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2019-02-01T06:43:00Z</dcterms:created>
  <dcterms:modified xsi:type="dcterms:W3CDTF">2019-02-01T06:44:00Z</dcterms:modified>
</cp:coreProperties>
</file>