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20" w:rsidRPr="00606B20" w:rsidRDefault="00606B20" w:rsidP="00606B20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606B20">
        <w:rPr>
          <w:rFonts w:ascii="宋体" w:eastAsia="宋体" w:hAnsi="宋体" w:cs="宋体"/>
          <w:b/>
          <w:bCs/>
          <w:kern w:val="36"/>
          <w:sz w:val="36"/>
          <w:szCs w:val="36"/>
        </w:rPr>
        <w:t>Nginx在Linux下的安装与配置,以及遇到问题的解决整理</w:t>
      </w:r>
    </w:p>
    <w:p w:rsidR="00606B20" w:rsidRPr="00606B20" w:rsidRDefault="00606B20" w:rsidP="00606B20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606B20">
        <w:rPr>
          <w:rFonts w:ascii="宋体" w:eastAsia="宋体" w:hAnsi="宋体" w:cs="宋体"/>
          <w:color w:val="858585"/>
          <w:kern w:val="0"/>
          <w:sz w:val="24"/>
          <w:szCs w:val="24"/>
        </w:rPr>
        <w:t>2016年05月25日 21:14:20 阅读数：9974 </w:t>
      </w:r>
      <w:r w:rsidRPr="00606B20">
        <w:rPr>
          <w:rFonts w:ascii="宋体" w:eastAsia="宋体" w:hAnsi="宋体" w:cs="宋体"/>
          <w:color w:val="4D4D4D"/>
          <w:kern w:val="0"/>
          <w:sz w:val="18"/>
          <w:szCs w:val="18"/>
        </w:rPr>
        <w:t>标签：</w:t>
      </w:r>
      <w:r w:rsidRPr="00606B20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7" w:tgtFrame="_blank" w:history="1">
        <w:r w:rsidRPr="00606B20">
          <w:rPr>
            <w:rFonts w:ascii="宋体" w:eastAsia="宋体" w:hAnsi="宋体" w:cs="宋体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linux命令</w:t>
        </w:r>
      </w:hyperlink>
      <w:hyperlink r:id="rId8" w:tgtFrame="_blank" w:history="1">
        <w:r w:rsidRPr="00606B20">
          <w:rPr>
            <w:rFonts w:ascii="宋体" w:eastAsia="宋体" w:hAnsi="宋体" w:cs="宋体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nginx</w:t>
        </w:r>
      </w:hyperlink>
      <w:r w:rsidRPr="00606B20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r w:rsidRPr="00606B20">
        <w:rPr>
          <w:rFonts w:ascii="宋体" w:eastAsia="宋体" w:hAnsi="宋体" w:cs="宋体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606B20" w:rsidRPr="00606B20" w:rsidRDefault="00606B20" w:rsidP="00606B20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606B20">
        <w:rPr>
          <w:rFonts w:ascii="宋体" w:eastAsia="宋体" w:hAnsi="宋体" w:cs="宋体"/>
          <w:color w:val="4D4D4D"/>
          <w:kern w:val="0"/>
          <w:sz w:val="18"/>
          <w:szCs w:val="18"/>
        </w:rPr>
        <w:t>个人分类：</w:t>
      </w:r>
      <w:r w:rsidRPr="00606B20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9" w:tgtFrame="_blank" w:history="1">
        <w:r w:rsidRPr="00606B20">
          <w:rPr>
            <w:rFonts w:ascii="宋体" w:eastAsia="宋体" w:hAnsi="宋体" w:cs="宋体"/>
            <w:color w:val="79A5E5"/>
            <w:kern w:val="0"/>
            <w:sz w:val="18"/>
            <w:szCs w:val="18"/>
            <w:u w:val="single"/>
          </w:rPr>
          <w:t>Linux</w:t>
        </w:r>
      </w:hyperlink>
      <w:hyperlink r:id="rId10" w:tgtFrame="_blank" w:history="1">
        <w:r w:rsidRPr="00606B20">
          <w:rPr>
            <w:rFonts w:ascii="宋体" w:eastAsia="宋体" w:hAnsi="宋体" w:cs="宋体"/>
            <w:color w:val="79A5E5"/>
            <w:kern w:val="0"/>
            <w:sz w:val="18"/>
            <w:szCs w:val="18"/>
            <w:u w:val="single"/>
          </w:rPr>
          <w:t>Java 基础</w:t>
        </w:r>
      </w:hyperlink>
      <w:hyperlink r:id="rId11" w:tgtFrame="_blank" w:history="1">
        <w:r w:rsidRPr="00606B20">
          <w:rPr>
            <w:rFonts w:ascii="宋体" w:eastAsia="宋体" w:hAnsi="宋体" w:cs="宋体"/>
            <w:color w:val="79A5E5"/>
            <w:kern w:val="0"/>
            <w:sz w:val="18"/>
            <w:szCs w:val="18"/>
            <w:u w:val="single"/>
          </w:rPr>
          <w:t>Nginx</w:t>
        </w:r>
      </w:hyperlink>
    </w:p>
    <w:p w:rsidR="00606B20" w:rsidRPr="00606B20" w:rsidRDefault="00606B20" w:rsidP="00606B20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、资源下载：可以到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nginx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官网下载最新包</w:t>
      </w:r>
      <w:hyperlink r:id="rId12" w:tgtFrame="_blank" w:history="1">
        <w:r w:rsidRPr="00606B20">
          <w:rPr>
            <w:rFonts w:ascii="Arial" w:eastAsia="宋体" w:hAnsi="Arial" w:cs="Arial"/>
            <w:b/>
            <w:bCs/>
            <w:color w:val="6795B5"/>
            <w:kern w:val="0"/>
            <w:sz w:val="36"/>
            <w:szCs w:val="36"/>
            <w:u w:val="single"/>
          </w:rPr>
          <w:t>http://nginx.org/</w:t>
        </w:r>
      </w:hyperlink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，或者我这边使用的</w:t>
      </w:r>
      <w:hyperlink r:id="rId13" w:tgtFrame="_blank" w:history="1">
        <w:r w:rsidRPr="00606B20">
          <w:rPr>
            <w:rFonts w:ascii="Arial" w:eastAsia="宋体" w:hAnsi="Arial" w:cs="Arial"/>
            <w:b/>
            <w:bCs/>
            <w:color w:val="6795B5"/>
            <w:kern w:val="0"/>
            <w:sz w:val="36"/>
            <w:szCs w:val="36"/>
            <w:u w:val="single"/>
          </w:rPr>
          <w:t>nginx-1.10.0.tar.gz</w:t>
        </w:r>
      </w:hyperlink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。</w:t>
      </w:r>
    </w:p>
    <w:p w:rsidR="00606B20" w:rsidRPr="00606B20" w:rsidRDefault="00606B20" w:rsidP="00606B20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2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、将下载的资源上传到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/usr/local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目录下，</w:t>
      </w:r>
      <w:r w:rsidRPr="00606B20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注意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：如果遇到文件无法移动或报没有权限，应该是账号不是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root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用户，可以使用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su root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命令切换。</w:t>
      </w:r>
    </w:p>
    <w:p w:rsidR="00606B20" w:rsidRPr="00606B20" w:rsidRDefault="00606B20" w:rsidP="00606B20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、安装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nginx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，在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/usr/local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下解压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nginx-1.10.0.tar.gz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，并进入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nginx-1.10.0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文件夹，执行初始化操作，命令如下。</w:t>
      </w:r>
    </w:p>
    <w:p w:rsidR="00606B20" w:rsidRPr="00606B20" w:rsidRDefault="00606B20" w:rsidP="00606B2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[root@iZ11y6td7sjZ local]# tar zxvf nginx-1.10.0.tar.gz</w:t>
      </w:r>
    </w:p>
    <w:p w:rsidR="00606B20" w:rsidRPr="00606B20" w:rsidRDefault="00606B20" w:rsidP="00606B2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[root@iZ11y6td7sjZ local]# cd nginx-1.10.0</w:t>
      </w:r>
    </w:p>
    <w:p w:rsidR="00606B20" w:rsidRPr="00606B20" w:rsidRDefault="00606B20" w:rsidP="00606B2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[root@iZ11y6td7sjZ nginx-1.10.0]# ./configure --prefix=/usr/local/nginx</w:t>
      </w:r>
    </w:p>
    <w:p w:rsidR="00606B20" w:rsidRPr="00606B20" w:rsidRDefault="00606B20" w:rsidP="00606B2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[root@iZ11y6td7sjZ nginx-1.10.0]# make</w:t>
      </w:r>
    </w:p>
    <w:p w:rsidR="00606B20" w:rsidRPr="00606B20" w:rsidRDefault="00606B20" w:rsidP="00606B2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[root@iZ11y6td7sjZ nginx-1.10.0]# make install</w:t>
      </w:r>
    </w:p>
    <w:p w:rsidR="00606B20" w:rsidRPr="00606B20" w:rsidRDefault="00606B20" w:rsidP="00606B2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6B20" w:rsidRPr="00606B20" w:rsidRDefault="00606B20" w:rsidP="00606B2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6B20">
        <w:rPr>
          <w:rFonts w:ascii="Arial" w:eastAsia="宋体" w:hAnsi="Arial" w:cs="Arial"/>
          <w:color w:val="333333"/>
          <w:kern w:val="0"/>
          <w:szCs w:val="21"/>
        </w:rPr>
        <w:t>PS</w:t>
      </w:r>
      <w:r w:rsidRPr="00606B2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06B20">
        <w:rPr>
          <w:rFonts w:ascii="宋体" w:eastAsia="宋体" w:hAnsi="宋体" w:cs="宋体"/>
          <w:color w:val="555555"/>
          <w:kern w:val="0"/>
          <w:sz w:val="24"/>
          <w:szCs w:val="24"/>
        </w:rPr>
        <w:t>--prefix=</w:t>
      </w:r>
      <w:r w:rsidRPr="00606B20">
        <w:rPr>
          <w:rFonts w:ascii="宋体" w:eastAsia="宋体" w:hAnsi="宋体" w:cs="宋体"/>
          <w:i/>
          <w:iCs/>
          <w:color w:val="555555"/>
          <w:kern w:val="0"/>
          <w:sz w:val="24"/>
          <w:szCs w:val="24"/>
        </w:rPr>
        <w:t>path</w:t>
      </w:r>
      <w:r w:rsidRPr="00606B20">
        <w:rPr>
          <w:rFonts w:ascii="Verdana" w:eastAsia="宋体" w:hAnsi="Verdana" w:cs="Arial"/>
          <w:color w:val="555555"/>
          <w:kern w:val="0"/>
          <w:szCs w:val="21"/>
        </w:rPr>
        <w:t xml:space="preserve">    </w:t>
      </w:r>
      <w:r w:rsidRPr="00606B20">
        <w:rPr>
          <w:rFonts w:ascii="Verdana" w:eastAsia="宋体" w:hAnsi="Verdana" w:cs="Arial"/>
          <w:color w:val="555555"/>
          <w:kern w:val="0"/>
          <w:szCs w:val="21"/>
        </w:rPr>
        <w:t>定义一个目录，存放服务器上的文件</w:t>
      </w:r>
      <w:r w:rsidRPr="00606B20">
        <w:rPr>
          <w:rFonts w:ascii="Verdana" w:eastAsia="宋体" w:hAnsi="Verdana" w:cs="Arial"/>
          <w:color w:val="555555"/>
          <w:kern w:val="0"/>
          <w:szCs w:val="21"/>
        </w:rPr>
        <w:t> </w:t>
      </w:r>
      <w:r w:rsidRPr="00606B20">
        <w:rPr>
          <w:rFonts w:ascii="Verdana" w:eastAsia="宋体" w:hAnsi="Verdana" w:cs="Arial"/>
          <w:color w:val="555555"/>
          <w:kern w:val="0"/>
          <w:szCs w:val="21"/>
        </w:rPr>
        <w:t>，也就是</w:t>
      </w:r>
      <w:r w:rsidRPr="00606B20">
        <w:rPr>
          <w:rFonts w:ascii="Verdana" w:eastAsia="宋体" w:hAnsi="Verdana" w:cs="Arial"/>
          <w:color w:val="555555"/>
          <w:kern w:val="0"/>
          <w:szCs w:val="21"/>
        </w:rPr>
        <w:t>nginx</w:t>
      </w:r>
      <w:r w:rsidRPr="00606B20">
        <w:rPr>
          <w:rFonts w:ascii="Verdana" w:eastAsia="宋体" w:hAnsi="Verdana" w:cs="Arial"/>
          <w:color w:val="555555"/>
          <w:kern w:val="0"/>
          <w:szCs w:val="21"/>
        </w:rPr>
        <w:t>的安装目录。默认使用</w:t>
      </w:r>
      <w:r w:rsidRPr="00606B20">
        <w:rPr>
          <w:rFonts w:ascii="Verdana" w:eastAsia="宋体" w:hAnsi="Verdana" w:cs="Arial"/>
          <w:color w:val="555555"/>
          <w:kern w:val="0"/>
          <w:szCs w:val="21"/>
        </w:rPr>
        <w:t> </w:t>
      </w:r>
      <w:r w:rsidRPr="00606B20">
        <w:rPr>
          <w:rFonts w:ascii="宋体" w:eastAsia="宋体" w:hAnsi="宋体" w:cs="宋体"/>
          <w:color w:val="555555"/>
          <w:kern w:val="0"/>
          <w:sz w:val="24"/>
          <w:szCs w:val="24"/>
        </w:rPr>
        <w:t>/usr/local/nginx</w:t>
      </w:r>
      <w:r w:rsidRPr="00606B20">
        <w:rPr>
          <w:rFonts w:ascii="Arial" w:eastAsia="宋体" w:hAnsi="Arial" w:cs="Arial"/>
          <w:color w:val="333333"/>
          <w:kern w:val="0"/>
          <w:szCs w:val="21"/>
        </w:rPr>
        <w:br/>
      </w:r>
      <w:r w:rsidRPr="00606B2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06B20" w:rsidRPr="00606B20" w:rsidRDefault="00606B20" w:rsidP="00606B20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4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、启动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nginx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：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cd /usr/local/nginx/sbin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；输入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./nginx //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启动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nginx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。如果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nginx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被配置成了服务可以这样启动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/etc/init.d/nginx start</w:t>
      </w:r>
    </w:p>
    <w:p w:rsidR="00606B20" w:rsidRPr="00606B20" w:rsidRDefault="00606B20" w:rsidP="00606B2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6B20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在浏览器中输入：</w:t>
      </w:r>
      <w:hyperlink r:id="rId14" w:tgtFrame="_blank" w:history="1">
        <w:r w:rsidRPr="00606B20">
          <w:rPr>
            <w:rFonts w:ascii="Arial" w:eastAsia="宋体" w:hAnsi="Arial" w:cs="Arial"/>
            <w:color w:val="336699"/>
            <w:kern w:val="0"/>
            <w:szCs w:val="21"/>
            <w:u w:val="single"/>
            <w:shd w:val="clear" w:color="auto" w:fill="FAFAFA"/>
          </w:rPr>
          <w:t>http://localhost</w:t>
        </w:r>
      </w:hyperlink>
      <w:r w:rsidRPr="00606B20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验证</w:t>
      </w:r>
      <w:r w:rsidRPr="00606B20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nginx</w:t>
      </w:r>
      <w:r w:rsidRPr="00606B20">
        <w:rPr>
          <w:rFonts w:ascii="Arial" w:eastAsia="宋体" w:hAnsi="Arial" w:cs="Arial"/>
          <w:color w:val="333333"/>
          <w:kern w:val="0"/>
          <w:szCs w:val="21"/>
          <w:shd w:val="clear" w:color="auto" w:fill="FAFAFA"/>
        </w:rPr>
        <w:t>是否成功启动</w:t>
      </w:r>
    </w:p>
    <w:p w:rsidR="00606B20" w:rsidRPr="00606B20" w:rsidRDefault="00606B20" w:rsidP="00606B2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6B20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60525214224821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D45CB" id="矩形 2" o:spid="_x0000_s1026" alt="https://img-blog.csdn.net/20160525214224821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m7MCxUADAABeBgAADgAAAAAAAAAAAAAAAAAuAgAAZHJzL2Uyb0RvYy54bWxQSwEC&#10;LQAUAAYACAAAACEATKDpLNgAAAADAQAADwAAAAAAAAAAAAAAAACaBQAAZHJzL2Rvd25yZXYueG1s&#10;UEsFBgAAAAAEAAQA8wAAAJ8GAAAAAA==&#10;" filled="f" stroked="f">
                <o:lock v:ext="edit" aspectratio="t"/>
                <w10:anchorlock/>
              </v:rect>
            </w:pict>
          </mc:Fallback>
        </mc:AlternateContent>
      </w:r>
      <w:r w:rsidRPr="00606B2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06B20" w:rsidRPr="00606B20" w:rsidRDefault="00606B20" w:rsidP="00606B20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5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、如果按照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1-4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，能安装成功，则不要继续往下看了，恭喜你。</w:t>
      </w:r>
    </w:p>
    <w:p w:rsidR="00606B20" w:rsidRPr="00606B20" w:rsidRDefault="00606B20" w:rsidP="00606B20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6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、问题一：缺少依赖，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nginx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需要依赖：</w:t>
      </w:r>
    </w:p>
    <w:p w:rsidR="00606B20" w:rsidRPr="00606B20" w:rsidRDefault="00606B20" w:rsidP="00606B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gzip 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模块需要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zlib 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库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( 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: http://www.zlib.net/ )  zlib-1.2.8.tar.gz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rewrite 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模块需要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pcre 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库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: http://www.pcre.org/ )  pcre-8.21.tar.gz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ssl 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功能需要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openssl 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库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 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: http://www.openssl.org/ )  openssl-1.0.1.tar.gz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606B20" w:rsidRPr="00606B20" w:rsidRDefault="00606B20" w:rsidP="00606B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06B20" w:rsidRPr="00606B20" w:rsidRDefault="00606B20" w:rsidP="00606B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6B20">
        <w:rPr>
          <w:rFonts w:ascii="Arial" w:eastAsia="宋体" w:hAnsi="Arial" w:cs="Arial"/>
          <w:color w:val="FF0000"/>
          <w:kern w:val="0"/>
          <w:sz w:val="24"/>
          <w:szCs w:val="24"/>
        </w:rPr>
        <w:t>注意：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如果用源码安装的话，后面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安装的时候需要指定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--with-pcre 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对应的压缩包路径，如果用二进制包安装则不需指定。</w:t>
      </w:r>
    </w:p>
    <w:p w:rsidR="00606B20" w:rsidRPr="00606B20" w:rsidRDefault="00606B20" w:rsidP="00606B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依赖包一键安装：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yum -y install zlib zlib-devel openssl openssl--devel pcre pcre-devel</w:t>
      </w:r>
    </w:p>
    <w:p w:rsidR="00606B20" w:rsidRPr="00606B20" w:rsidRDefault="00606B20" w:rsidP="00606B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yum -y groupinstall "Development Tools" "Development Libraries" 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此命令可以一键安装开发工具包（</w:t>
      </w:r>
      <w:r w:rsidRPr="00606B20">
        <w:rPr>
          <w:rFonts w:ascii="Arial" w:eastAsia="宋体" w:hAnsi="Arial" w:cs="Arial"/>
          <w:color w:val="FF0000"/>
          <w:kern w:val="0"/>
          <w:sz w:val="24"/>
          <w:szCs w:val="24"/>
        </w:rPr>
        <w:t>此命令慎用，会装很多东西</w:t>
      </w:r>
      <w:r w:rsidRPr="00606B20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606B20" w:rsidRPr="00606B20" w:rsidRDefault="00606B20" w:rsidP="00606B2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606B20" w:rsidRPr="00606B20" w:rsidRDefault="00606B20" w:rsidP="00606B2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6B20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60525214544246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D2BC43" id="矩形 1" o:spid="_x0000_s1026" alt="https://img-blog.csdn.net/20160525214544246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DqCjVA+AwAAXg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:rsidR="00606B20" w:rsidRPr="00606B20" w:rsidRDefault="00606B20" w:rsidP="00606B2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6B20" w:rsidRPr="00606B20" w:rsidRDefault="00606B20" w:rsidP="00606B2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6B20">
        <w:rPr>
          <w:rFonts w:ascii="Arial" w:eastAsia="宋体" w:hAnsi="Arial" w:cs="Arial"/>
          <w:color w:val="333333"/>
          <w:kern w:val="0"/>
          <w:szCs w:val="21"/>
        </w:rPr>
        <w:t>安装命令：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openssl</w:t>
      </w: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：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tar -xzvf openssl-1.0.1.tar.gz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cd openssl-1.0.1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./config(</w:t>
      </w: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注意</w:t>
      </w: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&amp;&amp; make &amp;&amp; make install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pcre: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tar -xzvf pcre-8.21.tar.gz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cd pcre-8.21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./configure  &amp;&amp; make &amp;&amp; make install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zlib: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tar -xzvf zlib-1.2.8.tar.gz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cd zlib-1.2.8</w:t>
      </w:r>
    </w:p>
    <w:p w:rsidR="00606B20" w:rsidRPr="00606B20" w:rsidRDefault="00606B20" w:rsidP="00606B20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./configure  &amp;&amp; make &amp;&amp; make install</w:t>
      </w:r>
    </w:p>
    <w:p w:rsidR="00606B20" w:rsidRPr="00606B20" w:rsidRDefault="00606B20" w:rsidP="00606B2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6B2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06B20" w:rsidRPr="00606B20" w:rsidRDefault="00606B20" w:rsidP="00606B20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7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、问题二：报错：</w:t>
      </w:r>
      <w:r w:rsidRPr="00606B20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./nginx: error while loading shared libraries: libpcre.so.1: cannot open shared object file: No such file or directory</w:t>
      </w:r>
    </w:p>
    <w:p w:rsidR="00606B20" w:rsidRPr="00606B20" w:rsidRDefault="00606B20" w:rsidP="00606B2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6B20">
        <w:rPr>
          <w:rFonts w:ascii="Arial" w:eastAsia="宋体" w:hAnsi="Arial" w:cs="Arial"/>
          <w:color w:val="333333"/>
          <w:kern w:val="0"/>
          <w:szCs w:val="21"/>
        </w:rPr>
        <w:t>解决方法：</w:t>
      </w:r>
    </w:p>
    <w:p w:rsidR="00606B20" w:rsidRPr="00606B20" w:rsidRDefault="00606B20" w:rsidP="00606B2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如果是</w:t>
      </w: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32</w:t>
      </w: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位系统</w:t>
      </w:r>
    </w:p>
    <w:p w:rsidR="00606B20" w:rsidRPr="00606B20" w:rsidRDefault="00606B20" w:rsidP="00606B2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[root@iZ11y6td7sjZ lib]# ln -s /usr/local/lib/libpcre.so.1 /lib</w:t>
      </w:r>
    </w:p>
    <w:p w:rsidR="00606B20" w:rsidRPr="00606B20" w:rsidRDefault="00606B20" w:rsidP="00606B2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如果是</w:t>
      </w: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64</w:t>
      </w: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位系统</w:t>
      </w:r>
    </w:p>
    <w:p w:rsidR="00606B20" w:rsidRPr="00606B20" w:rsidRDefault="00606B20" w:rsidP="00606B2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[root@iZ11y6td7sjZ lib]# ln -s /usr/local/lib/libpcre.so.1 /lib64</w:t>
      </w:r>
    </w:p>
    <w:p w:rsidR="00606B20" w:rsidRPr="00606B20" w:rsidRDefault="00606B20" w:rsidP="00606B20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然后在启动</w:t>
      </w: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nginx</w:t>
      </w: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就</w:t>
      </w: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OK</w:t>
      </w:r>
      <w:r w:rsidRPr="00606B20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了</w:t>
      </w:r>
    </w:p>
    <w:p w:rsidR="00606B20" w:rsidRPr="00606B20" w:rsidRDefault="00606B20" w:rsidP="00606B2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6B2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06B20" w:rsidRPr="00606B20" w:rsidRDefault="00606B20" w:rsidP="00606B20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F76E1" w:rsidRPr="00606B20" w:rsidRDefault="001F76E1">
      <w:bookmarkStart w:id="6" w:name="_GoBack"/>
      <w:bookmarkEnd w:id="6"/>
    </w:p>
    <w:sectPr w:rsidR="001F76E1" w:rsidRPr="00606B20" w:rsidSect="00606B2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896" w:rsidRDefault="00C11896" w:rsidP="00606B20">
      <w:r>
        <w:separator/>
      </w:r>
    </w:p>
  </w:endnote>
  <w:endnote w:type="continuationSeparator" w:id="0">
    <w:p w:rsidR="00C11896" w:rsidRDefault="00C11896" w:rsidP="0060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896" w:rsidRDefault="00C11896" w:rsidP="00606B20">
      <w:r>
        <w:separator/>
      </w:r>
    </w:p>
  </w:footnote>
  <w:footnote w:type="continuationSeparator" w:id="0">
    <w:p w:rsidR="00C11896" w:rsidRDefault="00C11896" w:rsidP="0060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26945"/>
    <w:multiLevelType w:val="multilevel"/>
    <w:tmpl w:val="84C6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81662F"/>
    <w:multiLevelType w:val="multilevel"/>
    <w:tmpl w:val="D67A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1075C2"/>
    <w:multiLevelType w:val="multilevel"/>
    <w:tmpl w:val="ADB2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F5"/>
    <w:rsid w:val="001F76E1"/>
    <w:rsid w:val="00606B20"/>
    <w:rsid w:val="00AE55F5"/>
    <w:rsid w:val="00C1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6821CD-D9B9-4F0E-9713-B286E985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6B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06B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B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B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B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06B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606B20"/>
  </w:style>
  <w:style w:type="character" w:customStyle="1" w:styleId="read-count">
    <w:name w:val="read-count"/>
    <w:basedOn w:val="a0"/>
    <w:rsid w:val="00606B20"/>
  </w:style>
  <w:style w:type="character" w:customStyle="1" w:styleId="tags-box">
    <w:name w:val="tags-box"/>
    <w:basedOn w:val="a0"/>
    <w:rsid w:val="00606B20"/>
  </w:style>
  <w:style w:type="character" w:customStyle="1" w:styleId="label">
    <w:name w:val="label"/>
    <w:basedOn w:val="a0"/>
    <w:rsid w:val="00606B20"/>
  </w:style>
  <w:style w:type="character" w:styleId="a5">
    <w:name w:val="Hyperlink"/>
    <w:basedOn w:val="a0"/>
    <w:uiPriority w:val="99"/>
    <w:semiHidden/>
    <w:unhideWhenUsed/>
    <w:rsid w:val="00606B20"/>
    <w:rPr>
      <w:color w:val="0000FF"/>
      <w:u w:val="single"/>
    </w:rPr>
  </w:style>
  <w:style w:type="character" w:customStyle="1" w:styleId="articleinfoclick">
    <w:name w:val="article_info_click"/>
    <w:basedOn w:val="a0"/>
    <w:rsid w:val="00606B20"/>
  </w:style>
  <w:style w:type="paragraph" w:styleId="HTML">
    <w:name w:val="HTML Preformatted"/>
    <w:basedOn w:val="a"/>
    <w:link w:val="HTMLChar"/>
    <w:uiPriority w:val="99"/>
    <w:semiHidden/>
    <w:unhideWhenUsed/>
    <w:rsid w:val="00606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6B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06B20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606B20"/>
    <w:rPr>
      <w:i/>
      <w:iCs/>
    </w:rPr>
  </w:style>
  <w:style w:type="paragraph" w:styleId="a7">
    <w:name w:val="Normal (Web)"/>
    <w:basedOn w:val="a"/>
    <w:uiPriority w:val="99"/>
    <w:semiHidden/>
    <w:unhideWhenUsed/>
    <w:rsid w:val="00606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39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10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955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30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0918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7129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8176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3722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4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1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42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515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2535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6100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422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4436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92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6041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1832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9405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85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9201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0384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502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61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2253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5559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5079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0301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8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nginx&amp;t=blog" TargetMode="External"/><Relationship Id="rId13" Type="http://schemas.openxmlformats.org/officeDocument/2006/relationships/hyperlink" Target="http://download.csdn.net/detail/u010246789/95312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o.csdn.net/so/search/s.do?q=linux%E5%91%BD%E4%BB%A4&amp;t=blog" TargetMode="External"/><Relationship Id="rId12" Type="http://schemas.openxmlformats.org/officeDocument/2006/relationships/hyperlink" Target="http://nginx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0246789/article/category/624559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u010246789/article/category/28486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0246789/article/category/6213170" TargetMode="External"/><Relationship Id="rId1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2018-09-04T03:17:00Z</dcterms:created>
  <dcterms:modified xsi:type="dcterms:W3CDTF">2018-09-04T03:17:00Z</dcterms:modified>
</cp:coreProperties>
</file>