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A9" w:rsidRPr="00C73CA9" w:rsidRDefault="00C73CA9" w:rsidP="00C73CA9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C73CA9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C73CA9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"https://www.cnblogs.com/xuliangxing/p/7066913.html" </w:instrText>
      </w:r>
      <w:r w:rsidRPr="00C73CA9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C73CA9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 xml:space="preserve">Linux </w:t>
      </w:r>
      <w:r w:rsidRPr="00C73CA9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下安装</w:t>
      </w:r>
      <w:r w:rsidRPr="00C73CA9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JDK1.8</w:t>
      </w:r>
      <w:r w:rsidRPr="00C73CA9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本文主要介绍的是如何是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环境下安装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的，因为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环境下，很多时候也离不开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的，下面笔者就和大家一起分享如何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jdk1.8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的过程吧。</w:t>
      </w:r>
    </w:p>
    <w:p w:rsidR="00C73CA9" w:rsidRPr="00C73CA9" w:rsidRDefault="00C73CA9" w:rsidP="00C73CA9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73CA9">
        <w:rPr>
          <w:rFonts w:ascii="Verdana" w:eastAsia="宋体" w:hAnsi="Verdana" w:cs="宋体"/>
          <w:b/>
          <w:bCs/>
          <w:color w:val="393939"/>
          <w:kern w:val="36"/>
          <w:sz w:val="24"/>
          <w:szCs w:val="24"/>
        </w:rPr>
        <w:t>一、安装环境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操作系统：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 xml:space="preserve">Red Hat Enterprise Linux 6 64 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位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版本号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6.6)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版本：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1.8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工具：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Xshell5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Xftp5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说明：本文是通过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Xshell5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工具远程连接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操作，如果是直接在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可视化界面操作那就更方便了，原理一样。</w:t>
      </w:r>
    </w:p>
    <w:p w:rsidR="00C73CA9" w:rsidRPr="00C73CA9" w:rsidRDefault="00C73CA9" w:rsidP="00C73CA9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C73CA9">
        <w:rPr>
          <w:rFonts w:ascii="Verdana" w:eastAsia="宋体" w:hAnsi="Verdana" w:cs="宋体"/>
          <w:b/>
          <w:bCs/>
          <w:color w:val="393939"/>
          <w:kern w:val="36"/>
          <w:sz w:val="24"/>
          <w:szCs w:val="24"/>
        </w:rPr>
        <w:t>二、安装步骤</w:t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第一步：下载安装包</w:t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下载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环境下的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jdk1.8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，请去（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"http://www.oracle.com/technetwork/java/javase/downloads/jdk8-downloads-2133151.html" \t "_blank" </w:instrTex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proofErr w:type="gramStart"/>
      <w:r w:rsidRPr="00C73CA9">
        <w:rPr>
          <w:rFonts w:ascii="Verdana" w:eastAsia="宋体" w:hAnsi="Verdana" w:cs="宋体"/>
          <w:color w:val="6466B3"/>
          <w:kern w:val="0"/>
          <w:szCs w:val="21"/>
          <w:u w:val="single"/>
        </w:rPr>
        <w:t>官网</w:t>
      </w:r>
      <w:proofErr w:type="gramEnd"/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）中下载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的安装文件；</w:t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由于我的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位的，因此我下载</w:t>
      </w:r>
      <w:bookmarkStart w:id="0" w:name="jdk-8u131-oth-JPRXXXjdk-8u131-linux-x64."/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"http://download.oracle.com/otn-pub/java/jdk/8u131-b11/d54c1d3a095b4ff2b6607d096fa80163/jdk-8u131-linux-x64.tar.gz" </w:instrTex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C73CA9">
        <w:rPr>
          <w:rFonts w:ascii="Verdana" w:eastAsia="宋体" w:hAnsi="Verdana" w:cs="宋体"/>
          <w:color w:val="6466B3"/>
          <w:kern w:val="0"/>
          <w:szCs w:val="21"/>
          <w:u w:val="single"/>
        </w:rPr>
        <w:t>jdk-8u131-linux-x64.tar.gz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bookmarkEnd w:id="0"/>
      <w:r w:rsidRPr="00C73CA9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如下图所示：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631180" cy="5600700"/>
            <wp:effectExtent l="0" t="0" r="7620" b="0"/>
            <wp:docPr id="14" name="图片 14" descr="https://images2017.cnblogs.com/blog/506829/201709/506829-20170927215516903-1578780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06829/201709/506829-20170927215516903-157878057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本身连接到互联网，我们可以直接通过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wget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命令直接把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安装包下载下来，如图所示：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3380720" cy="1737360"/>
            <wp:effectExtent l="0" t="0" r="0" b="0"/>
            <wp:docPr id="13" name="图片 13" descr="https://images2017.cnblogs.com/blog/506829/201709/506829-20170927215531778-796970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06829/201709/506829-20170927215531778-7969700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要是没有外网的环境，还是安装上面的方法下载安装包，然后上传到服务器当中</w:t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第二步、解压安装包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将我们下载好的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安装包上传到服务器，进行解压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97980" cy="3931920"/>
            <wp:effectExtent l="0" t="0" r="7620" b="0"/>
            <wp:docPr id="12" name="图片 12" descr="https://images2017.cnblogs.com/blog/506829/201709/506829-20170927215551387-198895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506829/201709/506829-20170927215551387-19889544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解压命令进行解压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cd  /</w:t>
      </w:r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home/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cmfchina</w:t>
      </w:r>
      <w:proofErr w:type="spellEnd"/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tar  -</w:t>
      </w:r>
      <w:proofErr w:type="spellStart"/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jdk-8u131-linux-x64.tar.gz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494020" cy="312420"/>
            <wp:effectExtent l="0" t="0" r="0" b="0"/>
            <wp:docPr id="11" name="图片 11" descr="https://images2015.cnblogs.com/blog/506829/201707/506829-20170712154949462-156760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06829/201707/506829-20170712154949462-15676043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解压完成之后，可以在当前目录下看到一个名字为【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jdk1.8.0_131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】的目录，里面存放的是相关文件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6675120" cy="4145280"/>
            <wp:effectExtent l="0" t="0" r="0" b="7620"/>
            <wp:docPr id="10" name="图片 10" descr="https://images2017.cnblogs.com/blog/506829/201709/506829-20170927215606637-1339440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506829/201709/506829-20170927215606637-13394407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我们要将解压后的【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jdk1.8.0_131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】里面的所有数据移动到我们需要安装的文件夹当中，我们打算将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jdk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安装在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usr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/java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当中，我们在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usr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目录下新建一个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文件夹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/java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806440" cy="228600"/>
            <wp:effectExtent l="0" t="0" r="3810" b="0"/>
            <wp:docPr id="9" name="图片 9" descr="https://images2015.cnblogs.com/blog/506829/201707/506829-20170712155622509-50140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06829/201707/506829-20170712155622509-5014023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将【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jdk1.8.0_131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】里的数据拷贝至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目录下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mv</w:t>
      </w:r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cmfchina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/jdk1.</w:t>
      </w:r>
      <w:r w:rsidRPr="00C73CA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.0_131 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/java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966460" cy="236220"/>
            <wp:effectExtent l="0" t="0" r="0" b="0"/>
            <wp:docPr id="8" name="图片 8" descr="https://images2015.cnblogs.com/blog/506829/201707/506829-20170712160243556-345559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06829/201707/506829-20170712160243556-3455591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797040" cy="1303020"/>
            <wp:effectExtent l="0" t="0" r="3810" b="0"/>
            <wp:docPr id="7" name="图片 7" descr="https://images2017.cnblogs.com/blog/506829/201709/506829-20170927215620215-1679478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506829/201709/506829-20170927215620215-16794782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第三步、修改环境变量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至此，我们最后需要修改环境变量，通过命令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036820" cy="198120"/>
            <wp:effectExtent l="0" t="0" r="0" b="0"/>
            <wp:docPr id="6" name="图片 6" descr="https://images2015.cnblogs.com/blog/506829/201707/506829-20170712161307134-150057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06829/201707/506829-20170712161307134-15005711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vim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编辑器来编辑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profile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文件，在文件末尾添加一下内容（按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“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进入编辑）：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JAVA_HOME=/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/java/jdk1.</w:t>
      </w:r>
      <w:r w:rsidRPr="00C73CA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.0_131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JRE_HOME=${JAVA_HOME}/</w:t>
      </w:r>
      <w:proofErr w:type="spell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CLASSPATH=.:${JAVA_HOME}/lib:${JRE_HOME}/lib:$CLASSPATH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JAVA_PATH=${JAVA_HOME}/</w:t>
      </w: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bin:</w:t>
      </w:r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${JRE_HOME}/bin</w:t>
      </w:r>
    </w:p>
    <w:p w:rsidR="00C73CA9" w:rsidRPr="00C73CA9" w:rsidRDefault="00C73CA9" w:rsidP="00C73C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CA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PATH=$</w:t>
      </w:r>
      <w:proofErr w:type="gramStart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PATH:</w:t>
      </w:r>
      <w:proofErr w:type="gramEnd"/>
      <w:r w:rsidRPr="00C73CA9">
        <w:rPr>
          <w:rFonts w:ascii="宋体" w:eastAsia="宋体" w:hAnsi="宋体" w:cs="宋体"/>
          <w:color w:val="000000"/>
          <w:kern w:val="0"/>
          <w:sz w:val="24"/>
          <w:szCs w:val="24"/>
        </w:rPr>
        <w:t>${JAVA_PATH}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如图所示：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8854440" cy="5974080"/>
            <wp:effectExtent l="0" t="0" r="3810" b="7620"/>
            <wp:docPr id="5" name="图片 5" descr="https://images2017.cnblogs.com/blog/506829/201709/506829-20170927215632028-1294986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506829/201709/506829-20170927215632028-12949864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然后，保存并退出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按：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wq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!)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保存完之后，我们还需要让这个环境变量配置信息里面生效，要不然只能重</w:t>
      </w:r>
      <w:proofErr w:type="gramStart"/>
      <w:r w:rsidRPr="00C73CA9">
        <w:rPr>
          <w:rFonts w:ascii="Verdana" w:eastAsia="宋体" w:hAnsi="Verdana" w:cs="宋体"/>
          <w:color w:val="393939"/>
          <w:kern w:val="0"/>
          <w:szCs w:val="21"/>
        </w:rPr>
        <w:t>启电脑</w:t>
      </w:r>
      <w:proofErr w:type="gramEnd"/>
      <w:r w:rsidRPr="00C73CA9">
        <w:rPr>
          <w:rFonts w:ascii="Verdana" w:eastAsia="宋体" w:hAnsi="Verdana" w:cs="宋体"/>
          <w:color w:val="393939"/>
          <w:kern w:val="0"/>
          <w:szCs w:val="21"/>
        </w:rPr>
        <w:t>生效了。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通过命令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source /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etc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/profile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让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profile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文件立即生效，如图所示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754880" cy="205740"/>
            <wp:effectExtent l="0" t="0" r="7620" b="3810"/>
            <wp:docPr id="4" name="图片 4" descr="https://images2015.cnblogs.com/blog/506829/201707/506829-20170712162556978-2141450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06829/201707/506829-20170712162556978-21414503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第四步、测试是否安装成功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宋体" w:eastAsia="宋体" w:hAnsi="宋体" w:cs="宋体" w:hint="eastAsia"/>
          <w:color w:val="393939"/>
          <w:kern w:val="0"/>
          <w:szCs w:val="21"/>
        </w:rPr>
        <w:t>①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、使用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t>javac</w:t>
      </w:r>
      <w:proofErr w:type="spellEnd"/>
      <w:r w:rsidRPr="00C73CA9">
        <w:rPr>
          <w:rFonts w:ascii="Verdana" w:eastAsia="宋体" w:hAnsi="Verdana" w:cs="宋体"/>
          <w:color w:val="393939"/>
          <w:kern w:val="0"/>
          <w:szCs w:val="21"/>
        </w:rPr>
        <w:t>命令，不会出现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command not found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错误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宋体" w:eastAsia="宋体" w:hAnsi="宋体" w:cs="宋体" w:hint="eastAsia"/>
          <w:color w:val="393939"/>
          <w:kern w:val="0"/>
          <w:szCs w:val="21"/>
        </w:rPr>
        <w:t>②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、使用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java -version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，出现版本为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java version "1.8.0_131"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微软雅黑" w:eastAsia="微软雅黑" w:hAnsi="微软雅黑" w:cs="微软雅黑" w:hint="eastAsia"/>
          <w:color w:val="393939"/>
          <w:kern w:val="0"/>
          <w:szCs w:val="21"/>
        </w:rPr>
        <w:lastRenderedPageBreak/>
        <w:t>③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echo $PATH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，看看自己刚刚设置的</w:t>
      </w:r>
      <w:proofErr w:type="gramStart"/>
      <w:r w:rsidRPr="00C73CA9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End"/>
      <w:r w:rsidRPr="00C73CA9">
        <w:rPr>
          <w:rFonts w:ascii="Verdana" w:eastAsia="宋体" w:hAnsi="Verdana" w:cs="宋体"/>
          <w:color w:val="393939"/>
          <w:kern w:val="0"/>
          <w:szCs w:val="21"/>
        </w:rPr>
        <w:t>环境变量配置是否都正确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如图所示：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9410700" cy="5981700"/>
            <wp:effectExtent l="0" t="0" r="0" b="0"/>
            <wp:docPr id="3" name="图片 3" descr="https://images2017.cnblogs.com/blog/506829/201709/506829-20170927215645919-791601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506829/201709/506829-20170927215645919-7916012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至此，安装结束</w:t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PS</w:t>
      </w: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t>：如有问题，请留言，未经允许不得私自转载，转载请注明出处：</w:t>
      </w: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fldChar w:fldCharType="begin"/>
      </w: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instrText xml:space="preserve"> HYPERLINK "http://www.cnblogs.com/xuliangxing/p/7066913.html" \t "_blank" </w:instrText>
      </w: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fldChar w:fldCharType="separate"/>
      </w:r>
      <w:r w:rsidRPr="00C73CA9">
        <w:rPr>
          <w:rFonts w:ascii="Verdana" w:eastAsia="宋体" w:hAnsi="Verdana" w:cs="宋体"/>
          <w:b/>
          <w:bCs/>
          <w:color w:val="6466B3"/>
          <w:kern w:val="0"/>
          <w:szCs w:val="21"/>
          <w:u w:val="single"/>
        </w:rPr>
        <w:t>http://www.cnblogs.com/xuliangxing/p/7066913.html</w:t>
      </w:r>
      <w:r w:rsidRPr="00C73CA9">
        <w:rPr>
          <w:rFonts w:ascii="Verdana" w:eastAsia="宋体" w:hAnsi="Verdana" w:cs="宋体"/>
          <w:b/>
          <w:bCs/>
          <w:color w:val="393939"/>
          <w:kern w:val="0"/>
          <w:szCs w:val="21"/>
        </w:rPr>
        <w:fldChar w:fldCharType="end"/>
      </w:r>
    </w:p>
    <w:p w:rsidR="00C73CA9" w:rsidRPr="00C73CA9" w:rsidRDefault="00C73CA9" w:rsidP="00C73CA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905500" cy="571500"/>
            <wp:effectExtent l="0" t="0" r="0" b="0"/>
            <wp:docPr id="2" name="图片 2" descr="https://images2017.cnblogs.com/blog/506829/201709/506829-20170922151128712-702940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506829/201709/506829-20170922151128712-70294007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221480" cy="2141220"/>
            <wp:effectExtent l="0" t="0" r="0" b="0"/>
            <wp:docPr id="1" name="图片 1" descr="https://images2017.cnblogs.com/blog/506829/201709/506829-20170922151155446-358784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506829/201709/506829-20170922151155446-3587845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A9" w:rsidRPr="00C73CA9" w:rsidRDefault="00C73CA9" w:rsidP="00C73CA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73CA9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: </w:t>
      </w:r>
      <w:proofErr w:type="spellStart"/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"http://www.cnblogs.com/xuliangxing/category/684279.html" \t "_blank" </w:instrTex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C73CA9">
        <w:rPr>
          <w:rFonts w:ascii="Verdana" w:eastAsia="宋体" w:hAnsi="Verdana" w:cs="宋体"/>
          <w:color w:val="6466B3"/>
          <w:kern w:val="0"/>
          <w:szCs w:val="21"/>
          <w:u w:val="single"/>
        </w:rPr>
        <w:t>Linux</w:t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C73CA9">
        <w:rPr>
          <w:rFonts w:ascii="Verdana" w:eastAsia="宋体" w:hAnsi="Verdana" w:cs="宋体"/>
          <w:color w:val="393939"/>
          <w:kern w:val="0"/>
          <w:szCs w:val="21"/>
        </w:rPr>
        <w:t>,</w:t>
      </w:r>
      <w:hyperlink r:id="rId18" w:tgtFrame="_blank" w:history="1">
        <w:r w:rsidRPr="00C73CA9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Java</w:t>
        </w:r>
        <w:proofErr w:type="spellEnd"/>
        <w:r w:rsidRPr="00C73CA9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相关</w:t>
        </w:r>
      </w:hyperlink>
    </w:p>
    <w:p w:rsidR="0078537E" w:rsidRDefault="0078537E">
      <w:bookmarkStart w:id="1" w:name="_GoBack"/>
      <w:bookmarkEnd w:id="1"/>
    </w:p>
    <w:sectPr w:rsidR="0078537E" w:rsidSect="00C73CA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B9"/>
    <w:rsid w:val="0078537E"/>
    <w:rsid w:val="00A15EB9"/>
    <w:rsid w:val="00C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F80F3-1B9D-49BD-AEF2-DB5929F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3C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C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73C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3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3C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3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C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122189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5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920465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419041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85082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81143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20122984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cnblogs.com/xuliangxing/category/103377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2018-06-24T01:13:00Z</dcterms:created>
  <dcterms:modified xsi:type="dcterms:W3CDTF">2018-06-24T01:13:00Z</dcterms:modified>
</cp:coreProperties>
</file>