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439" w:rsidRDefault="009E289E">
      <w:r>
        <w:rPr>
          <w:rFonts w:ascii="Helvetica" w:hAnsi="Helvetica" w:cs="Helvetica"/>
          <w:color w:val="000000"/>
          <w:szCs w:val="21"/>
          <w:shd w:val="clear" w:color="auto" w:fill="EFEFEF"/>
        </w:rPr>
        <w:t> </w:t>
      </w:r>
      <w:r w:rsidRPr="00C26B2F">
        <w:rPr>
          <w:rStyle w:val="Char1"/>
        </w:rPr>
        <w:t xml:space="preserve"> </w:t>
      </w:r>
      <w:r w:rsidRPr="00C26B2F">
        <w:rPr>
          <w:rStyle w:val="Char1"/>
        </w:rPr>
        <w:t>安装的时候遇到的问题说明（部分内容是摘抄的）</w:t>
      </w:r>
      <w:r w:rsidRPr="00C26B2F">
        <w:rPr>
          <w:rStyle w:val="Char1"/>
        </w:rPr>
        <w:t> </w:t>
      </w:r>
      <w:r w:rsidRPr="00C26B2F">
        <w:rPr>
          <w:rStyle w:val="Char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安装不能识别乱码，需要改环境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oracle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级别用户执行即可。英文界面显示。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[oracle@ora database]$ export LANG=en_US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以后改回来比较麻烦，有个比较帅的方案，经过测试可用使用，。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北街发现在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/stage/Components/oracle.swd.jre/1.4.2.8.0/1/DataFiles/filegroup2.jar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包中有一个名为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font.properties.zh_CN.Redhat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的文件，他是用来设定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jre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所用中文字库的。于是就把这个文件解压了出来，打开看到最后一行是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jre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使用中文字体的路径及字体名称：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/usr/share/fonts/zh_CN/TrueType/zysong.ttf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　　虽然找到了字体路径，但是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Linux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操作系统中这个目录下的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zysong.ttf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字体，并不能真正的显示中文。于是北街想到把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windows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下的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msyh.ttf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（微软雅黑）拷贝过去，重命名为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zysong.ttf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[root@oracle ~]# cd /home/oracle/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[root@oracle oracle]# ls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公共的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模板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视频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图片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文档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下载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音乐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桌面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[root@oracle database]# mkdir -p /usr/share/fonts/zh_CN/TrueType/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[root@oracle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桌面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]# cp zysong.ttf /usr/share/fonts/zh_CN/TrueType/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安装不能识别操作系统。需要设置。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./runInstaller -ignoreSysPreReqs   //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忽略预检查操作系统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采用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OFA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的时候需要手动创建一些文件夹，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/u01/app/oracle/oraInventory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记得为每一级路径添加写的权限，否则会报错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，弹出错误对话框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“'S_OWNER_SYSTEM_EPERM”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[root@oracle oracle]# sudo chmod -R 777 /u01/app/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[root@oracle oracle]# sudo chmod -R 777 /u01/app/oracle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[root@oracle oracle]# sudo chmod -R 777 /u01/app/oracle/oraInventory/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[root@oracle oracle]# sudo chmod -R 777 /u01/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安装到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2%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时候，出现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Oracle10g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由于修改主机名数据库实例崩溃，且出现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ORA-600(keltnfy-ldmInit)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错误。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是由于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hostname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  /etc/hosts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配置不一直导致，修改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/etc/hosts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就可以了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lastRenderedPageBreak/>
        <w:t>改成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192.168.3.155 oracle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127.0.0.1 oracle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安装完成后，出现以下问题，在进行到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83%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的时候报错。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信息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: make: *** [client_sharedlib]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错误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1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信息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: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终止从衍生进程输出。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信息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: ----------------------------------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信息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: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操作中出现异常错误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: make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异常错误名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: MakefileException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异常错误字符串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: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调用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makefile '/oracle/oracle/product/10.2.0/db_1/network/lib/ins_net_client.mk'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的目标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'client_sharedlib'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时出错。请参阅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'/oracle/oraInventory/logs/installActions2011-01-21_03-06-00PM.log'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以了解详细信息。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异常错误严重级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: 1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问题归根究地是因为我在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32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位的操作系统上安装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64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位的数据库软件。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版本分别是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OracleLinux-R6-U2-Server-i386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操作系统的。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10201_database_linux_x86_64.cpio.gz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是数据库的。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export PATH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ORACLE_BASE=/u01/app/oracle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ORACLE_HOME=$ORACLE_BASE/product/10.2.0/db_1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ORACLE_SID=orcl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PATH=$ORACLE_HOME/bin:$PATH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LD_LIBRARY_PATH=$ORACLE_HOME/lib:$LD_LIBRARY_PATH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export ORACLE_BASE ORACLE_HOME ORACLE_SID PATH LD_LIBRARY_PATH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export NLS_LANG='SIMPLIFIED CHINESE'_CHINA.AL32UTF8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你让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profile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生效了吗？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$ source .bash_profile 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或者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$ . ./.bash_profile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让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profile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生效了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才可以使用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sqlplus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另外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terminal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中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cd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至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$ORACLE_HOME/bin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然后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./sqlplus  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是否还会提示未知的命令？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lastRenderedPageBreak/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ORACLE not available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一般就是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数据库还没有启动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另外看一下数据库进程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ps -ef |grep ora_smon|grep -v grep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$ORACLE_HOME/bin/dbca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今天在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gentoo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上装了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locate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，然后输入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locate rc.conf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提示：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# locate rc.conf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locate: can not stat () `/var/lib/mlocate/mlocate.db': No such file or directory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如果出现此错误，请执行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updatedb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  # updatedb //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该命令是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root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用户执行结果。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再执行即可。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创建数据库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DBCA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，配置监听，配置本地服务名（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NETCA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），修改字符集。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扩展阅读一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:Linux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下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su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命令与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su -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命令有什么区别？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su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是切换到其他用户，但是不切换环境变量（比如说那些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export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命令查看一下，就知道两个命令的区别了）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su -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是完整的切换到一个用户环境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所以建议大家切换用户的时候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尽量使用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su -  linuxso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这样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否则可能发现某些命令执行不了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扩展阅读二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:su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sudo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的区别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由于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su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对切换到超级权限用户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root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后，权限的无限制性，所以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su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并不能担任多个管理员所管理的系统。如果用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su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来切换到超级用户来管理系统，也不能明确哪些工作是由哪个管理员进行的操作。特别是对于服务器的管理有多人参与管理时，最好是针对每个管理员的技术特长和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管理范围，并且有针对性的下放给权限，并且约定其使用哪些工具来完成与其相关的工作，这时我们就有必要用到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sudo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通过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sudo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，我们能把某些超级权限有针对性的下放，并且不需要普通用户知道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root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密码，所以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sudo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相对于权限无限制性的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su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来说，还是比较安全的，所以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sudo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也能被称为受限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lastRenderedPageBreak/>
        <w:t>制的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su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；另外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sudo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是需要授权许可的，所以也被称为授权许可的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su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；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sudo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执行命令的流程是当前用户切换到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root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（或其它指定切换到的用户），然后以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root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（或其它指定的切换到的用户）身份执行命令，执行完成后，直接退回到当前用户；而这些的前提是要通过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sudo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的配置文件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/etc/sudoers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来进行授权；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　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-c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：执行一个命令后就结束。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设置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oracle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服务和监听服务自启动。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SQLPlus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在连接时通常有三种方式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1. sqlplus / as sysdba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操作系统认证，不需要数据库服务器启动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listener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，也不需要数据库服务器处于可用状态。比如我们想要启动数据库就可以用这种方式进入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    sqlplus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，然后通过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startup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命令来启动。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2. sqlplus username/password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连接本机数据库，不需要数据库服务器的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listener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进程，但是由于需要用户名密码的认证，因此需要数据库服务器处于可用状态才行。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3. sqlplus usernaem/password@orcl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通过网络连接，这是需要数据库服务器的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listener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处于监听状态。此时建立一个连接的大致步骤如下　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　　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a.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查询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sqlnet.ora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，看看名称的解析方式，默认是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TNSNAME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　　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　　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b.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查询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tnsnames.ora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文件，从里边找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orcl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的记录，并且找到数据库服务器的主机名或者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IP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，端口和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service_name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　　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　　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c.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如果服务器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listener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进程没有问题的话，建立与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listener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进程的连接。　　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　　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d.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根据不同的服务器模式如专用服务器模式或者共享服务器模式，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listener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采取接下去的动作。默认是专用服务器模式，没有问题的话客户端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           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就连接上了数据库的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server process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　　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e.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这时连接已经建立，可以操作数据库了。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查看监听器状态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[bpm@www ~]$ lsnrctl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LSNRCTL&gt; status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LSNRCTL&gt; exit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、启动监听器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[bpm@www ~]$ lsnrctl start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SQL&gt; select userenv('language') from dual;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USERENV('LANGUAGE')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--------------------------------------------------------------------------------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SIMPLIFIED CHINESE_CHINA.ZHS16GBK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lastRenderedPageBreak/>
        <w:t>1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vi .bash_profile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加入一行代码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export NLS_LANG='SIMPLIFIED CHINESE'_CHINA.AL32UTF8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echo $LANG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或者在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SQL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中输入！加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linux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外部命令执行后查看。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SQL&gt; !echo $LANG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zh_CN.utf8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注销后，链接成功。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SQL&gt;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从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Oracle Database 10g Enterprise Edition Release 10.2.0.1.0 - Production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With the Partitioning, OLAP and Data Mining options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断开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[oracle@ora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桌面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]$ sqlplus / as sysdba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SQL*Plus: Release 10.2.0.1.0 - Production on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星期四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9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月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13 04:31:56 2012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Copyright (c) 1982, 2005, Oracle.  All rights reserved.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连接到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: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Oracle Database 10g Enterprise Edition Release 10.2.0.1.0 - Production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With the Partitioning, OLAP and Data Mining options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　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linux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下系统开机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oracle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自启动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以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root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身份登录：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$su - root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linux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下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oracle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自带的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dbstart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dbshut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没反应：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修改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Oracle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系统配置文档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/etc/oratab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文档：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#vi /etc/oratab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　　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/etc/oratab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格式为：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SID:ORACLE_HOME:AUTO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　　把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AUTO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域配置为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Y(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大写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，我的为：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　　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oradb:/opt/u01/app/oracle/product/9.2.0.4:Y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只有这样，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oracle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自带的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dbstart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dbshut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才能够发挥作用。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、修改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/etc/rc.d/rc.local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配置文档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/etc/rc.d/rc.local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中加入如下内容：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#vi /etc/rc.d/rc.local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su - oracle -c "/u01/app/oracle/product/9.2.0.4/bin/lsnrctl start"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su - oracle -c "/u01/app/oracle/product/9.2.0.4/bin/dbstart start"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、重新启动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#reboot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lastRenderedPageBreak/>
        <w:t>4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、连接测试（以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oracle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身份登录）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$sqlplus "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[email=sys/oracle@oradb]sys/oracle@oradb[/email]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as sysdba"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...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sql&gt;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、说明自启动成功了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安装初始就报错，最后网上找到的说明是这个包不存在导致的。解决方法就是打包！？！。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[oracle@orcl database]$ ./runInstaller -ignoreSysPreReqs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Starting Oracle Universal Installer...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Checking installer requirements...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Checking operating system version: must be redhat-3, SuSE-9, redhat-4, UnitedLinux-1.0, asianux-1 or asianux-2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                                      Failed &lt;&lt;&lt;&lt;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&gt;&gt;&gt; Ignoring required pre-requisite failures. Continuing...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Preparing to launch Oracle Universal Installer from /tmp/OraInstall2012-10-22_03-59-13PM. Please wait ...[oracle@orcl database]$ Oracle Universal Installer, Version 10.2.0.1.0 Production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Copyright (C) 1999, 2005, Oracle. All rights reserved.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Exception java.lang.UnsatisfiedLinkError: /tmp/OraInstall2012-10-22_03-59-13PM/jre/1.4.2/lib/i386/libawt.so: libXp.so.6: cannot open shared object file: No such file or directory occurred..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java.lang.UnsatisfiedLinkError: /tmp/OraInstall2012-10-22_03-59-13PM/jre/1.4.2/lib/i386/libawt.so: libXp.so.6: cannot open shared object file: No such file or directory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java.lang.ClassLoader$NativeLibrary.load(Native Method)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java.lang.ClassLoader.loadLibrary0(Unknown Source)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java.lang.ClassLoader.loadLibrary(Unknown Source)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java.lang.Runtime.loadLibrary0(Unknown Source)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java.lang.System.loadLibrary(Unknown Source)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sun.security.action.LoadLibraryAction.run(Unknown Source)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java.security.AccessController.doPrivileged(Native Method)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sun.awt.NativeLibLoader.loadLibraries(Unknown Source)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sun.awt.DebugHelper.&lt;clinit&gt;(Unknown Source)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java.awt.Component.&lt;clinit&gt;(Unknown Source)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at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lastRenderedPageBreak/>
        <w:t>oracle.sysman.oii.oiif.oiifm.OiifmGraphicInterfaceManager.&lt;init&gt;(OiifmGraphicInterfaceManager.java:222)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oracle.sysman.oii.oiic.OiicSessionInterfaceManager.createInterfaceManager(OiicSessionInterfaceManager.java:193)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oracle.sysman.oii.oiic.OiicSessionInterfaceManager.getInterfaceManager(OiicSessionInterfaceManager.java:202)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oracle.sysman.oii.oiic.OiicInstaller.getInterfaceManager(OiicInstaller.java:436)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oracle.sysman.oii.oiic.OiicInstaller.runInstaller(OiicInstaller.java:926)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oracle.sysman.oii.oiic.OiicInstaller.main(OiicInstaller.java:866)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Exception in thread "main" java.lang.NoClassDefFoundError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oracle.sysman.oii.oiif.oiifm.OiifmGraphicInterfaceManager.&lt;init&gt;(OiifmGraphicInterfaceManager.java:222)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oracle.sysman.oii.oiic.OiicSessionInterfaceManager.createInterfaceManager(OiicSessionInterfaceManager.java:193)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oracle.sysman.oii.oiic.OiicSessionInterfaceManager.getInterfaceManager(OiicSessionInterfaceManager.java:202)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oracle.sysman.oii.oiif.oiifm.OiifmAlert.&lt;clinit&gt;(OiifmAlert.java:151)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at oracle.sysman.oii.oiic.OiicInstaller.runInstaller(OiicInstaller.java:984)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解决方法：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The installation program does not start in GUI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mode on Red Hat Enterprise Linux 5.0 systems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unless you install the following library file: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libXp.so.6. The Red Hat Package Manager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(RPM) package libXp-1. 0.0-8.i386.rpm must be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installed. This package can be found on disk two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of the Red Hat Enterprise Linux 5.0 distribution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media in the Server directory.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安装程序不会启动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GUI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界面在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RED HAT 5.0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上，除非你安装了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 libXp.so.6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。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(RPM) package libXp-1. 0.0-8.i386.rpm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必须要安装上才能启动图形界面。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[root@orcl database]# mount /dev/cdrom /mnt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mount: block device /dev/sr0 is write-protected, mounting read-only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[root@orcl database]# cd /mnt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[root@orcl mnt]# ls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EULA              Packages                      repodata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eula.en_US        README-en                     ResilientStorage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eula.py           README-en.html                RPM-GPG-KEY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GPL               RELEASE-NOTES-en              RPM-GPG-KEY-oracle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lastRenderedPageBreak/>
        <w:t>HighAvailability  RELEASE-NOTES-en.html         Server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images            RELEASE-NOTES-x86_64-en       supportinfo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isolinux          RELEASE-NOTES-x86_64-en.html  TRANS.TBL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LoadBalancer      RELEASE-NOTES-x86-en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media.repo        RELEASE-NOTES-x86-en.html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[root@orcl mnt]# cd Packages/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[root@orcl Packages]# ls libXp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libXp-1.0.0-15.1.el6.i686.rpm        libXpm-3.5.8-2.el6.i686.rpm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libXp-devel-1.0.0-15.1.el6.i686.rpm  libXpm-devel-3.5.8-2.el6.i686.rpm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[root@orcl Packages]# rpm -qpl libXp-1.0.0-15.1.el6.i686.rpm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warning: libXp-1.0.0-15.1.el6.i686.rpm: Header V3 RSA/SHA256 Signature, key ID ec551f03: NOKEY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/usr/lib/libXp.so.6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/usr/lib/libXp.so.6.2.0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/usr/share/doc/libXp-1.0.0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/usr/share/doc/libXp-1.0.0/AUTHORS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/usr/share/doc/libXp-1.0.0/COPYING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/usr/share/doc/libXp-1.0.0/ChangeLog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/usr/share/doc/libXp-1.0.0/INSTALL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[root@orcl Packages]# rpm -qpl libXpm-3.5.8-2.el6.i686.rpm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warning: libXpm-3.5.8-2.el6.i686.rpm: Header V3 RSA/SHA256 Signature, key ID ec551f03: NOKEY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/usr/lib/libXpm.so.4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/usr/lib/libXpm.so.4.11.0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/usr/share/doc/libXpm-3.5.8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/usr/share/doc/libXpm-3.5.8/AUTHORS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/usr/share/doc/libXpm-3.5.8/CHANGES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/usr/share/doc/libXpm-3.5.8/COPYING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/usr/share/doc/libXpm-3.5.8/ChangeLog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[root@orcl Packages]# rpm -qpl libXp-devel-1.0.0-15.1.el6.i686.rpm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warning: libXp-devel-1.0.0-15.1.el6.i686.rpm: Header V3 RSA/SHA256 Signature, key ID ec551f03: NOKEY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/usr/include/X11/extensions/Print.h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/usr/include/X11/extensions/Printstr.h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/usr/lib/libXp.so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/usr/lib/pkgconfig/printproto.pc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/usr/lib/pkgconfig/xp.pc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[root@orcl Packages]# rpm -qpl libXpm-devel-3.5.8-2.el6.i686.rpm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warning: libXpm-devel-3.5.8-2.el6.i686.rpm: Header V3 RSA/SHA256 Signature, key ID ec551f03: NOKEY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/usr/bin/cxpm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/usr/bin/sxpm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/usr/include/X11/xpm.h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/usr/lib/libXpm.so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lastRenderedPageBreak/>
        <w:t>/usr/lib/pkgconfig/xpm.pc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/usr/share/man/man1/cxpm.1.gz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/usr/share/man/man1/sxpm.1.gz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[root@orcl Packages]#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[root@orcl Packages]# rpm -i libXp-1.0.0-15.1.el6.i686.rpm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warning: libXp-1.0.0-15.1.el6.i686.rpm: Header V3 RSA/SHA256 Signature, key ID ec551f03: NOKEY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从网上找到了这样一段描述：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Problem Description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Whenever you run Oracle Universal Installer to install oracle software it fails with Exception java.lang.UnsatisfiedLinkError indicating libXp.so.6: cannot open shared object file: No such file or directory.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（问题描述跟我的一致均是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Exception java.lang.UnsatisfiedLinkError libXp.so.6: cannot open shared object file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报错）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Cause of the Problem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Oracle tries to open the shared object file libXp.so.6 but it could not find any. In RHEL 4 and from fedora core release (1,2,3,4 ….) “libXp.so.6″ is deprecated and as such, the “xorg-x11-deprecated-libs” package is missing. 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（导致该问题的原因是缺包所致）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If available, then “libXp.so.6″ should be found in the /usr/X11R6/lib64 directory of Linux.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（正常情况是有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”libXp.so.6″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包的）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On disk 2 of the linux installation CD “libXp.so.6″, is available under rpm package,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xorg-x11-deprecated-libs-&lt;version&gt;6.8.1-12.i386.rpm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Solution of the problem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Install the missing “xorg-x11-deprecated-libs” package.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1)Issue the following command to be sure whether libXp is missing,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$ rpm –query –whatprovides ‘libXp.so.6′   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检查系统是否有该包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 by,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$ rpm –query –whatprovides ‘libXp.so.6′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2)Install the package by,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# rpm -ivh xorg-x11-deprecated-libs.&lt;version-info&gt;.rpm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Examples of rpm packages containing libXp.so.6 are,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xorg-x11-deprecated-libs-6.8.1-12.i386.rpm,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xorg-x11-deprecated-libs-6.8.2-31.i386.rpm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lastRenderedPageBreak/>
        <w:t>OK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，当我打好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libXp-1.0.0-8.1.el5.i386.rpm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libXp-1.0.0-8.1.el5.x86_64.rpm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包后可正常执行安装！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INFO: mv: cannot stat `ntcontab.o': No such file or directory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INFO: /usr/bin/ar: /home/oracle/oracle/product/10.2.0/db_2/lib/ntcontab.o: No such file or directory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INFO: make: *** [ntcontab.o] Error 1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INFO: End output from spawned process.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INFO: ----------------------------------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INFO: Exception thrown from action: make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Exception Name: MakefileException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Exception String: Error in invoking target 'ntcontab.o' of makefile '/home/oracle/oracle/product/10.2.0/db_2/network/lib/ins_net_client.mk'. See '/home/oracle/oraInventory/logs/installActions2011-03-20_10-36-30AM.log' for details.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Exception Severity: 1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以上在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85%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的时候，报错的。意思是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gcc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包没有安装的问题。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[oracle@orcl Packages]$ ls gcc-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gcc-4.4.6-3.el6.i686.rpm           gcc-java-4.4.6-3.el6.i686.rpm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gcc-c++-4.4.6-3.el6.i686.rpm       gcc-objc-4.4.6-3.el6.i686.rpm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gcc-gfortran-4.4.6-3.el6.i686.rpm  gcc-objc++-4.4.6-3.el6.i686.rpm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gcc-gnat-4.4.6-3.el6.i686.rpm   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[oracle@orcl Packages]$ rpm -i  gcc-c++-4.4.6-3.el6.i686.rpm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warning: gcc-c++-4.4.6-3.el6.i686.rpm: Header V3 RSA/SHA256 Signature, key ID ec551f03: NOKEY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error: Failed dependencies: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gcc = 4.4.6-3.el6 is needed by gcc-c++-4.4.6-3.el6.i686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libmpfr.so.1 is needed by gcc-c++-4.4.6-3.el6.i686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libstdc++-devel = 4.4.6-3.el6 is needed by gcc-c++-4.4.6-3.el6.i686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[oracle@orcl Packages]$ rpm -i gcc-4.4.6-3.el6.i686.rpm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warning: gcc-4.4.6-3.el6.i686.rpm: Header V3 RSA/SHA256 Signature, key ID ec551f03: NOKEY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error: Failed dependencies: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cloog-ppl &gt;= 0.15 is needed by gcc-4.4.6-3.el6.i686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cpp = 4.4.6-3.el6 is needed by gcc-4.4.6-3.el6.i686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glibc-devel &gt;= 2.2.90-12 is needed by gcc-4.4.6-3.el6.i686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最终解决方法是使用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RED HAT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自带的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yum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安装以上带有依赖关系的包。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[root@orcl etc]#cd /etc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[root@orcl etc]#ls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[root@orcl etc]#cd yum.repos.d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[root@orcl etc]#packagekit-media.repo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lastRenderedPageBreak/>
        <w:t>添加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行内容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baseurl=file:///mnt //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因为先前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mount /dev/cdrom /mnt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了所以此处这样写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enabled=1 //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是启用的意思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1.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列出所有可更新的软件清单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命令：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yum check-update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3.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仅安装指定的软件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命令：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yum install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.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列出所有可安裝的软件清单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命令：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yum list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删除的命令是，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yum remove xxx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，同安装一样，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yum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也会查询数据库，给出解决依赖关系的提示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然后安装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oracle B15560.pdf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版本的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oracle RED HAT 4.0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的说明安装。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binutils-2.15.92.0.2-13.EL4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compat-db-4.1.25-9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compat-libstdc++-296-2.96-132.7.2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control-center-2.8.0-12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gcc-3.4.3-22.1.EL4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gcc-c++-3.4.3-22.1.EL44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glibc-2.3.4-2.9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glibc-common-2.3.4-2.9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gnome-libs-1.4.1.2.90-44.1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libstdc++-3.4.3-22.1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libstdc++-devel-3.4.3-22.1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make-3.80-5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pdksh-5.2.14-30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sysstat-5.0.5-1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xscreensaver-4.18-5.rhel4.2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setarch-1.6-1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</w:p>
    <w:sectPr w:rsidR="00545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439" w:rsidRDefault="00545439" w:rsidP="009E289E">
      <w:r>
        <w:separator/>
      </w:r>
    </w:p>
  </w:endnote>
  <w:endnote w:type="continuationSeparator" w:id="1">
    <w:p w:rsidR="00545439" w:rsidRDefault="00545439" w:rsidP="009E2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439" w:rsidRDefault="00545439" w:rsidP="009E289E">
      <w:r>
        <w:separator/>
      </w:r>
    </w:p>
  </w:footnote>
  <w:footnote w:type="continuationSeparator" w:id="1">
    <w:p w:rsidR="00545439" w:rsidRDefault="00545439" w:rsidP="009E28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289E"/>
    <w:rsid w:val="00545439"/>
    <w:rsid w:val="009E289E"/>
    <w:rsid w:val="00C26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2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28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2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289E"/>
    <w:rPr>
      <w:sz w:val="18"/>
      <w:szCs w:val="18"/>
    </w:rPr>
  </w:style>
  <w:style w:type="character" w:customStyle="1" w:styleId="apple-converted-space">
    <w:name w:val="apple-converted-space"/>
    <w:basedOn w:val="a0"/>
    <w:rsid w:val="009E289E"/>
  </w:style>
  <w:style w:type="paragraph" w:styleId="a5">
    <w:name w:val="Title"/>
    <w:basedOn w:val="a"/>
    <w:next w:val="a"/>
    <w:link w:val="Char1"/>
    <w:uiPriority w:val="10"/>
    <w:qFormat/>
    <w:rsid w:val="00C26B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26B2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2224</Words>
  <Characters>12683</Characters>
  <Application>Microsoft Office Word</Application>
  <DocSecurity>0</DocSecurity>
  <Lines>105</Lines>
  <Paragraphs>29</Paragraphs>
  <ScaleCrop>false</ScaleCrop>
  <Company>微软中国</Company>
  <LinksUpToDate>false</LinksUpToDate>
  <CharactersWithSpaces>14878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3</cp:revision>
  <dcterms:created xsi:type="dcterms:W3CDTF">2015-07-09T09:57:00Z</dcterms:created>
  <dcterms:modified xsi:type="dcterms:W3CDTF">2015-07-09T09:58:00Z</dcterms:modified>
</cp:coreProperties>
</file>