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A3" w:rsidRPr="004C12A3" w:rsidRDefault="004C12A3" w:rsidP="004C12A3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4C12A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Linux中修改环境变量及生效方法</w:t>
      </w:r>
    </w:p>
    <w:p w:rsidR="004C12A3" w:rsidRPr="004C12A3" w:rsidRDefault="004C12A3" w:rsidP="004C12A3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4C12A3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2013-06-14     </w:t>
      </w:r>
      <w:r w:rsidRPr="004C12A3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6" w:history="1">
        <w:r w:rsidRPr="004C12A3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0</w:t>
        </w:r>
      </w:hyperlink>
      <w:hyperlink r:id="rId7" w:anchor="SOHUCS" w:history="1">
        <w:r w:rsidRPr="004C12A3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 个评论</w:t>
        </w:r>
      </w:hyperlink>
      <w:r w:rsidRPr="004C12A3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4C12A3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    作者：fengqinyun</w:t>
      </w:r>
    </w:p>
    <w:p w:rsidR="004C12A3" w:rsidRPr="004C12A3" w:rsidRDefault="004C12A3" w:rsidP="004C12A3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8" w:history="1">
        <w:r w:rsidRPr="004C12A3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4C12A3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4C12A3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</w:t>
      </w:r>
      <w:r w:rsidRPr="004C12A3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9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3350" cy="133350"/>
              <wp:effectExtent l="19050" t="0" r="0" b="0"/>
              <wp:docPr id="1" name="图片 1" descr="http://www.2cto.com/statics/images/dl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12A3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1" w:tgtFrame="_blank" w:history="1">
        <w:r w:rsidRPr="004C12A3">
          <w:rPr>
            <w:rFonts w:ascii="宋体" w:eastAsia="宋体" w:hAnsi="宋体" w:cs="宋体" w:hint="eastAsia"/>
            <w:color w:val="333333"/>
            <w:kern w:val="0"/>
          </w:rPr>
          <w:t>Linux</w:t>
        </w:r>
      </w:hyperlink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中修改环境变量及生效方法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方法一：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在/etc/profile文件中添加变量【对所有用户生效（永久的）】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用VI在文件/etc/profile文件中增加变量，该变量将会对Linux下所有用户有效，并且是“永久的”。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要让刚才的修改马上生效，需要执行以下代码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# source /etc/profile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方法二：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在用户目录下的.bash_profile文件中增加变量【对单一用户生效（永久的）】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用VI在用户目录下的.bash_profile文件中增加变量，改变量仅会对当前用户有效，并且是“永久的”。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要让刚才的修改马上生效，需要在用户目录下执行以下代码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# source .bash_profile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方法三：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直接运行export命令定义变量【只对当前shell（BASH）有效（临时的）】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在shell的命令行下直接使用[export变量名=变量值]定义变量，该变量只在当前的shell（BASH）或其子shell（BASH）下是有效的，shell关闭了，变量也就失效了，再打开新shell时就没有这个变量，需要使用的话还需要重新定义。  </w:t>
      </w:r>
    </w:p>
    <w:p w:rsidR="004C12A3" w:rsidRPr="004C12A3" w:rsidRDefault="004C12A3" w:rsidP="004C12A3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12A3">
        <w:rPr>
          <w:rFonts w:ascii="宋体" w:eastAsia="宋体" w:hAnsi="宋体" w:cs="宋体" w:hint="eastAsia"/>
          <w:color w:val="333333"/>
          <w:kern w:val="0"/>
          <w:szCs w:val="21"/>
        </w:rPr>
        <w:t>例如：export PATH=/usr/local/webserver/php/bin:$PATH  </w:t>
      </w:r>
    </w:p>
    <w:p w:rsidR="00F50537" w:rsidRPr="004C12A3" w:rsidRDefault="00F50537"/>
    <w:sectPr w:rsidR="00F50537" w:rsidRPr="004C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537" w:rsidRDefault="00F50537" w:rsidP="004C12A3">
      <w:r>
        <w:separator/>
      </w:r>
    </w:p>
  </w:endnote>
  <w:endnote w:type="continuationSeparator" w:id="1">
    <w:p w:rsidR="00F50537" w:rsidRDefault="00F50537" w:rsidP="004C1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537" w:rsidRDefault="00F50537" w:rsidP="004C12A3">
      <w:r>
        <w:separator/>
      </w:r>
    </w:p>
  </w:footnote>
  <w:footnote w:type="continuationSeparator" w:id="1">
    <w:p w:rsidR="00F50537" w:rsidRDefault="00F50537" w:rsidP="004C1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2A3"/>
    <w:rsid w:val="004C12A3"/>
    <w:rsid w:val="00F5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2A3"/>
    <w:rPr>
      <w:sz w:val="18"/>
      <w:szCs w:val="18"/>
    </w:rPr>
  </w:style>
  <w:style w:type="character" w:customStyle="1" w:styleId="apple-converted-space">
    <w:name w:val="apple-converted-space"/>
    <w:basedOn w:val="a0"/>
    <w:rsid w:val="004C12A3"/>
  </w:style>
  <w:style w:type="character" w:styleId="a5">
    <w:name w:val="Hyperlink"/>
    <w:basedOn w:val="a0"/>
    <w:uiPriority w:val="99"/>
    <w:semiHidden/>
    <w:unhideWhenUsed/>
    <w:rsid w:val="004C12A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12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1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os/201306/21970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2cto.com/os/linux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2cto.com/index.php?m=member&amp;c=content&amp;a=publish&amp;modid=1&amp;site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>微软中国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2015-07-09T09:57:00Z</dcterms:created>
  <dcterms:modified xsi:type="dcterms:W3CDTF">2015-07-09T09:57:00Z</dcterms:modified>
</cp:coreProperties>
</file>