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8D4" w:rsidRPr="002C08D4" w:rsidRDefault="002C08D4" w:rsidP="002C08D4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hyperlink r:id="rId4" w:history="1">
        <w:r w:rsidRPr="002C08D4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Linux</w:t>
        </w:r>
        <w:r w:rsidRPr="002C08D4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下的压缩</w:t>
        </w:r>
        <w:r w:rsidRPr="002C08D4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zip,</w:t>
        </w:r>
        <w:r w:rsidRPr="002C08D4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解压缩</w:t>
        </w:r>
        <w:r w:rsidRPr="002C08D4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unzip</w:t>
        </w:r>
        <w:r w:rsidRPr="002C08D4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命令详解及实例</w:t>
        </w:r>
      </w:hyperlink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下的压缩解压缩命令详解及实例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实例：压缩服务器上当前目录的内容为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xxx.zip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文件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zip -r xxx.zip ./*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解压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文件到当前目录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unzip filename.zip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============================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另：有些服务器没有安装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包执行不了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命令，但基本上都可以用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命令的，实例如下：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2C08D4" w:rsidRPr="002C08D4" w:rsidRDefault="002C08D4" w:rsidP="002C08D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tar -zcvf /home/zdzlibs.tar.gz /home/zdz/java/zdzlibs/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============================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linux 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命令</w:t>
      </w:r>
    </w:p>
    <w:p w:rsidR="002C08D4" w:rsidRPr="002C08D4" w:rsidRDefault="002C08D4" w:rsidP="002C08D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zip -r myfile.zip ./*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br/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将当前目录下的所有文件和文件夹全部压缩成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myfile.zip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文件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－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表示递归压缩子目录下所有文件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</w:t>
      </w:r>
    </w:p>
    <w:p w:rsidR="002C08D4" w:rsidRPr="002C08D4" w:rsidRDefault="002C08D4" w:rsidP="002C08D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2.unzip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br/>
        <w:t>unzip -o -d /home/sunny myfile.zip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br/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把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myfile.zip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文件解压到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/home/sunny/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br/>
        <w:t>-o: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不提示的情况下覆盖文件；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br/>
        <w:t xml:space="preserve">-d:-d /home/sunny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指明将文件解压缩到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/home/sunny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目录下；</w:t>
      </w:r>
    </w:p>
    <w:p w:rsidR="002C08D4" w:rsidRPr="002C08D4" w:rsidRDefault="002C08D4" w:rsidP="002C08D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3.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其他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br/>
        <w:t>zip -d myfile.zip smart.txt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br/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删除压缩文件中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smart.txt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文件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br/>
        <w:t>zip -m myfile.zip ./rpm_info.txt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br/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向压缩文件中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myfile.zip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中添加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rpm_info.txt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文件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br/>
        <w:t>-------------------------------------------------------------------------------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要使用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zip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来压缩文件，在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shell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提示下键入下面的命令：</w:t>
      </w:r>
    </w:p>
    <w:p w:rsidR="002C08D4" w:rsidRPr="002C08D4" w:rsidRDefault="002C08D4" w:rsidP="002C08D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zip -r filename.zip filesdir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br/>
        <w:t> 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在这个例子里，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filename.zip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代表你创建的文件，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filesdir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代表你想放置新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zip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文件的目录。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-r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选项指定你想递归地（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recursively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）包括所有包括在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filesdir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目录中的文件。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要抽取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zip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文件的内容，键入以下命令：</w:t>
      </w:r>
    </w:p>
    <w:p w:rsidR="002C08D4" w:rsidRPr="002C08D4" w:rsidRDefault="002C08D4" w:rsidP="002C08D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unzip filename.zip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br/>
        <w:t> 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你可以使用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zip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命令同时处理多个文件和目录，方法是将它们逐一列出，并用空格间隔：</w:t>
      </w:r>
    </w:p>
    <w:p w:rsidR="002C08D4" w:rsidRPr="002C08D4" w:rsidRDefault="002C08D4" w:rsidP="002C08D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zip -r filename.zip file1 file2 file3 /usr/work/school 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br/>
        <w:t> 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上面的命令把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file1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file2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file3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、以及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/usr/work/school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目录的内容（假设这个目录存在）压缩起来，然后放入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filename.zip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文件中。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tar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命令详解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-c: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建立压缩档案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-x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：解压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-t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：查看内容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：向压缩归档文件末尾追加文件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-u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：更新原压缩包中的文件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这五个是独立的命令，压缩解压都要用到其中一个，可以和别的命令连用但只能用其中一个。下面的参数是根据需要在压缩或解压档案时可选的。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-c: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建立压缩档案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-x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：解压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-t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：查看内容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：向压缩归档文件末尾追加文件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-u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：更新原压缩包中的文件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　　下面的参数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-f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是必须的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-f: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使用档案名字，切记，这个参数是最后一个参数，后面只能接档案名。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# tar -cf all.tar *.jpg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这条命令是将所有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.jpg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的文件打成一个名为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all.tar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的包。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-c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是表示产生新的包，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-f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指定包的文件名。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# tar -rf all.tar *.gif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这条命令是将所有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.gif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的文件增加到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all.tar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的包里面去。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是表示增加文件的意思。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# tar -uf all.tar logo.gif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这条命令是更新原来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包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all.tar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中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logo.gif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文件，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-u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是表示更新文件的意思。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# tar -tf all.tar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这条命令是列出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all.tar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包中所有文件，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-t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是列出文件的意思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# tar -xf all.tar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这条命令是解出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all.tar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包中所有文件，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-t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是解开的意思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压缩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 –cvf jpg.tar *.jpg //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将目录里所有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jpg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文件打包成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tar.jpg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 –czf jpg.tar.gz *.jpg //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将目录里所有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jpg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文件打包成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jpg.tar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后，并且将其用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gzip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压缩，生成一个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gzip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压缩过的包，命名为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jpg.tar.gz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 –cjf jpg.tar.bz2 *.jpg //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将目录里所有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jpg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文件打包成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jpg.tar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后，并且将其用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bzip2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压缩，生成一个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bzip2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压缩过的包，命名为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jpg.tar.bz2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 –cZf jpg.tar.Z *.jpg //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将目录里所有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jpg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文件打包成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jpg.tar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后，并且将其用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compress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压缩，生成一个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umcompress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压缩过的包，命名为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jpg.tar.Z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rar a jpg.rar *.jpg //rar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格式的压缩，需要先下载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rar for linux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zip jpg.zip *.jpg //zip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格式的压缩，需要先下载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zip for linux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解压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 –xvf file.tar //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解压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包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 -xzvf file.tar.gz //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解压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tar.gz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 -xjvf file.tar.bz2 //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解压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tar.bz2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 –xZvf file.tar.Z //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解压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tar.Z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unrar e file.rar //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解压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rar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unzip file.zip //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解压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zip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总结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*.tar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tar –xvf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解压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*.gz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gzip -d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或者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gunzip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解压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*.tar.gz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*.tgz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tar –xzf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解压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4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*.bz2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bzip2 -d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或者用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bunzip2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解压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5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*.tar.bz2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tar –xjf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解压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6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*.Z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uncompress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解压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7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*.tar.Z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tar –xZf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解压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8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*.rar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unrar e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解压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9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*.zip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unzip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解压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中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命令详解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转载的资料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)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2008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年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04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月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17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日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星期四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15:37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命令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tar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可以为文件和目录创建档案。利用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，用户可以为某一特定文件创建档案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备份文件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，也可以在档案中改变文件，或者向档案中加入新的文件。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最初被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用来在磁带上创建档案，现在，用户可以在任何设备上创建档案，如软盘。利用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命令，可以把一大堆的文件和目录全部打包成一个文件，这对于备份文件或将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几个文件组合成为一个文件以便于网络传输是非常有用的。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上的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是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GNU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版本的。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语法：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 [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主选项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+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辅选项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]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文件或者目录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使用该命令时，主选项是必须要有的，它告诉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要做什么事情，辅选项是辅助使用的，可以选用。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　　主选项：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c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创建新的档案文件。如果用户想备份一个目录或是一些文件，就要选择这个选项。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r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把要存档的文件追加到档案文件的未尾。例如用户已经作好备份文件，又发现还有一个目录或是一些文件忘记备份了，这时可以使用该选项，将忘记的目录或文件追加到备份文件中。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t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列出档案文件的内容，查看已经备份了哪些文件。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u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更新文件。就是说，用新增的文件取代原备份文件，如果在备份文件中找不到要更新的文件，则把它追加到备份文件的最后。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x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从档案文件中释放文件。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辅助选项：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b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该选项是为磁带机设定的。其后跟一数字，用来说明区块的大小，系统预设值为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20(20*512 bytes)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f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使用档案文件或设备，这个选项通常是必选的。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k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保存已经存在的文件。例如我们把某个文件还原，在还原的过程中，遇到相同的文件，不会进行覆盖。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m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在还原文件时，把所有文件的修改时间设定为现在。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M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创建多卷的档案文件，以便在几个磁盘中存放。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v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详细报告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处理的文件信息。如无此选项，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不报告文件信息。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w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每一步都要求确认。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z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gzip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来压缩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/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解压缩文件，加上该选项后可以将档案文件进行压缩，但还原时也一定要使用该选项进行解压缩。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下的压缩文件剖析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对于刚刚接触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的人来说，一定会给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下一大堆各式各样的文件名给搞晕。别个不说，单单就压缩文件为例，我们知道在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Windows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下最常见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的压缩文件就只有两种，一是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,zip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，另一个是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.rap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。可是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就不同了，它有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.gz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.tar.gz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tgz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bz2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等众多的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压缩文件名，此外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windows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下的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.rar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也可以在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下使用，不过在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使用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.rar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的人就太少了。本文就来对这些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常见的压缩文件进行一番小结，希望你下次遇到这些文件时不至于被搞晕。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在具体总结各类压缩文件之前呢，首先要弄清两个概念：打包和压缩。打包是指将一大堆文件或目录什么的变成一个总的文件，压缩则是将一个大的文件通过一些压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缩算法变成一个小文件。为什么要区分这两个概念呢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?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其实这源于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中的很多压缩程序只能针对一个文件进行压缩，这样当你想要压缩一大堆文件时，你就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得先借助另它的工具将这一大堆文件先打成一个包，然后再就原来的压缩程序进行压缩。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下最常用的打包程序就是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了，使用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程序打出来的包我们常称为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包，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包文件的命令通常都是以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结尾的。生成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包后，就可以用其它的程序来进行压缩了，所以首先就来讲讲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命令的基本用法：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命令的选项有很多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man 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可以查看到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，但常用的就那么几个选项，下面来举例说明一下：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# tar -cf all.tar *.jpg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这条命令是将所有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.jpg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的文件打成一个名为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all.tar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的包。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-c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是表示产生新的包，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-f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指定包的文件名。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# tar -rf all.tar *.gif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这条命令是将所有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.gif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的文件增加到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all.tar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的包里面去。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是表示增加文件的意思。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# tar -uf all.tar logo.gif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这条命令是更新原来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包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all.tar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中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logo.gif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文件，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-u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是表示更新文件的意思。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# tar -tf all.tar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这条命令是列出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all.tar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包中所有文件，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-t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是列出文件的意思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# tar -xf all.tar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这条命令是解出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all.tar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包中所有文件，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-t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是解开的意思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以上就是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的最基本的用法。为了方便用户在打包解包的同时可以压缩或解压文件，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提供了一种特殊的功能。这就是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可以在打包或解包的同时调用其它的压缩程序，比如调用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gzip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bzip2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等。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1) 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调用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gzip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gzip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是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GNU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组织开发的一个压缩程序，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.gz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结尾的文件就是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gzip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压缩的结果。与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gzip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相对的解压程序是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gunzip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中使用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这个参数来调用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gzip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。下面来举例说明一下：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# tar -czf all.tar.gz *.jpg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这条命令是将所有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.jpg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的文件打成一个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包，并且将其用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gzip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压缩，生成一个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gzip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压缩过的包，包名为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all.tar.gz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# tar -xzf all.tar.gz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这条命令是将上面产生的包解开。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2) 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调用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bzip2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bzip2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是一个压缩能力更强的压缩程序，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.bz2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结尾的文件就是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bzip2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压缩的结果。与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bzip2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相对的解压程序是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bunzip2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中使用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-j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这个参数来调用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gzip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。下面来举例说明一下：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# tar -cjf all.tar.bz2 *.jpg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这条命令是将所有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.jpg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的文件打成一个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包，并且将其用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bzip2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压缩，生成一个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bzip2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压缩过的包，包名为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all.tar.bz2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# tar -xjf all.tar.bz2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这条命令是将上面产生的包解开。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3)tar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调用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compress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compress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也是一个压缩程序，但是好象使用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compress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的人不如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gzip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bzip2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的人多。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结尾的文件就是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bzip2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压缩的结果。与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compress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相对的解压程序是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uncompress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中使用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-Z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这个参数来调用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gzip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。下面来举例说明一下：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# tar -cZf all.tar.Z *.jpg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这条命令是将所有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.jpg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的文件打成一个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包，并且将其用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compress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压缩，生成一个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uncompress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压缩过的包，包名为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all.tar.Z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# tar -xZf all.tar.Z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这条命令是将上面产生的包解开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有了上面的知识，你应该可以解开多种压缩文件了，下面对于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系列的压缩文件作一个小结：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1)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对于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结尾的文件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 -xf all.tar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2)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对于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.gz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结尾的文件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gzip -d all.gz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gunzip all.gz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3)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对于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.tgz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或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.tar.gz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结尾的文件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 -xzf all.tar.gz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 -xzf all.tgz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4)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对于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.bz2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结尾的文件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bzip2 -d all.bz2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bunzip2 all.bz2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5)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对于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tar.bz2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结尾的文件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 -xjf all.tar.bz2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6)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对于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结尾的文件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uncompress all.Z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7)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对于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.tar.Z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结尾的文件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 -xZf all.tar.z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另外对于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Window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下的常见压缩文件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.rar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也有相应的方法来解压它们：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1)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对于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.zip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下提供了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unzip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程序，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是压缩程序，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unzip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是解压程序。它们的参数选项很多，这里只做简单介绍，依旧举例说明一下其用法：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# zip all.zip *.jpg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这条命令是将所有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.jpg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的文件压缩成一个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包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# unzip all.zip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这条命令是将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all.zip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中的所有文件解压出来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2)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对于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.rar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要在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下处理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.rar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文件，需要安装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RAR for Linux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，可以从网上下载，但要记住，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RAR for Linux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不是免费的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然后安装：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# tar -xzpvf rarlinux-3.2.0.tar.gz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# cd rar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# make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　　这样就安装好了，安装后就有了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rar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unrar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这两个程序，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rar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是压缩程序，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unrar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是解压程序。它们的参数选项很多，这里只做简单介绍，依旧举例说明一下其用法：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# rar a all *.jpg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这条命令是将所有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.jpg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的文件压缩成一个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rar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包，名为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all.rar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，该程序会将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.rar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扩展名将自动附加到包名后。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# unrar e all.rar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这条命令是将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all.rar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中的所有文件解压出来</w:t>
      </w:r>
    </w:p>
    <w:p w:rsidR="002C08D4" w:rsidRPr="002C08D4" w:rsidRDefault="002C08D4" w:rsidP="002C08D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到此为至，我们已经介绍过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下的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gzip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gunzip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bzip2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bunzip2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compress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uncompress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unzip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rar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unrar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等程式，你应该已经能够使用它们对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.gz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.tar.gz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.tgz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.bz2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.tar.bz2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 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.tar.Z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.rar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这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10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种压缩文件进行解压了，以后应该不需要为下载了一个软件而不知道如何在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下解开而烦恼了。而且以上方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法对于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Unix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也基本有效。</w:t>
      </w:r>
    </w:p>
    <w:p w:rsidR="002C08D4" w:rsidRPr="002C08D4" w:rsidRDefault="002C08D4" w:rsidP="002C08D4">
      <w:pPr>
        <w:widowControl/>
        <w:shd w:val="clear" w:color="auto" w:fill="FAF7EF"/>
        <w:spacing w:before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　　本文介绍了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下的压缩程式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gzip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gunzip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bzip2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bunzip2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compress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uncompress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unzip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rar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unrar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等程式，以及如何使用它们对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.tar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.gz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.tar.gz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 tgz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.bz2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.tar.bz2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.tar.Z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.zip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.rar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这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10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种压缩文件进行操作</w:t>
      </w:r>
    </w:p>
    <w:p w:rsidR="002C08D4" w:rsidRPr="002C08D4" w:rsidRDefault="002C08D4" w:rsidP="002C08D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C08D4">
        <w:rPr>
          <w:rFonts w:ascii="Verdana" w:eastAsia="宋体" w:hAnsi="Verdana" w:cs="宋体"/>
          <w:color w:val="393939"/>
          <w:kern w:val="0"/>
          <w:szCs w:val="21"/>
        </w:rPr>
        <w:t>流风，飘然的风，本人博客网站：</w:t>
      </w:r>
      <w:hyperlink r:id="rId5" w:tgtFrame="_blank" w:history="1">
        <w:r w:rsidRPr="002C08D4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http://www.ssqhm.com</w:t>
        </w:r>
      </w:hyperlink>
      <w:r w:rsidRPr="002C08D4">
        <w:rPr>
          <w:rFonts w:ascii="Verdana" w:eastAsia="宋体" w:hAnsi="Verdana" w:cs="宋体"/>
          <w:color w:val="393939"/>
          <w:kern w:val="0"/>
          <w:szCs w:val="21"/>
        </w:rPr>
        <w:br/>
        <w:t>QQ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群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: python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技术交流群：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453879716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，人工智能深度学习群：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251088643,golang beego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技术交流群：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316397059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有兴趣的可以加入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br/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微信公众帐号：双色球预测合买（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ssqyuce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），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心禅道（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xinchandao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），囤币一族</w:t>
      </w:r>
      <w:r w:rsidRPr="002C08D4">
        <w:rPr>
          <w:rFonts w:ascii="Verdana" w:eastAsia="宋体" w:hAnsi="Verdana" w:cs="宋体"/>
          <w:color w:val="393939"/>
          <w:kern w:val="0"/>
          <w:szCs w:val="21"/>
        </w:rPr>
        <w:t>(tunbitt)</w:t>
      </w:r>
    </w:p>
    <w:p w:rsidR="0043071D" w:rsidRDefault="0043071D">
      <w:bookmarkStart w:id="0" w:name="_GoBack"/>
      <w:bookmarkEnd w:id="0"/>
    </w:p>
    <w:sectPr w:rsidR="0043071D" w:rsidSect="002C08D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BE"/>
    <w:rsid w:val="000F23BE"/>
    <w:rsid w:val="002C08D4"/>
    <w:rsid w:val="0043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48C3F-93EC-4139-B053-000D4C45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08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08D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C08D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08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3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559191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sqhm.com/" TargetMode="External"/><Relationship Id="rId4" Type="http://schemas.openxmlformats.org/officeDocument/2006/relationships/hyperlink" Target="https://www.cnblogs.com/zdz8207/p/376560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2018-06-24T02:14:00Z</dcterms:created>
  <dcterms:modified xsi:type="dcterms:W3CDTF">2018-06-24T02:14:00Z</dcterms:modified>
</cp:coreProperties>
</file>