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F7" w:rsidRDefault="005B45F7" w:rsidP="005B45F7">
      <w:r w:rsidRPr="005B45F7">
        <w:t>https://www.cnblogs.com/zdz8207/p/linux-log-tail-cat-tac.html</w:t>
      </w:r>
      <w:bookmarkStart w:id="0" w:name="_GoBack"/>
      <w:bookmarkEnd w:id="0"/>
    </w:p>
    <w:p w:rsidR="005B45F7" w:rsidRDefault="005B45F7" w:rsidP="00EA4E6B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 w:hint="eastAsia"/>
          <w:b/>
          <w:bCs/>
          <w:color w:val="464646"/>
          <w:kern w:val="36"/>
          <w:sz w:val="23"/>
          <w:szCs w:val="23"/>
        </w:rPr>
      </w:pPr>
    </w:p>
    <w:p w:rsidR="00EA4E6B" w:rsidRPr="00EA4E6B" w:rsidRDefault="00EA4E6B" w:rsidP="00EA4E6B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4" w:history="1"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linux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查看日志文件内容命令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tail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、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cat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、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tac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、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head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、</w:t>
        </w:r>
        <w:r w:rsidRPr="00EA4E6B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echo</w:t>
        </w:r>
      </w:hyperlink>
    </w:p>
    <w:p w:rsidR="00EA4E6B" w:rsidRPr="00EA4E6B" w:rsidRDefault="00EA4E6B" w:rsidP="00EA4E6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linux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>查看日志文件内容命令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tail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cat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tac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head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echo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tail -f test.log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你会看到屏幕不断有内容被打印出来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.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这时候中断第一个进程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Ctrl-C,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---------------------------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linux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如何显示一个文件的某几行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中间几行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从第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3000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行开始，显示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行。即显示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3000~3999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cat filename | tail -n +3000 | head -n 1000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显示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行到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3000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cat filename| head -n 3000 | tail -n +1000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*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注意两种方法的顺序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分解：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tail -n 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：显示最后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tail -n +1000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：从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行开始显示，显示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行以后的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head -n 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：显示前面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1000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用</w:t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sed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>命令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sed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-n '5,10p' filename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这样你就可以只查看文件的第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行到第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行。</w:t>
      </w:r>
    </w:p>
    <w:p w:rsidR="00EA4E6B" w:rsidRPr="00EA4E6B" w:rsidRDefault="00EA4E6B" w:rsidP="00EA4E6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例：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cat mylog.log | tail -n 1000 #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输出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mylog.log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文件最后一千行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---------------------------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cat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主要有三大功能：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1.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一次显示整个文件。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$ cat filename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2.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从键盘创建一个文件。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$ cat &gt; filename 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只能创建新文件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不能编辑已有文件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.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3.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将几个文件合并为一个文件：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$cat file1 file2 &gt; file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参数：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 xml:space="preserve">-n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--number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由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1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开始对所有输出的行数编号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 xml:space="preserve">-b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--number-nonblank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-n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相似，只不过对于空白行不编号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 xml:space="preserve">-s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--squeeze-blank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当遇到有连续两行以上的空白行，就代换为一行的空白行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 xml:space="preserve">-v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--show-nonprinting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例：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把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textfile1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的档案内容加上行号后输入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textfile2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这个档案里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cat -n textfile1 &gt; textfile2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把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textfile1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textfile2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的档案内容加上行号（空白行不加）之后将内容附加到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textfile3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里。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cat -b textfile1 textfile2 &gt;&gt; textfile3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把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test.txt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文件扔进垃圾箱，赋空值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test.txt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cat /</w:t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dev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>/null &gt; /</w:t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etc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>/test.txt 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注意：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&gt;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意思是创建，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&gt;&gt;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是追加。千万不要弄混了。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  <w:t>------------------------------------------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tac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(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反向列示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tac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是将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cat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反写过来，所以他的功能就跟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cat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相反，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cat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是由第一行到最后一行连续显示在</w:t>
      </w:r>
      <w:proofErr w:type="gramStart"/>
      <w:r w:rsidRPr="00EA4E6B">
        <w:rPr>
          <w:rFonts w:ascii="Verdana" w:eastAsia="宋体" w:hAnsi="Verdana" w:cs="宋体"/>
          <w:color w:val="393939"/>
          <w:kern w:val="0"/>
          <w:szCs w:val="21"/>
        </w:rPr>
        <w:t>萤</w:t>
      </w:r>
      <w:proofErr w:type="gramEnd"/>
      <w:r w:rsidRPr="00EA4E6B">
        <w:rPr>
          <w:rFonts w:ascii="Verdana" w:eastAsia="宋体" w:hAnsi="Verdana" w:cs="宋体"/>
          <w:color w:val="393939"/>
          <w:kern w:val="0"/>
          <w:szCs w:val="21"/>
        </w:rPr>
        <w:t>幕上，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而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EA4E6B">
        <w:rPr>
          <w:rFonts w:ascii="Verdana" w:eastAsia="宋体" w:hAnsi="Verdana" w:cs="宋体"/>
          <w:color w:val="393939"/>
          <w:kern w:val="0"/>
          <w:szCs w:val="21"/>
        </w:rPr>
        <w:t>tac</w:t>
      </w:r>
      <w:proofErr w:type="spell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则是由最后一行到第一行反向在</w:t>
      </w:r>
      <w:proofErr w:type="gramStart"/>
      <w:r w:rsidRPr="00EA4E6B">
        <w:rPr>
          <w:rFonts w:ascii="Verdana" w:eastAsia="宋体" w:hAnsi="Verdana" w:cs="宋体"/>
          <w:color w:val="393939"/>
          <w:kern w:val="0"/>
          <w:szCs w:val="21"/>
        </w:rPr>
        <w:t>萤</w:t>
      </w:r>
      <w:proofErr w:type="gramEnd"/>
      <w:r w:rsidRPr="00EA4E6B">
        <w:rPr>
          <w:rFonts w:ascii="Verdana" w:eastAsia="宋体" w:hAnsi="Verdana" w:cs="宋体"/>
          <w:color w:val="393939"/>
          <w:kern w:val="0"/>
          <w:szCs w:val="21"/>
        </w:rPr>
        <w:t>幕上显示出来！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------------------------------------------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echo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命令用来在标准输出上显示一段字符，比如：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gramStart"/>
      <w:r w:rsidRPr="00EA4E6B">
        <w:rPr>
          <w:rFonts w:ascii="Verdana" w:eastAsia="宋体" w:hAnsi="Verdana" w:cs="宋体"/>
          <w:color w:val="393939"/>
          <w:kern w:val="0"/>
          <w:szCs w:val="21"/>
        </w:rPr>
        <w:t>echo</w:t>
      </w:r>
      <w:proofErr w:type="gram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"the echo command test!"</w:t>
      </w:r>
    </w:p>
    <w:p w:rsidR="00EA4E6B" w:rsidRPr="00EA4E6B" w:rsidRDefault="00EA4E6B" w:rsidP="00EA4E6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A4E6B">
        <w:rPr>
          <w:rFonts w:ascii="Verdana" w:eastAsia="宋体" w:hAnsi="Verdana" w:cs="宋体"/>
          <w:color w:val="393939"/>
          <w:kern w:val="0"/>
          <w:szCs w:val="21"/>
        </w:rPr>
        <w:t>这个就会输出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“the echo command test!”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这一行文字！</w:t>
      </w:r>
    </w:p>
    <w:p w:rsidR="00EA4E6B" w:rsidRPr="00EA4E6B" w:rsidRDefault="00EA4E6B" w:rsidP="00EA4E6B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EA4E6B">
        <w:rPr>
          <w:rFonts w:ascii="Verdana" w:eastAsia="宋体" w:hAnsi="Verdana" w:cs="宋体"/>
          <w:color w:val="393939"/>
          <w:kern w:val="0"/>
          <w:szCs w:val="21"/>
        </w:rPr>
        <w:t>echo</w:t>
      </w:r>
      <w:proofErr w:type="gramEnd"/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"the echo command test!"&gt;a.sh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这个就会在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a.sh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文件中输出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“the echo command test!”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这一行文字！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该命令的一般格式为：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 xml:space="preserve"> echo [ -n ] 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字符串其中选项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n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表示输出文字后</w:t>
      </w:r>
      <w:proofErr w:type="gramStart"/>
      <w:r w:rsidRPr="00EA4E6B">
        <w:rPr>
          <w:rFonts w:ascii="Verdana" w:eastAsia="宋体" w:hAnsi="Verdana" w:cs="宋体"/>
          <w:color w:val="393939"/>
          <w:kern w:val="0"/>
          <w:szCs w:val="21"/>
        </w:rPr>
        <w:t>不</w:t>
      </w:r>
      <w:proofErr w:type="gramEnd"/>
      <w:r w:rsidRPr="00EA4E6B">
        <w:rPr>
          <w:rFonts w:ascii="Verdana" w:eastAsia="宋体" w:hAnsi="Verdana" w:cs="宋体"/>
          <w:color w:val="393939"/>
          <w:kern w:val="0"/>
          <w:szCs w:val="21"/>
        </w:rPr>
        <w:t>换行；字符串能加引号，也能不加引号。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echo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命令输出加引号的字符串时，将字符串原样输出；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br/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echo</w:t>
      </w:r>
      <w:r w:rsidRPr="00EA4E6B">
        <w:rPr>
          <w:rFonts w:ascii="Verdana" w:eastAsia="宋体" w:hAnsi="Verdana" w:cs="宋体"/>
          <w:color w:val="393939"/>
          <w:kern w:val="0"/>
          <w:szCs w:val="21"/>
        </w:rPr>
        <w:t>命令输出不加引号的字符串时，将字符串中的各个单词作为字符串输出，各字符串之间用一个空格分割。</w:t>
      </w:r>
    </w:p>
    <w:p w:rsidR="004078C3" w:rsidRDefault="004078C3"/>
    <w:sectPr w:rsidR="004078C3" w:rsidSect="005B45F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0"/>
    <w:rsid w:val="004078C3"/>
    <w:rsid w:val="005B45F7"/>
    <w:rsid w:val="008672F5"/>
    <w:rsid w:val="009621C0"/>
    <w:rsid w:val="00EA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2E50D-4FBA-433D-B91F-96CAC63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4E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4E6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A4E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4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792287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zdz8207/p/linux-log-tail-cat-ta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2018-10-18T06:35:00Z</dcterms:created>
  <dcterms:modified xsi:type="dcterms:W3CDTF">2018-10-18T06:36:00Z</dcterms:modified>
</cp:coreProperties>
</file>