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A2" w:rsidRPr="00F814A2" w:rsidRDefault="00F814A2" w:rsidP="00F814A2">
      <w:pPr>
        <w:widowControl/>
        <w:jc w:val="left"/>
        <w:outlineLvl w:val="0"/>
        <w:rPr>
          <w:rFonts w:ascii="Verdana" w:eastAsia="宋体" w:hAnsi="Verdana" w:cs="宋体"/>
          <w:color w:val="555555"/>
          <w:kern w:val="36"/>
          <w:sz w:val="23"/>
          <w:szCs w:val="23"/>
        </w:rPr>
      </w:pPr>
      <w:r w:rsidRPr="00F814A2">
        <w:rPr>
          <w:rFonts w:ascii="Verdana" w:eastAsia="宋体" w:hAnsi="Verdana" w:cs="宋体"/>
          <w:color w:val="555555"/>
          <w:kern w:val="36"/>
          <w:sz w:val="23"/>
          <w:szCs w:val="23"/>
        </w:rPr>
        <w:t>linux</w:t>
      </w:r>
      <w:r w:rsidRPr="00F814A2">
        <w:rPr>
          <w:rFonts w:ascii="Verdana" w:eastAsia="宋体" w:hAnsi="Verdana" w:cs="宋体"/>
          <w:color w:val="555555"/>
          <w:kern w:val="36"/>
          <w:sz w:val="23"/>
          <w:szCs w:val="23"/>
        </w:rPr>
        <w:t>下查看内存、磁盘的命令</w:t>
      </w:r>
    </w:p>
    <w:p w:rsidR="00F814A2" w:rsidRPr="00F814A2" w:rsidRDefault="00F814A2" w:rsidP="00F814A2">
      <w:pPr>
        <w:widowControl/>
        <w:spacing w:line="330" w:lineRule="atLeast"/>
        <w:jc w:val="left"/>
        <w:rPr>
          <w:rFonts w:ascii="Verdana" w:eastAsia="宋体" w:hAnsi="Verdana" w:cs="宋体"/>
          <w:color w:val="777777"/>
          <w:kern w:val="0"/>
          <w:sz w:val="18"/>
          <w:szCs w:val="18"/>
        </w:rPr>
      </w:pP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作者：流风发布：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2014-08-05 11:58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分类：</w:t>
      </w:r>
      <w:hyperlink r:id="rId4" w:tooltip="查看Linux中的全部文章" w:history="1">
        <w:r w:rsidRPr="00F814A2">
          <w:rPr>
            <w:rFonts w:ascii="Verdana" w:eastAsia="宋体" w:hAnsi="Verdana" w:cs="宋体"/>
            <w:color w:val="777777"/>
            <w:kern w:val="0"/>
            <w:sz w:val="18"/>
            <w:szCs w:val="18"/>
            <w:bdr w:val="none" w:sz="0" w:space="0" w:color="auto" w:frame="1"/>
          </w:rPr>
          <w:t>Linux</w:t>
        </w:r>
      </w:hyperlink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阅读：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1,079</w:t>
      </w:r>
      <w:r w:rsidRPr="00F814A2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次评论：</w:t>
      </w:r>
      <w:hyperlink r:id="rId5" w:anchor="respond" w:tooltip="《linux下查看内存、磁盘的命令》上的评论" w:history="1">
        <w:r w:rsidRPr="00F814A2">
          <w:rPr>
            <w:rFonts w:ascii="Verdana" w:eastAsia="宋体" w:hAnsi="Verdana" w:cs="宋体"/>
            <w:color w:val="777777"/>
            <w:kern w:val="0"/>
            <w:sz w:val="18"/>
            <w:szCs w:val="18"/>
            <w:bdr w:val="none" w:sz="0" w:space="0" w:color="auto" w:frame="1"/>
          </w:rPr>
          <w:t>无评论</w:t>
        </w:r>
      </w:hyperlink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linux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下查看内存的命令：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free -m 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，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top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也可以看到系统内存，但一般用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free -m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linux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下查看磁盘空间的命令：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df -hl 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，查看某个目录下的命令是：</w:t>
      </w:r>
      <w:r w:rsidRPr="00F814A2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du -bs dir_name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下面是实战内容和截图：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noProof/>
          <w:color w:val="0088DD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857500" cy="624840"/>
            <wp:effectExtent l="0" t="0" r="0" b="3810"/>
            <wp:docPr id="2" name="图片 2" descr="top命令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命令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noProof/>
          <w:color w:val="0088DD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857500" cy="678180"/>
            <wp:effectExtent l="0" t="0" r="0" b="7620"/>
            <wp:docPr id="1" name="图片 1" descr="查看磁盘和内存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磁盘和内存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[root@COKEIT ~]# top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top – 03:36:59 up 3 min, 1 user, load average: 0.00, 0.00, 0.00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Tasks: 87 total, 1 running, 86 sleeping, 0 stopped, 0 zombie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Cpu(s): 0.0%us, 0.0%sy, 0.0%ni,100.0%id, 0.0%wa, 0.0%hi, 0.0%si, 0.0%st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Mem: 1020584k total, 396564k used, 624020k free, 14520k buffers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Swap: 1048568k total, 0k used, 1048568k free, 158208k cached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PID USER PR NI VIRT RES SHR S %CPU %MEM TIME+ COMMAND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1276 root 20 0 15024 1252 964 R 0.3 0.1 0:00.11 top</w:t>
      </w:r>
    </w:p>
    <w:p w:rsidR="00F814A2" w:rsidRPr="00F814A2" w:rsidRDefault="00F814A2" w:rsidP="00F814A2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t>[root@COKEIT ~]# df -hl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Filesystem Size Used Avail Use% Mounted on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/dev/vda 30G 18G 11G 64% /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none 499M 0 499M 0% /dev/shm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[root@COKEIT ~]# free -m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total used free shared buffers cached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Mem: 996 395 600 0 14 154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-/+ buffers/cache: 226 770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Swap: 1023 0 1023</w:t>
      </w:r>
      <w:r w:rsidRPr="00F814A2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[root@COKEIT ~]#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top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能显示系统内存。我们常用的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Linux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下查看内容的专用工具是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free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命令。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下面是对内存查看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free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命令输出内容的解释：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total: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总计物理内存的大小。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used: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已使用多大。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free: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可用有多少。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Shared: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多个进程共享的内存总额。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Buffers/cached: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磁盘缓存的大小。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用以下命令查看单个目录磁盘大小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(dir_name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替换成你要查看的目录名称</w:t>
      </w: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)</w:t>
      </w:r>
    </w:p>
    <w:p w:rsidR="00F814A2" w:rsidRPr="00F814A2" w:rsidRDefault="00F814A2" w:rsidP="00F814A2">
      <w:pPr>
        <w:widowControl/>
        <w:pBdr>
          <w:top w:val="single" w:sz="6" w:space="8" w:color="CCCCCC"/>
          <w:left w:val="single" w:sz="24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70" w:lineRule="atLeast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F814A2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 du -bs dir_name</w:t>
      </w:r>
    </w:p>
    <w:p w:rsidR="00F814A2" w:rsidRPr="00F814A2" w:rsidRDefault="00F814A2" w:rsidP="00F814A2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本文固定链接：</w:t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0" w:tooltip="linux下查看内存、磁盘的命令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http://www.ssqhm.com/717.html</w:t>
        </w:r>
      </w:hyperlink>
    </w:p>
    <w:p w:rsidR="00F814A2" w:rsidRPr="00F814A2" w:rsidRDefault="00F814A2" w:rsidP="00F814A2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标签：</w:t>
      </w:r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1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free</w:t>
        </w:r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命令</w:t>
        </w:r>
      </w:hyperlink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2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linux</w:t>
        </w:r>
      </w:hyperlink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3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查看内存</w:t>
        </w:r>
      </w:hyperlink>
      <w:r w:rsidRPr="00F814A2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4" w:history="1">
        <w:r w:rsidRPr="00F814A2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查看磁盘</w:t>
        </w:r>
      </w:hyperlink>
    </w:p>
    <w:p w:rsidR="00BA13BD" w:rsidRDefault="00BA13B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22211" w:rsidTr="00B22211">
        <w:tc>
          <w:tcPr>
            <w:tcW w:w="13229" w:type="dxa"/>
          </w:tcPr>
          <w:p w:rsidR="00B22211" w:rsidRDefault="00B22211">
            <w:pPr>
              <w:rPr>
                <w:rFonts w:hint="eastAsia"/>
              </w:rPr>
            </w:pPr>
            <w:r>
              <w:t xml:space="preserve">du </w:t>
            </w:r>
            <w:bookmarkStart w:id="0" w:name="_GoBack"/>
            <w:bookmarkEnd w:id="0"/>
            <w:r>
              <w:t>–h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t>查看当前目录下文件大小</w:t>
            </w:r>
          </w:p>
        </w:tc>
      </w:tr>
    </w:tbl>
    <w:p w:rsidR="00B22211" w:rsidRDefault="00B22211">
      <w:pPr>
        <w:rPr>
          <w:rFonts w:hint="eastAsia"/>
        </w:rPr>
      </w:pPr>
    </w:p>
    <w:p w:rsidR="00B22211" w:rsidRDefault="00B22211">
      <w:pPr>
        <w:rPr>
          <w:rFonts w:hint="eastAsia"/>
        </w:rPr>
      </w:pPr>
    </w:p>
    <w:p w:rsidR="00B22211" w:rsidRDefault="00B22211">
      <w:pPr>
        <w:rPr>
          <w:rFonts w:hint="eastAsia"/>
        </w:rPr>
      </w:pPr>
    </w:p>
    <w:sectPr w:rsidR="00B22211" w:rsidSect="00F814A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DF"/>
    <w:rsid w:val="00A66BDF"/>
    <w:rsid w:val="00B22211"/>
    <w:rsid w:val="00BA13BD"/>
    <w:rsid w:val="00BA2CCF"/>
    <w:rsid w:val="00F8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2176-1B80-4632-8A90-759E387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1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4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mm">
    <w:name w:val="comm"/>
    <w:basedOn w:val="a0"/>
    <w:rsid w:val="00F814A2"/>
  </w:style>
  <w:style w:type="character" w:styleId="a3">
    <w:name w:val="Hyperlink"/>
    <w:basedOn w:val="a0"/>
    <w:uiPriority w:val="99"/>
    <w:semiHidden/>
    <w:unhideWhenUsed/>
    <w:rsid w:val="00F814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1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14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1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B2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6E6E6"/>
            <w:right w:val="none" w:sz="0" w:space="0" w:color="auto"/>
          </w:divBdr>
          <w:divsChild>
            <w:div w:id="96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87">
              <w:marLeft w:val="0"/>
              <w:marRight w:val="0"/>
              <w:marTop w:val="0"/>
              <w:marBottom w:val="0"/>
              <w:divBdr>
                <w:top w:val="dashed" w:sz="6" w:space="5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qhm.com/wp-content/uploads/2014/08/%E6%9F%A5%E7%9C%8B%E7%A3%81%E7%9B%98%E5%92%8C%E5%86%85%E5%AD%98.jpg" TargetMode="External"/><Relationship Id="rId13" Type="http://schemas.openxmlformats.org/officeDocument/2006/relationships/hyperlink" Target="http://www.ssqhm.com/tag/%e6%9f%a5%e7%9c%8b%e5%86%85%e5%ad%9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ssqhm.com/tag/linu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sqhm.com/wp-content/uploads/2014/08/top%E5%91%BD%E4%BB%A4.jpg" TargetMode="External"/><Relationship Id="rId11" Type="http://schemas.openxmlformats.org/officeDocument/2006/relationships/hyperlink" Target="http://www.ssqhm.com/tag/free%e5%91%bd%e4%bb%a4" TargetMode="External"/><Relationship Id="rId5" Type="http://schemas.openxmlformats.org/officeDocument/2006/relationships/hyperlink" Target="http://www.ssqhm.com/717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sqhm.com/717.html" TargetMode="External"/><Relationship Id="rId4" Type="http://schemas.openxmlformats.org/officeDocument/2006/relationships/hyperlink" Target="http://www.ssqhm.com/category/jishu/linux-jishu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www.ssqhm.com/tag/%e6%9f%a5%e7%9c%8b%e7%a3%81%e7%9b%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2018-10-18T06:39:00Z</dcterms:created>
  <dcterms:modified xsi:type="dcterms:W3CDTF">2019-01-30T07:10:00Z</dcterms:modified>
</cp:coreProperties>
</file>