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0F" w:rsidRDefault="00937846">
      <w:r w:rsidRPr="00937846">
        <w:t>https://blog.csdn.net/championhengyi/article/details/78293837</w:t>
      </w:r>
    </w:p>
    <w:p w:rsidR="001C5F16" w:rsidRDefault="001C5F16"/>
    <w:p w:rsidR="00937846" w:rsidRPr="00937846" w:rsidRDefault="00937846" w:rsidP="00937846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bookmarkStart w:id="0" w:name="_GoBack"/>
      <w:r w:rsidRPr="00937846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Linux 新建用户、用户组以及为新用户分配权限</w:t>
      </w:r>
      <w:bookmarkEnd w:id="0"/>
    </w:p>
    <w:p w:rsidR="00937846" w:rsidRPr="00937846" w:rsidRDefault="00937846" w:rsidP="009378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937846">
        <w:rPr>
          <w:rFonts w:ascii="微软雅黑" w:eastAsia="微软雅黑" w:hAnsi="微软雅黑" w:cs="宋体" w:hint="eastAsia"/>
          <w:color w:val="858585"/>
          <w:kern w:val="0"/>
          <w:szCs w:val="21"/>
        </w:rPr>
        <w:t>2017年10月20日 11:46:02 </w:t>
      </w:r>
      <w:proofErr w:type="spellStart"/>
      <w:r w:rsidRPr="00937846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937846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"https://me.csdn.net/championhengyi" \t "_blank" </w:instrText>
      </w:r>
      <w:r w:rsidRPr="00937846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937846">
        <w:rPr>
          <w:rFonts w:ascii="微软雅黑" w:eastAsia="微软雅黑" w:hAnsi="微软雅黑" w:cs="宋体" w:hint="eastAsia"/>
          <w:color w:val="78A5F1"/>
          <w:kern w:val="0"/>
          <w:szCs w:val="21"/>
          <w:u w:val="single"/>
        </w:rPr>
        <w:t>dhengyi</w:t>
      </w:r>
      <w:proofErr w:type="spellEnd"/>
      <w:r w:rsidRPr="00937846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937846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阅读数：6181 </w:t>
      </w:r>
      <w:r w:rsidRPr="00937846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937846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proofErr w:type="spellStart"/>
      <w:r w:rsidRPr="00937846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begin"/>
      </w:r>
      <w:r w:rsidRPr="00937846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instrText xml:space="preserve"> HYPERLINK "http://so.csdn.net/so/search/s.do?q=linux&amp;t=blog" \t "_blank" </w:instrText>
      </w:r>
      <w:r w:rsidRPr="00937846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separate"/>
      </w:r>
      <w:r w:rsidRPr="00937846">
        <w:rPr>
          <w:rFonts w:ascii="微软雅黑" w:eastAsia="微软雅黑" w:hAnsi="微软雅黑" w:cs="宋体" w:hint="eastAsia"/>
          <w:color w:val="4D4D4D"/>
          <w:kern w:val="0"/>
          <w:sz w:val="18"/>
          <w:szCs w:val="18"/>
          <w:u w:val="single"/>
          <w:bdr w:val="single" w:sz="6" w:space="0" w:color="CCCCCC" w:frame="1"/>
        </w:rPr>
        <w:t>linux</w:t>
      </w:r>
      <w:proofErr w:type="spellEnd"/>
      <w:r w:rsidRPr="00937846">
        <w:rPr>
          <w:rFonts w:ascii="微软雅黑" w:eastAsia="微软雅黑" w:hAnsi="微软雅黑" w:cs="宋体"/>
          <w:color w:val="858585"/>
          <w:kern w:val="0"/>
          <w:sz w:val="18"/>
          <w:szCs w:val="18"/>
        </w:rPr>
        <w:fldChar w:fldCharType="end"/>
      </w:r>
      <w:r w:rsidRPr="00937846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r w:rsidRPr="00937846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937846" w:rsidRPr="00937846" w:rsidRDefault="00937846" w:rsidP="0093784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937846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937846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937846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Linux</w:t>
        </w:r>
      </w:hyperlink>
    </w:p>
    <w:p w:rsidR="00937846" w:rsidRPr="00937846" w:rsidRDefault="00937846" w:rsidP="00937846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 w:hint="eastAsia"/>
          <w:b/>
          <w:bCs/>
          <w:color w:val="4F4F4F"/>
          <w:kern w:val="0"/>
          <w:sz w:val="33"/>
          <w:szCs w:val="33"/>
        </w:rPr>
      </w:pPr>
      <w:bookmarkStart w:id="1" w:name="t0"/>
      <w:bookmarkEnd w:id="1"/>
      <w:proofErr w:type="spellStart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useradd</w:t>
      </w:r>
      <w:proofErr w:type="spellEnd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命令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useradd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选项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用户名</w:t>
      </w:r>
    </w:p>
    <w:p w:rsidR="00937846" w:rsidRPr="00937846" w:rsidRDefault="00937846" w:rsidP="0093784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937846">
        <w:rPr>
          <w:rFonts w:ascii="Arial" w:eastAsia="宋体" w:hAnsi="Arial" w:cs="Arial"/>
          <w:color w:val="999999"/>
          <w:kern w:val="0"/>
          <w:szCs w:val="21"/>
        </w:rPr>
        <w:t xml:space="preserve">-d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目录，指定用户主目录，如果此目录不存在，则同时使用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-m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选项，可以创建主目录。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-g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用户组，指定用户所属的用户组。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-G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用户组，指定用户所属的附加组。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>-s Shell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文件，指定用户的登录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Shell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。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-u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用户号，指定用户的用户号，如果同时有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-o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选项，则可以重复使用其他用户的标识号。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例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useradd</w:t>
      </w:r>
      <w:proofErr w:type="spellEnd"/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–d /home/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sam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-m 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sam</w:t>
      </w:r>
      <w:proofErr w:type="spellEnd"/>
    </w:p>
    <w:p w:rsidR="00937846" w:rsidRPr="00937846" w:rsidRDefault="00937846" w:rsidP="00937846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添加了一个用户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sam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，并且他的主目录为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/home/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sam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，没有主目录的时候自动创建。（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/home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为默认的用户主目录所在的父目录）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例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useradd</w:t>
      </w:r>
      <w:proofErr w:type="spellEnd"/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-s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/bin/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sh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-g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group –G 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adm,root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gem</w:t>
      </w:r>
    </w:p>
    <w:p w:rsidR="00937846" w:rsidRPr="00937846" w:rsidRDefault="00937846" w:rsidP="0093784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添加一个用户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gem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，使用的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/bin/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sh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gram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主用户组</w:t>
      </w:r>
      <w:proofErr w:type="gram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group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gram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附加组</w:t>
      </w:r>
      <w:proofErr w:type="gram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adm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37846" w:rsidRPr="00937846" w:rsidRDefault="00937846" w:rsidP="0093784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37846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37846" w:rsidRPr="00937846" w:rsidRDefault="00937846" w:rsidP="00937846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proofErr w:type="spellStart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userdel</w:t>
      </w:r>
      <w:proofErr w:type="spellEnd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命令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userdel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选项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用户名</w:t>
      </w:r>
    </w:p>
    <w:p w:rsidR="00937846" w:rsidRPr="00937846" w:rsidRDefault="00937846" w:rsidP="00937846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937846">
        <w:rPr>
          <w:rFonts w:ascii="Arial" w:eastAsia="宋体" w:hAnsi="Arial" w:cs="Arial"/>
          <w:color w:val="999999"/>
          <w:kern w:val="0"/>
          <w:szCs w:val="21"/>
        </w:rPr>
        <w:t xml:space="preserve">-r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把用户的主目录一起删除。</w:t>
      </w:r>
    </w:p>
    <w:p w:rsidR="00937846" w:rsidRPr="00937846" w:rsidRDefault="00937846" w:rsidP="0093784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37846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937846" w:rsidRPr="00937846" w:rsidRDefault="00937846" w:rsidP="00937846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proofErr w:type="spellStart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usermod</w:t>
      </w:r>
      <w:proofErr w:type="spellEnd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命令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usermod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选项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用户名</w:t>
      </w:r>
    </w:p>
    <w:p w:rsidR="00937846" w:rsidRPr="00937846" w:rsidRDefault="00937846" w:rsidP="00937846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例子：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usermod</w:t>
      </w:r>
      <w:proofErr w:type="spellEnd"/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-s /bin/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ksh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-d /home/z –g developer 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sam</w:t>
      </w:r>
      <w:proofErr w:type="spellEnd"/>
    </w:p>
    <w:p w:rsidR="00937846" w:rsidRPr="00937846" w:rsidRDefault="00937846" w:rsidP="00937846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sam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用户的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改为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/bin/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ksh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，主目录改为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/home/z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，用户组为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developer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37846" w:rsidRPr="00937846" w:rsidRDefault="00937846" w:rsidP="0093784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37846">
        <w:rPr>
          <w:rFonts w:ascii="Arial" w:eastAsia="宋体" w:hAnsi="Arial" w:cs="Arial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937846" w:rsidRPr="00937846" w:rsidRDefault="00937846" w:rsidP="00937846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proofErr w:type="spellStart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passwd</w:t>
      </w:r>
      <w:proofErr w:type="spellEnd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修改用户口令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passwd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选项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用户名</w:t>
      </w:r>
    </w:p>
    <w:p w:rsidR="00937846" w:rsidRPr="00937846" w:rsidRDefault="00937846" w:rsidP="00937846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937846">
        <w:rPr>
          <w:rFonts w:ascii="Arial" w:eastAsia="宋体" w:hAnsi="Arial" w:cs="Arial"/>
          <w:color w:val="999999"/>
          <w:kern w:val="0"/>
          <w:szCs w:val="21"/>
        </w:rPr>
        <w:t xml:space="preserve">-l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锁定口令，即禁用账号。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-u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口令解锁。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-d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使账号无口令。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-f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强迫用户下次登录时修改口令。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例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passwd</w:t>
      </w:r>
      <w:proofErr w:type="spellEnd"/>
      <w:proofErr w:type="gramEnd"/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Old password</w:t>
      </w:r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9378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*</w:t>
      </w:r>
      <w:proofErr w:type="gramEnd"/>
      <w:r w:rsidRPr="009378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****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*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 password</w:t>
      </w:r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9378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*</w:t>
      </w:r>
      <w:proofErr w:type="gramEnd"/>
      <w:r w:rsidRPr="009378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****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**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Re-enter new password</w:t>
      </w:r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9378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*</w:t>
      </w:r>
      <w:proofErr w:type="gramEnd"/>
      <w:r w:rsidRPr="009378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****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**</w:t>
      </w:r>
    </w:p>
    <w:p w:rsidR="00937846" w:rsidRPr="00937846" w:rsidRDefault="00937846" w:rsidP="0093784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937846" w:rsidRPr="00937846" w:rsidRDefault="00937846" w:rsidP="0093784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937846" w:rsidRPr="00937846" w:rsidRDefault="00937846" w:rsidP="0093784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937846" w:rsidRPr="00937846" w:rsidRDefault="00937846" w:rsidP="0093784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假设当前用户是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sam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，则上面的命令修改该用户自己的口令。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如果是超级用户，可以用下列形式指定任何用户的口令：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passwd</w:t>
      </w:r>
      <w:proofErr w:type="spellEnd"/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sam</w:t>
      </w:r>
      <w:proofErr w:type="spellEnd"/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 password</w:t>
      </w:r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9378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*</w:t>
      </w:r>
      <w:proofErr w:type="gramEnd"/>
      <w:r w:rsidRPr="009378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****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**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Re-enter new password</w:t>
      </w:r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9378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*</w:t>
      </w:r>
      <w:proofErr w:type="gramEnd"/>
      <w:r w:rsidRPr="00937846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****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**</w:t>
      </w:r>
    </w:p>
    <w:p w:rsidR="00937846" w:rsidRPr="00937846" w:rsidRDefault="00937846" w:rsidP="00937846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937846" w:rsidRPr="00937846" w:rsidRDefault="00937846" w:rsidP="00937846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937846" w:rsidRPr="00937846" w:rsidRDefault="00937846" w:rsidP="00937846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例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passwd</w:t>
      </w:r>
      <w:proofErr w:type="spellEnd"/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-d 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sam</w:t>
      </w:r>
      <w:proofErr w:type="spellEnd"/>
    </w:p>
    <w:p w:rsidR="00937846" w:rsidRPr="00937846" w:rsidRDefault="00937846" w:rsidP="00937846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将用户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sam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的口令删除，这样用户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sam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下一次登录时，系统就不再询问口令。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passwd</w:t>
      </w:r>
      <w:proofErr w:type="spellEnd"/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-l 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sam</w:t>
      </w:r>
      <w:proofErr w:type="spellEnd"/>
    </w:p>
    <w:p w:rsidR="00937846" w:rsidRPr="00937846" w:rsidRDefault="00937846" w:rsidP="00937846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锁定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sam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用户，使其不能登录。</w:t>
      </w:r>
    </w:p>
    <w:p w:rsidR="00937846" w:rsidRPr="00937846" w:rsidRDefault="00937846" w:rsidP="0093784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37846">
        <w:rPr>
          <w:rFonts w:ascii="Arial" w:eastAsia="宋体" w:hAnsi="Arial" w:cs="Arial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937846" w:rsidRPr="00937846" w:rsidRDefault="00937846" w:rsidP="00937846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新建用户异常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useradd</w:t>
      </w:r>
      <w:proofErr w:type="spellEnd"/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-d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/home/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hadoop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-u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586 </w:t>
      </w:r>
      <w:r w:rsidRPr="00937846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-m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hadoop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-g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hadoop</w:t>
      </w:r>
      <w:proofErr w:type="spellEnd"/>
    </w:p>
    <w:p w:rsidR="00937846" w:rsidRPr="00937846" w:rsidRDefault="00937846" w:rsidP="0093784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937846">
        <w:rPr>
          <w:rFonts w:ascii="Arial" w:eastAsia="宋体" w:hAnsi="Arial" w:cs="Arial"/>
          <w:color w:val="999999"/>
          <w:kern w:val="0"/>
          <w:szCs w:val="21"/>
        </w:rPr>
        <w:t xml:space="preserve">1.Creating mailbox file: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文件已存在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937846">
        <w:rPr>
          <w:rFonts w:ascii="Arial" w:eastAsia="宋体" w:hAnsi="Arial" w:cs="Arial"/>
          <w:color w:val="999999"/>
          <w:kern w:val="0"/>
          <w:szCs w:val="21"/>
        </w:rPr>
        <w:t>rm</w:t>
      </w:r>
      <w:proofErr w:type="spellEnd"/>
      <w:r w:rsidRPr="00937846">
        <w:rPr>
          <w:rFonts w:ascii="Arial" w:eastAsia="宋体" w:hAnsi="Arial" w:cs="Arial"/>
          <w:color w:val="999999"/>
          <w:kern w:val="0"/>
          <w:szCs w:val="21"/>
        </w:rPr>
        <w:t xml:space="preserve"> -</w:t>
      </w:r>
      <w:proofErr w:type="spellStart"/>
      <w:r w:rsidRPr="00937846">
        <w:rPr>
          <w:rFonts w:ascii="Arial" w:eastAsia="宋体" w:hAnsi="Arial" w:cs="Arial"/>
          <w:color w:val="999999"/>
          <w:kern w:val="0"/>
          <w:szCs w:val="21"/>
        </w:rPr>
        <w:t>rf</w:t>
      </w:r>
      <w:proofErr w:type="spellEnd"/>
      <w:r w:rsidRPr="00937846">
        <w:rPr>
          <w:rFonts w:ascii="Arial" w:eastAsia="宋体" w:hAnsi="Arial" w:cs="Arial"/>
          <w:color w:val="999999"/>
          <w:kern w:val="0"/>
          <w:szCs w:val="21"/>
        </w:rPr>
        <w:t xml:space="preserve"> /</w:t>
      </w:r>
      <w:proofErr w:type="spellStart"/>
      <w:r w:rsidRPr="00937846">
        <w:rPr>
          <w:rFonts w:ascii="Arial" w:eastAsia="宋体" w:hAnsi="Arial" w:cs="Arial"/>
          <w:color w:val="999999"/>
          <w:kern w:val="0"/>
          <w:szCs w:val="21"/>
        </w:rPr>
        <w:t>var</w:t>
      </w:r>
      <w:proofErr w:type="spellEnd"/>
      <w:r w:rsidRPr="00937846">
        <w:rPr>
          <w:rFonts w:ascii="Arial" w:eastAsia="宋体" w:hAnsi="Arial" w:cs="Arial"/>
          <w:color w:val="999999"/>
          <w:kern w:val="0"/>
          <w:szCs w:val="21"/>
        </w:rPr>
        <w:t>/spool/mail/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用户名即可</w:t>
      </w:r>
    </w:p>
    <w:p w:rsidR="00937846" w:rsidRPr="00937846" w:rsidRDefault="00937846" w:rsidP="00937846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937846">
        <w:rPr>
          <w:rFonts w:ascii="Arial" w:eastAsia="宋体" w:hAnsi="Arial" w:cs="Arial"/>
          <w:color w:val="999999"/>
          <w:kern w:val="0"/>
          <w:szCs w:val="21"/>
        </w:rPr>
        <w:lastRenderedPageBreak/>
        <w:t>2.useradd: invalid numeric argument ‘</w:t>
      </w:r>
      <w:proofErr w:type="spellStart"/>
      <w:r w:rsidRPr="00937846">
        <w:rPr>
          <w:rFonts w:ascii="Arial" w:eastAsia="宋体" w:hAnsi="Arial" w:cs="Arial"/>
          <w:color w:val="999999"/>
          <w:kern w:val="0"/>
          <w:szCs w:val="21"/>
        </w:rPr>
        <w:t>hadoop</w:t>
      </w:r>
      <w:proofErr w:type="spellEnd"/>
      <w:r w:rsidRPr="00937846">
        <w:rPr>
          <w:rFonts w:ascii="Arial" w:eastAsia="宋体" w:hAnsi="Arial" w:cs="Arial"/>
          <w:color w:val="999999"/>
          <w:kern w:val="0"/>
          <w:szCs w:val="21"/>
        </w:rPr>
        <w:t>’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</w:r>
      <w:r w:rsidRPr="00937846">
        <w:rPr>
          <w:rFonts w:ascii="Arial" w:eastAsia="宋体" w:hAnsi="Arial" w:cs="Arial"/>
          <w:color w:val="999999"/>
          <w:kern w:val="0"/>
          <w:szCs w:val="21"/>
        </w:rPr>
        <w:t>这是由于</w:t>
      </w:r>
      <w:proofErr w:type="spellStart"/>
      <w:r w:rsidRPr="00937846">
        <w:rPr>
          <w:rFonts w:ascii="Arial" w:eastAsia="宋体" w:hAnsi="Arial" w:cs="Arial"/>
          <w:color w:val="999999"/>
          <w:kern w:val="0"/>
          <w:szCs w:val="21"/>
        </w:rPr>
        <w:t>hadoop</w:t>
      </w:r>
      <w:proofErr w:type="spellEnd"/>
      <w:r w:rsidRPr="00937846">
        <w:rPr>
          <w:rFonts w:ascii="Arial" w:eastAsia="宋体" w:hAnsi="Arial" w:cs="Arial"/>
          <w:color w:val="999999"/>
          <w:kern w:val="0"/>
          <w:szCs w:val="21"/>
        </w:rPr>
        <w:t>组不存在，请先建</w:t>
      </w:r>
      <w:proofErr w:type="spellStart"/>
      <w:r w:rsidRPr="00937846">
        <w:rPr>
          <w:rFonts w:ascii="Arial" w:eastAsia="宋体" w:hAnsi="Arial" w:cs="Arial"/>
          <w:color w:val="999999"/>
          <w:kern w:val="0"/>
          <w:szCs w:val="21"/>
        </w:rPr>
        <w:t>hadoop</w:t>
      </w:r>
      <w:proofErr w:type="spellEnd"/>
      <w:r w:rsidRPr="00937846">
        <w:rPr>
          <w:rFonts w:ascii="Arial" w:eastAsia="宋体" w:hAnsi="Arial" w:cs="Arial"/>
          <w:color w:val="999999"/>
          <w:kern w:val="0"/>
          <w:szCs w:val="21"/>
        </w:rPr>
        <w:t>组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cat</w:t>
      </w:r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passwd</w:t>
      </w:r>
      <w:proofErr w:type="spellEnd"/>
    </w:p>
    <w:p w:rsidR="00937846" w:rsidRPr="00937846" w:rsidRDefault="00937846" w:rsidP="00937846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可以查看用户的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cat</w:t>
      </w:r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/shadow</w:t>
      </w:r>
    </w:p>
    <w:p w:rsidR="00937846" w:rsidRPr="00937846" w:rsidRDefault="00937846" w:rsidP="00937846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可以查看用户名。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cat</w:t>
      </w:r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/group</w:t>
      </w:r>
    </w:p>
    <w:p w:rsidR="00937846" w:rsidRPr="00937846" w:rsidRDefault="00937846" w:rsidP="00937846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可以查看组。</w:t>
      </w:r>
    </w:p>
    <w:p w:rsidR="00937846" w:rsidRPr="00937846" w:rsidRDefault="00937846" w:rsidP="0093784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37846">
        <w:rPr>
          <w:rFonts w:ascii="Arial" w:eastAsia="宋体" w:hAnsi="Arial" w:cs="Arial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937846" w:rsidRPr="00937846" w:rsidRDefault="00937846" w:rsidP="00937846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proofErr w:type="spellStart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groupadd</w:t>
      </w:r>
      <w:proofErr w:type="spellEnd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命令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groupadd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选项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用户组</w:t>
      </w:r>
    </w:p>
    <w:p w:rsidR="00937846" w:rsidRPr="00937846" w:rsidRDefault="00937846" w:rsidP="00937846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937846">
        <w:rPr>
          <w:rFonts w:ascii="Arial" w:eastAsia="宋体" w:hAnsi="Arial" w:cs="Arial"/>
          <w:color w:val="999999"/>
          <w:kern w:val="0"/>
          <w:szCs w:val="21"/>
        </w:rPr>
        <w:t xml:space="preserve">-g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指定新用户组的组标识号（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GID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）。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-o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一般与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-g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选项同时使用，表示新用户组的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GID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可以与系统已有用户组的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GID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相同。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例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groupadd</w:t>
      </w:r>
      <w:proofErr w:type="spellEnd"/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group1</w:t>
      </w:r>
    </w:p>
    <w:p w:rsidR="00937846" w:rsidRPr="00937846" w:rsidRDefault="00937846" w:rsidP="00937846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此命令向系统中增加了一个新组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group1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，新组的组标识号是在当前已有的</w:t>
      </w:r>
      <w:proofErr w:type="gram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最大组</w:t>
      </w:r>
      <w:proofErr w:type="gram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标识号的基础上加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例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#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groupadd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-g 101 group2</w:t>
      </w:r>
    </w:p>
    <w:p w:rsidR="00937846" w:rsidRPr="00937846" w:rsidRDefault="00937846" w:rsidP="00937846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此命令向系统中增加了一个新组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group2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，同时指定新组的组标识号是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101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37846" w:rsidRPr="00937846" w:rsidRDefault="00937846" w:rsidP="0093784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37846">
        <w:rPr>
          <w:rFonts w:ascii="Arial" w:eastAsia="宋体" w:hAnsi="Arial" w:cs="Arial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groupdel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groupmod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，等命令和用户命令相类似，不再细说。</w:t>
      </w:r>
    </w:p>
    <w:p w:rsidR="00937846" w:rsidRPr="00937846" w:rsidRDefault="00937846" w:rsidP="0093784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37846">
        <w:rPr>
          <w:rFonts w:ascii="Arial" w:eastAsia="宋体" w:hAnsi="Arial" w:cs="Arial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937846" w:rsidRPr="00937846" w:rsidRDefault="00937846" w:rsidP="00937846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proofErr w:type="spellStart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newgrp</w:t>
      </w:r>
      <w:proofErr w:type="spellEnd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命令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newgrp</w:t>
      </w:r>
      <w:proofErr w:type="spellEnd"/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root</w:t>
      </w:r>
    </w:p>
    <w:p w:rsidR="00937846" w:rsidRPr="00937846" w:rsidRDefault="00937846" w:rsidP="00937846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将当前用户切换到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用户组，前提条件是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  <w:proofErr w:type="gram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组确实</w:t>
      </w:r>
      <w:proofErr w:type="gram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是该用户</w:t>
      </w:r>
      <w:proofErr w:type="gram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的主组或</w:t>
      </w:r>
      <w:proofErr w:type="gram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附加组。</w:t>
      </w:r>
    </w:p>
    <w:p w:rsidR="00937846" w:rsidRPr="00937846" w:rsidRDefault="00937846" w:rsidP="0093784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37846">
        <w:rPr>
          <w:rFonts w:ascii="Arial" w:eastAsia="宋体" w:hAnsi="Arial" w:cs="Arial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937846" w:rsidRPr="00937846" w:rsidRDefault="00937846" w:rsidP="00937846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8" w:name="t7"/>
      <w:bookmarkEnd w:id="8"/>
      <w:proofErr w:type="spellStart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chown</w:t>
      </w:r>
      <w:proofErr w:type="spellEnd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命令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chown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选项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所有者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组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文件</w:t>
      </w:r>
    </w:p>
    <w:p w:rsidR="00937846" w:rsidRPr="00937846" w:rsidRDefault="00937846" w:rsidP="00937846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937846">
        <w:rPr>
          <w:rFonts w:ascii="Arial" w:eastAsia="宋体" w:hAnsi="Arial" w:cs="Arial"/>
          <w:color w:val="999999"/>
          <w:kern w:val="0"/>
          <w:szCs w:val="21"/>
        </w:rPr>
        <w:lastRenderedPageBreak/>
        <w:t xml:space="preserve">-c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显示更改的部分的信息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-f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忽略错误信息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-h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修复符号链接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-R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处理指定目录以及其子目录下的所有文件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-v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显示详细的处理信息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br/>
        <w:t xml:space="preserve">-deference </w:t>
      </w:r>
      <w:r w:rsidRPr="00937846">
        <w:rPr>
          <w:rFonts w:ascii="Arial" w:eastAsia="宋体" w:hAnsi="Arial" w:cs="Arial"/>
          <w:color w:val="999999"/>
          <w:kern w:val="0"/>
          <w:szCs w:val="21"/>
        </w:rPr>
        <w:t>作用于符号链接的指向，而不是链接文件本身</w:t>
      </w:r>
    </w:p>
    <w:p w:rsidR="00937846" w:rsidRPr="00937846" w:rsidRDefault="00937846" w:rsidP="009378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chown</w:t>
      </w:r>
      <w:proofErr w:type="spellEnd"/>
      <w:proofErr w:type="gram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-R 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hadoop:hadoop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/home/</w:t>
      </w:r>
      <w:proofErr w:type="spellStart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hadoop</w:t>
      </w:r>
      <w:proofErr w:type="spellEnd"/>
      <w:r w:rsidRPr="00937846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</w:p>
    <w:p w:rsidR="00937846" w:rsidRPr="00937846" w:rsidRDefault="00937846" w:rsidP="00937846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937846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/home/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hadoop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下所有目录以及其子目录下的所有文件用户和用户组改为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hadoop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937846" w:rsidRPr="00937846" w:rsidRDefault="00937846" w:rsidP="0093784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37846">
        <w:rPr>
          <w:rFonts w:ascii="Arial" w:eastAsia="宋体" w:hAnsi="Arial" w:cs="Arial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937846" w:rsidRPr="00937846" w:rsidRDefault="00937846" w:rsidP="00937846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如何让普通用户拥有</w:t>
      </w:r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root</w:t>
      </w:r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权限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即可，把用户名的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proofErr w:type="gram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组修改</w:t>
      </w:r>
      <w:proofErr w:type="gram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成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</w:p>
    <w:p w:rsidR="00937846" w:rsidRPr="00937846" w:rsidRDefault="00937846" w:rsidP="00937846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37846">
        <w:rPr>
          <w:rFonts w:ascii="Arial" w:eastAsia="宋体" w:hAnsi="Arial" w:cs="Arial"/>
          <w:kern w:val="0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937846" w:rsidRPr="00937846" w:rsidRDefault="00937846" w:rsidP="00937846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0" w:name="t9"/>
      <w:bookmarkEnd w:id="10"/>
      <w:proofErr w:type="spellStart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adduser</w:t>
      </w:r>
      <w:proofErr w:type="spellEnd"/>
      <w:r w:rsidRPr="0093784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命令</w:t>
      </w:r>
    </w:p>
    <w:p w:rsidR="00937846" w:rsidRPr="00937846" w:rsidRDefault="00937846" w:rsidP="00937846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下</w:t>
      </w:r>
      <w:proofErr w:type="spellStart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adduser</w:t>
      </w:r>
      <w:proofErr w:type="spellEnd"/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在使用该命令创建用户是会在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/home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下自动创建与用户名同名的用户目录，系统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937846">
        <w:rPr>
          <w:rFonts w:ascii="Arial" w:eastAsia="宋体" w:hAnsi="Arial" w:cs="Arial"/>
          <w:color w:val="4F4F4F"/>
          <w:kern w:val="0"/>
          <w:sz w:val="24"/>
          <w:szCs w:val="24"/>
        </w:rPr>
        <w:t>版本，会在创建时会提示输入密码，更加友好。</w:t>
      </w:r>
    </w:p>
    <w:p w:rsidR="001C5F16" w:rsidRPr="00937846" w:rsidRDefault="001C5F16"/>
    <w:sectPr w:rsidR="001C5F16" w:rsidRPr="00937846" w:rsidSect="001C5F1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7D54"/>
    <w:multiLevelType w:val="multilevel"/>
    <w:tmpl w:val="AEF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A632F"/>
    <w:multiLevelType w:val="multilevel"/>
    <w:tmpl w:val="B962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A067E"/>
    <w:multiLevelType w:val="multilevel"/>
    <w:tmpl w:val="7CBC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064E6"/>
    <w:multiLevelType w:val="multilevel"/>
    <w:tmpl w:val="404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CA2684"/>
    <w:multiLevelType w:val="multilevel"/>
    <w:tmpl w:val="C0C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22717C"/>
    <w:multiLevelType w:val="multilevel"/>
    <w:tmpl w:val="0722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E95872"/>
    <w:multiLevelType w:val="multilevel"/>
    <w:tmpl w:val="A9C4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CB5617"/>
    <w:multiLevelType w:val="multilevel"/>
    <w:tmpl w:val="E384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F22F5"/>
    <w:multiLevelType w:val="multilevel"/>
    <w:tmpl w:val="925E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0A60EA"/>
    <w:multiLevelType w:val="multilevel"/>
    <w:tmpl w:val="588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413A6E"/>
    <w:multiLevelType w:val="multilevel"/>
    <w:tmpl w:val="8E8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5820A2"/>
    <w:multiLevelType w:val="multilevel"/>
    <w:tmpl w:val="45D2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F94E54"/>
    <w:multiLevelType w:val="multilevel"/>
    <w:tmpl w:val="6F0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381A90"/>
    <w:multiLevelType w:val="multilevel"/>
    <w:tmpl w:val="95D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C33DDB"/>
    <w:multiLevelType w:val="multilevel"/>
    <w:tmpl w:val="60D2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6F3DFE"/>
    <w:multiLevelType w:val="multilevel"/>
    <w:tmpl w:val="05F6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824E8E"/>
    <w:multiLevelType w:val="multilevel"/>
    <w:tmpl w:val="E3F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207500"/>
    <w:multiLevelType w:val="multilevel"/>
    <w:tmpl w:val="980E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76355E"/>
    <w:multiLevelType w:val="multilevel"/>
    <w:tmpl w:val="0A0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5809E0"/>
    <w:multiLevelType w:val="multilevel"/>
    <w:tmpl w:val="10DC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365B43"/>
    <w:multiLevelType w:val="multilevel"/>
    <w:tmpl w:val="E5EE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20"/>
  </w:num>
  <w:num w:numId="5">
    <w:abstractNumId w:val="2"/>
  </w:num>
  <w:num w:numId="6">
    <w:abstractNumId w:val="17"/>
  </w:num>
  <w:num w:numId="7">
    <w:abstractNumId w:val="16"/>
  </w:num>
  <w:num w:numId="8">
    <w:abstractNumId w:val="7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5"/>
  </w:num>
  <w:num w:numId="14">
    <w:abstractNumId w:val="19"/>
  </w:num>
  <w:num w:numId="15">
    <w:abstractNumId w:val="3"/>
  </w:num>
  <w:num w:numId="16">
    <w:abstractNumId w:val="15"/>
  </w:num>
  <w:num w:numId="17">
    <w:abstractNumId w:val="10"/>
  </w:num>
  <w:num w:numId="18">
    <w:abstractNumId w:val="4"/>
  </w:num>
  <w:num w:numId="19">
    <w:abstractNumId w:val="9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15"/>
    <w:rsid w:val="001C5F16"/>
    <w:rsid w:val="00583B0F"/>
    <w:rsid w:val="00937846"/>
    <w:rsid w:val="00A2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04900-8CF2-4B2E-9569-7B2DCA30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78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378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8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3784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937846"/>
  </w:style>
  <w:style w:type="character" w:styleId="a3">
    <w:name w:val="Hyperlink"/>
    <w:basedOn w:val="a0"/>
    <w:uiPriority w:val="99"/>
    <w:semiHidden/>
    <w:unhideWhenUsed/>
    <w:rsid w:val="00937846"/>
    <w:rPr>
      <w:color w:val="0000FF"/>
      <w:u w:val="single"/>
    </w:rPr>
  </w:style>
  <w:style w:type="character" w:customStyle="1" w:styleId="read-count">
    <w:name w:val="read-count"/>
    <w:basedOn w:val="a0"/>
    <w:rsid w:val="00937846"/>
  </w:style>
  <w:style w:type="character" w:customStyle="1" w:styleId="tags-box">
    <w:name w:val="tags-box"/>
    <w:basedOn w:val="a0"/>
    <w:rsid w:val="00937846"/>
  </w:style>
  <w:style w:type="character" w:customStyle="1" w:styleId="label">
    <w:name w:val="label"/>
    <w:basedOn w:val="a0"/>
    <w:rsid w:val="00937846"/>
  </w:style>
  <w:style w:type="character" w:customStyle="1" w:styleId="articleinfoclick">
    <w:name w:val="article_info_click"/>
    <w:basedOn w:val="a0"/>
    <w:rsid w:val="00937846"/>
  </w:style>
  <w:style w:type="character" w:styleId="a4">
    <w:name w:val="Strong"/>
    <w:basedOn w:val="a0"/>
    <w:uiPriority w:val="22"/>
    <w:qFormat/>
    <w:rsid w:val="0093784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37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78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784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37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937846"/>
  </w:style>
  <w:style w:type="character" w:customStyle="1" w:styleId="hljs-attribute">
    <w:name w:val="hljs-attribute"/>
    <w:basedOn w:val="a0"/>
    <w:rsid w:val="00937846"/>
  </w:style>
  <w:style w:type="character" w:customStyle="1" w:styleId="hljs-keyword">
    <w:name w:val="hljs-keyword"/>
    <w:basedOn w:val="a0"/>
    <w:rsid w:val="00937846"/>
  </w:style>
  <w:style w:type="character" w:customStyle="1" w:styleId="hljs-strong">
    <w:name w:val="hljs-strong"/>
    <w:basedOn w:val="a0"/>
    <w:rsid w:val="00937846"/>
  </w:style>
  <w:style w:type="character" w:customStyle="1" w:styleId="hljs-header">
    <w:name w:val="hljs-header"/>
    <w:basedOn w:val="a0"/>
    <w:rsid w:val="00937846"/>
  </w:style>
  <w:style w:type="character" w:customStyle="1" w:styleId="hljs-number">
    <w:name w:val="hljs-number"/>
    <w:basedOn w:val="a0"/>
    <w:rsid w:val="00937846"/>
  </w:style>
  <w:style w:type="character" w:customStyle="1" w:styleId="hljs-builtin">
    <w:name w:val="hljs-built_in"/>
    <w:basedOn w:val="a0"/>
    <w:rsid w:val="00937846"/>
  </w:style>
  <w:style w:type="character" w:customStyle="1" w:styleId="hljs-variable">
    <w:name w:val="hljs-variable"/>
    <w:basedOn w:val="a0"/>
    <w:rsid w:val="0093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30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419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89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941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8760150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5777685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84412575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4516335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4432752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championhengyi/article/category/72391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2018-12-21T02:30:00Z</dcterms:created>
  <dcterms:modified xsi:type="dcterms:W3CDTF">2018-12-21T02:40:00Z</dcterms:modified>
</cp:coreProperties>
</file>