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70" w:rsidRPr="00656C70" w:rsidRDefault="00656C70" w:rsidP="00656C70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656C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centOS</w:t>
      </w:r>
      <w:proofErr w:type="spellEnd"/>
      <w:r w:rsidRPr="00656C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7</w:t>
      </w:r>
      <w:r w:rsidRPr="00656C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下无法启动网络（</w:t>
      </w:r>
      <w:r w:rsidRPr="00656C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service network start</w:t>
      </w:r>
      <w:r w:rsidRPr="00656C7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）错误解决办法（应该是最全的了。。。）</w:t>
      </w:r>
    </w:p>
    <w:p w:rsidR="00656C70" w:rsidRPr="00656C70" w:rsidRDefault="00656C70" w:rsidP="00656C70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56C70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>07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>14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 xml:space="preserve"> 19:49:55 </w:t>
      </w:r>
      <w:hyperlink r:id="rId5" w:tgtFrame="_blank" w:history="1">
        <w:r w:rsidRPr="00656C70">
          <w:rPr>
            <w:rFonts w:ascii="Arial" w:eastAsia="宋体" w:hAnsi="Arial" w:cs="Arial"/>
            <w:color w:val="78A5F1"/>
            <w:kern w:val="0"/>
            <w:szCs w:val="21"/>
          </w:rPr>
          <w:t>一路前行</w:t>
        </w:r>
        <w:r w:rsidRPr="00656C70">
          <w:rPr>
            <w:rFonts w:ascii="Arial" w:eastAsia="宋体" w:hAnsi="Arial" w:cs="Arial"/>
            <w:color w:val="78A5F1"/>
            <w:kern w:val="0"/>
            <w:szCs w:val="21"/>
          </w:rPr>
          <w:t>1</w:t>
        </w:r>
      </w:hyperlink>
      <w:r w:rsidRPr="00656C70">
        <w:rPr>
          <w:rFonts w:ascii="Arial" w:eastAsia="宋体" w:hAnsi="Arial" w:cs="Arial"/>
          <w:color w:val="858585"/>
          <w:kern w:val="0"/>
          <w:szCs w:val="21"/>
        </w:rPr>
        <w:t> 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56C70">
        <w:rPr>
          <w:rFonts w:ascii="Arial" w:eastAsia="宋体" w:hAnsi="Arial" w:cs="Arial"/>
          <w:color w:val="858585"/>
          <w:kern w:val="0"/>
          <w:szCs w:val="21"/>
        </w:rPr>
        <w:t>27190</w:t>
      </w:r>
      <w:r w:rsidRPr="00656C70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656C70" w:rsidRPr="00656C70" w:rsidRDefault="00656C70" w:rsidP="00656C70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656C70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656C70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656C70">
          <w:rPr>
            <w:rFonts w:ascii="Arial" w:eastAsia="宋体" w:hAnsi="Arial" w:cs="Arial"/>
            <w:color w:val="79A5E5"/>
            <w:kern w:val="0"/>
            <w:sz w:val="18"/>
            <w:szCs w:val="18"/>
          </w:rPr>
          <w:t>Linux</w:t>
        </w:r>
      </w:hyperlink>
    </w:p>
    <w:p w:rsidR="00656C70" w:rsidRPr="00656C70" w:rsidRDefault="00656C70" w:rsidP="00656C70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656C70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656C70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656C70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https://blog.csdn.net/weiyongle1996/article/details/75128239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今天在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centOS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7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下更改完静态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后发现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服务重启不了，翻遍了网络，尝试了各种方法，终于解决了。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 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现把各种解决方法归纳整理，希望能让后面的同学少走点歪路。。。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首先看问题：执行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service network restart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命令后出现下面的错误：</w:t>
      </w:r>
    </w:p>
    <w:p w:rsidR="00656C70" w:rsidRPr="00656C70" w:rsidRDefault="00656C70" w:rsidP="00656C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Restarting </w:t>
      </w:r>
      <w:r w:rsidRPr="00656C70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network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(via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systemctl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):  Job </w:t>
      </w:r>
      <w:r w:rsidRPr="00656C7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network.service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failed because the control process exited with error code. </w:t>
      </w:r>
    </w:p>
    <w:p w:rsidR="00656C70" w:rsidRPr="00656C70" w:rsidRDefault="00656C70" w:rsidP="00656C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See "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systemctl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status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network.service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 and "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journalctl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" </w:t>
      </w:r>
      <w:r w:rsidRPr="00656C70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details.                                                           [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失败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</w:t>
      </w:r>
    </w:p>
    <w:p w:rsidR="00656C70" w:rsidRPr="00656C70" w:rsidRDefault="00656C70" w:rsidP="00656C7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56C70">
        <w:rPr>
          <w:rFonts w:ascii="Arial" w:eastAsia="宋体" w:hAnsi="Arial" w:cs="Arial"/>
          <w:kern w:val="0"/>
          <w:sz w:val="24"/>
          <w:szCs w:val="24"/>
        </w:rPr>
        <w:t>根据提示输入</w:t>
      </w:r>
      <w:proofErr w:type="spellStart"/>
      <w:r w:rsidRPr="00656C70">
        <w:rPr>
          <w:rFonts w:ascii="Arial" w:eastAsia="宋体" w:hAnsi="Arial" w:cs="Arial"/>
          <w:kern w:val="0"/>
          <w:sz w:val="24"/>
          <w:szCs w:val="24"/>
        </w:rPr>
        <w:t>systemctl</w:t>
      </w:r>
      <w:proofErr w:type="spellEnd"/>
      <w:r w:rsidRPr="00656C70">
        <w:rPr>
          <w:rFonts w:ascii="Arial" w:eastAsia="宋体" w:hAnsi="Arial" w:cs="Arial"/>
          <w:kern w:val="0"/>
          <w:sz w:val="24"/>
          <w:szCs w:val="24"/>
        </w:rPr>
        <w:t xml:space="preserve"> status </w:t>
      </w:r>
      <w:proofErr w:type="spellStart"/>
      <w:r w:rsidRPr="00656C70">
        <w:rPr>
          <w:rFonts w:ascii="Arial" w:eastAsia="宋体" w:hAnsi="Arial" w:cs="Arial"/>
          <w:kern w:val="0"/>
          <w:sz w:val="24"/>
          <w:szCs w:val="24"/>
        </w:rPr>
        <w:t>network.service</w:t>
      </w:r>
      <w:proofErr w:type="spellEnd"/>
      <w:r w:rsidRPr="00656C70">
        <w:rPr>
          <w:rFonts w:ascii="Arial" w:eastAsia="宋体" w:hAnsi="Arial" w:cs="Arial"/>
          <w:kern w:val="0"/>
          <w:sz w:val="24"/>
          <w:szCs w:val="24"/>
        </w:rPr>
        <w:t>命令后出现如下错误信息：</w:t>
      </w:r>
      <w:r w:rsidRPr="00656C70">
        <w:rPr>
          <w:rFonts w:ascii="Arial" w:eastAsia="宋体" w:hAnsi="Arial" w:cs="Arial"/>
          <w:kern w:val="0"/>
          <w:sz w:val="24"/>
          <w:szCs w:val="24"/>
        </w:rPr>
        <w:br/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●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network.service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LSB: Bring up/down networking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Loaded: loaded (/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rc.d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init.d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/network; bad; vendor preset: disabled)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Active: failed (Result: exit-code) since 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五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2017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14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CST;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min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16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 ago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Docs: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man:systemd-sysv-generator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Process: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4681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ExecStart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rc.d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init.d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/network </w:t>
      </w:r>
      <w:r w:rsidRPr="00656C70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start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(code=exited, status=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/FAILURE)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CGroup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system.slice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network.service</w:t>
      </w:r>
      <w:proofErr w:type="spellEnd"/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└─1192 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sbin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dhclient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-H mini1 -1 -q -lf 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var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/lib/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dhclient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dhclient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--ens33.lease -pf /v...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14 19:01:47 mini1 network[4681]: RTNETLINK answers: File exists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14 19:01:47 mini1 network[4681]: RTNETLINK answers: File exists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14 19:01:47 mini1 network[4681]: RTNETLINK answers: File exists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14 19:01:47 mini1 network[4681]: RTNETLINK answers: File exists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14 19:01:47 mini1 network[4681]: RTNETLINK answers: File exists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14 19:01:47 mini1 network[4681]: RTNETLINK answers: File exists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14 19:01:47 mini1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[1]: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network.service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control process exited, code=exited status=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14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mini1 </w:t>
      </w:r>
      <w:proofErr w:type="spellStart"/>
      <w:proofErr w:type="gram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</w:t>
      </w:r>
      <w:proofErr w:type="gramEnd"/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]: Failed to start LSB: Bring up/down networking.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14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mini1 </w:t>
      </w:r>
      <w:proofErr w:type="spellStart"/>
      <w:proofErr w:type="gram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</w:t>
      </w:r>
      <w:proofErr w:type="gramEnd"/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]: Unit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network.service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entered failed state.</w:t>
      </w:r>
    </w:p>
    <w:p w:rsidR="00656C70" w:rsidRPr="00656C70" w:rsidRDefault="00656C70" w:rsidP="00656C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月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14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47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mini1 </w:t>
      </w:r>
      <w:proofErr w:type="spellStart"/>
      <w:proofErr w:type="gram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</w:t>
      </w:r>
      <w:proofErr w:type="gramEnd"/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]: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network.service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failed.</w:t>
      </w:r>
    </w:p>
    <w:p w:rsidR="00656C70" w:rsidRPr="00656C70" w:rsidRDefault="00656C70" w:rsidP="00656C7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56C70">
        <w:rPr>
          <w:rFonts w:ascii="Arial" w:eastAsia="宋体" w:hAnsi="Arial" w:cs="Arial"/>
          <w:kern w:val="0"/>
          <w:sz w:val="24"/>
          <w:szCs w:val="24"/>
        </w:rPr>
        <w:t>network</w:t>
      </w:r>
      <w:r w:rsidRPr="00656C70">
        <w:rPr>
          <w:rFonts w:ascii="Arial" w:eastAsia="宋体" w:hAnsi="Arial" w:cs="Arial"/>
          <w:kern w:val="0"/>
          <w:sz w:val="24"/>
          <w:szCs w:val="24"/>
        </w:rPr>
        <w:t>服务启动不了首先保证</w:t>
      </w:r>
      <w:r w:rsidRPr="00656C70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656C70">
        <w:rPr>
          <w:rFonts w:ascii="Arial" w:eastAsia="宋体" w:hAnsi="Arial" w:cs="Arial"/>
          <w:kern w:val="0"/>
          <w:sz w:val="24"/>
          <w:szCs w:val="24"/>
        </w:rPr>
        <w:t>etc</w:t>
      </w:r>
      <w:proofErr w:type="spellEnd"/>
      <w:r w:rsidRPr="00656C70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656C70">
        <w:rPr>
          <w:rFonts w:ascii="Arial" w:eastAsia="宋体" w:hAnsi="Arial" w:cs="Arial"/>
          <w:kern w:val="0"/>
          <w:sz w:val="24"/>
          <w:szCs w:val="24"/>
        </w:rPr>
        <w:t>sysconfig</w:t>
      </w:r>
      <w:proofErr w:type="spellEnd"/>
      <w:r w:rsidRPr="00656C70">
        <w:rPr>
          <w:rFonts w:ascii="Arial" w:eastAsia="宋体" w:hAnsi="Arial" w:cs="Arial"/>
          <w:kern w:val="0"/>
          <w:sz w:val="24"/>
          <w:szCs w:val="24"/>
        </w:rPr>
        <w:t>/network-scripts</w:t>
      </w:r>
      <w:r w:rsidRPr="00656C70">
        <w:rPr>
          <w:rFonts w:ascii="Arial" w:eastAsia="宋体" w:hAnsi="Arial" w:cs="Arial"/>
          <w:kern w:val="0"/>
          <w:sz w:val="24"/>
          <w:szCs w:val="24"/>
        </w:rPr>
        <w:t>目录下的</w:t>
      </w:r>
      <w:proofErr w:type="spellStart"/>
      <w:r w:rsidRPr="00656C70">
        <w:rPr>
          <w:rFonts w:ascii="Arial" w:eastAsia="宋体" w:hAnsi="Arial" w:cs="Arial"/>
          <w:kern w:val="0"/>
          <w:sz w:val="24"/>
          <w:szCs w:val="24"/>
        </w:rPr>
        <w:t>ifcfg</w:t>
      </w:r>
      <w:proofErr w:type="spellEnd"/>
      <w:r w:rsidRPr="00656C70">
        <w:rPr>
          <w:rFonts w:ascii="Arial" w:eastAsia="宋体" w:hAnsi="Arial" w:cs="Arial"/>
          <w:kern w:val="0"/>
          <w:sz w:val="24"/>
          <w:szCs w:val="24"/>
        </w:rPr>
        <w:t>-xxx</w:t>
      </w:r>
      <w:r w:rsidRPr="00656C70">
        <w:rPr>
          <w:rFonts w:ascii="Arial" w:eastAsia="宋体" w:hAnsi="Arial" w:cs="Arial"/>
          <w:kern w:val="0"/>
          <w:sz w:val="24"/>
          <w:szCs w:val="24"/>
        </w:rPr>
        <w:t>（每台机器不一定相同）没有错误（如果你改动过的话），这里的错误指的在更改过程中因为</w:t>
      </w:r>
      <w:proofErr w:type="gramStart"/>
      <w:r w:rsidRPr="00656C70">
        <w:rPr>
          <w:rFonts w:ascii="Arial" w:eastAsia="宋体" w:hAnsi="Arial" w:cs="Arial"/>
          <w:kern w:val="0"/>
          <w:sz w:val="24"/>
          <w:szCs w:val="24"/>
        </w:rPr>
        <w:t>手误敲</w:t>
      </w:r>
      <w:proofErr w:type="gramEnd"/>
      <w:r w:rsidRPr="00656C70">
        <w:rPr>
          <w:rFonts w:ascii="Arial" w:eastAsia="宋体" w:hAnsi="Arial" w:cs="Arial"/>
          <w:kern w:val="0"/>
          <w:sz w:val="24"/>
          <w:szCs w:val="24"/>
        </w:rPr>
        <w:t>错字母之类的。</w:t>
      </w:r>
      <w:r w:rsidRPr="00656C70">
        <w:rPr>
          <w:rFonts w:ascii="Arial" w:eastAsia="宋体" w:hAnsi="Arial" w:cs="Arial"/>
          <w:kern w:val="0"/>
          <w:sz w:val="24"/>
          <w:szCs w:val="24"/>
        </w:rPr>
        <w:br/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网上最常见的几种做法如下：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NetworkManager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服务有冲突，这个好解决，直接关闭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NetworkManger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服务就好了，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NetworkManager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stop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，并且禁止开机启动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chkconfig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NetworkManager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off 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。之后</w:t>
      </w:r>
      <w:proofErr w:type="gram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重启就好</w:t>
      </w:r>
      <w:proofErr w:type="gram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了。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和配置文件的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地址不匹配，这个也好解决，使用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addr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（或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ifconfig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）查看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lo: &lt;LOOPBACK,UP,LOWER_UP&gt;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mtu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65536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qdisc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noqueue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state UNKNOWN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qlen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link/loopback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brd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inet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127.0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.0.1/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scope host lo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valid_lft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forever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preferred_lft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forever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inet6 ::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128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scope host </w:t>
      </w:r>
      <w:bookmarkStart w:id="0" w:name="_GoBack"/>
      <w:bookmarkEnd w:id="0"/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valid_lft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forever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preferred_lft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forever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ens33: &lt;BROADCAST,MULTICAST,UP,LOWER_UP&gt;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mtu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1500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qdisc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pfifo_fast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state UP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qlen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1000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link/ether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29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:b8:e7: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21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brd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ff:ff:ff:ff:ff:ff</w:t>
      </w:r>
      <w:proofErr w:type="spellEnd"/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inet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192.168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.65.141/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24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brd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192.168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.65.255 scope global dynamic ens33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valid_lft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1193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sec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preferred_lft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1193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sec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inet6 fe80::cca2:d835:f93:e637/</w:t>
      </w:r>
      <w:r w:rsidRPr="00656C70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64</w:t>
      </w: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scope link </w:t>
      </w:r>
    </w:p>
    <w:p w:rsidR="00656C70" w:rsidRPr="00656C70" w:rsidRDefault="00656C70" w:rsidP="00656C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valid_lft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forever </w:t>
      </w:r>
      <w:proofErr w:type="spellStart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preferred_lft</w:t>
      </w:r>
      <w:proofErr w:type="spellEnd"/>
      <w:r w:rsidRPr="00656C7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forever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00:0c:29:b8:e7:21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这个就是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地址了，将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sysconfig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/network-scripts/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ifcfg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-xxx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HWADDR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（如果没有就添加上）改成这个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3.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设定开机启动一个名为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NetworkManager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-wait-online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服务，命令为：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proofErr w:type="gram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systemctl</w:t>
      </w:r>
      <w:proofErr w:type="spellEnd"/>
      <w:proofErr w:type="gram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enable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NetworkManager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-wait-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online.service</w:t>
      </w:r>
      <w:proofErr w:type="spellEnd"/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=========================================================================================================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上面两个是我看到最多的解决方法，但是很遗憾，我的并没有解决。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有查看资料，发现了以下一些方法：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查看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sysconfig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/network-scripts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下，将其余无关的网卡位置文件全删掉，避免不必要的影响，即只留一个以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ifcfg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开头的文件，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留的那一个应和使用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addr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命令查看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第二条开头的名称一致（我的是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ens33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，参见上面我贴出的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addr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命令执行结果），所以我只留了一个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ifcfg-ens33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。（我的其中两台机器就是这么弄好的，因为我在修改前留了备份，把备份删掉就好了。。。）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5.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ifcfg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-xxx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文件中的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DEVICE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一行注释掉。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6.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ifcfg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-xxx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改为和文件名一致。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7.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VMWare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的编辑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虚拟网络编辑器中将网络模式改为桥接。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8.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看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VMWare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右下角的网络适配器是否连接，如果没有连接则连接上。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600200" cy="403860"/>
            <wp:effectExtent l="0" t="0" r="0" b="0"/>
            <wp:docPr id="2" name="图片 2" descr="https://img-blog.csdn.net/2017071419404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14194046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（补充：点击网络适配器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设置，将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NAT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模式改为桥接试试，我的改为桥接后可以重启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服务了但是上不了网，可以重启后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再将桥接模式改为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NAT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模式，发现既可以上网又可以重启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network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服务了）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9.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查看下</w:t>
      </w:r>
      <w:proofErr w:type="gram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你电脑</w:t>
      </w:r>
      <w:proofErr w:type="gram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有没有禁用了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VMware DHCP service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VMware NAT service 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这几个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vm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服务，如果禁用则开启。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10 .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如果你改成了静态</w:t>
      </w:r>
      <w:proofErr w:type="spellStart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别忘了将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BOOTPROTO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改为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static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11.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如果以上都没有解决，还有最后一招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--</w:t>
      </w:r>
      <w:r w:rsidRPr="00656C70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Pr="00656C70">
        <w:rPr>
          <w:rFonts w:ascii="Arial" w:eastAsia="宋体" w:hAnsi="Arial" w:cs="Arial"/>
          <w:color w:val="4F4F4F"/>
          <w:kern w:val="0"/>
          <w:sz w:val="27"/>
          <w:szCs w:val="27"/>
        </w:rPr>
        <w:t>重启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看一看有没有奇迹发生！！（我的另外一台重启后莫名就好了）</w:t>
      </w:r>
    </w:p>
    <w:p w:rsidR="00656C70" w:rsidRPr="00656C70" w:rsidRDefault="00656C70" w:rsidP="00656C7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4"/>
          <w:szCs w:val="24"/>
        </w:rPr>
        <w:t>上面这些方法，我基本都试过了，对我的机器有的有用有的没用，但是有人也用这些方法解决了，所以一并记录下来。希望能给予你一点帮助</w:t>
      </w:r>
      <w:r w:rsidRPr="00656C7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微笑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6C563" id="矩形 1" o:spid="_x0000_s1026" alt="微笑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f5nfz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56C70" w:rsidRPr="00656C70" w:rsidRDefault="00656C70" w:rsidP="00656C70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6C70">
        <w:rPr>
          <w:rFonts w:ascii="Arial" w:eastAsia="宋体" w:hAnsi="Arial" w:cs="Arial"/>
          <w:color w:val="4F4F4F"/>
          <w:kern w:val="0"/>
          <w:sz w:val="27"/>
          <w:szCs w:val="27"/>
        </w:rPr>
        <w:t>转载请注明：</w:t>
      </w:r>
      <w:hyperlink r:id="rId8" w:tgtFrame="_blank" w:history="1">
        <w:r w:rsidRPr="00656C70">
          <w:rPr>
            <w:rFonts w:ascii="Arial" w:eastAsia="宋体" w:hAnsi="Arial" w:cs="Arial"/>
            <w:color w:val="6795B5"/>
            <w:kern w:val="0"/>
            <w:sz w:val="27"/>
            <w:szCs w:val="27"/>
          </w:rPr>
          <w:t>http://blog.csdn.net/weiyongle1996/article/details/75128239</w:t>
        </w:r>
      </w:hyperlink>
      <w:r w:rsidRPr="00656C70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    </w:t>
      </w:r>
      <w:r w:rsidRPr="00656C70">
        <w:rPr>
          <w:rFonts w:ascii="Arial" w:eastAsia="宋体" w:hAnsi="Arial" w:cs="Arial"/>
          <w:color w:val="4F4F4F"/>
          <w:kern w:val="0"/>
          <w:sz w:val="27"/>
          <w:szCs w:val="27"/>
        </w:rPr>
        <w:t>谢谢。</w:t>
      </w:r>
    </w:p>
    <w:p w:rsidR="003B27C2" w:rsidRPr="00656C70" w:rsidRDefault="003B27C2"/>
    <w:sectPr w:rsidR="003B27C2" w:rsidRPr="00656C70" w:rsidSect="00656C7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BD8"/>
    <w:multiLevelType w:val="multilevel"/>
    <w:tmpl w:val="8FD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275B0"/>
    <w:multiLevelType w:val="multilevel"/>
    <w:tmpl w:val="471C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B209EB"/>
    <w:multiLevelType w:val="multilevel"/>
    <w:tmpl w:val="6CC8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08"/>
    <w:rsid w:val="003B27C2"/>
    <w:rsid w:val="00403C08"/>
    <w:rsid w:val="0065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E694-9B6A-4F91-83C3-F66BBF1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6C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C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56C70"/>
  </w:style>
  <w:style w:type="character" w:styleId="a3">
    <w:name w:val="Hyperlink"/>
    <w:basedOn w:val="a0"/>
    <w:uiPriority w:val="99"/>
    <w:semiHidden/>
    <w:unhideWhenUsed/>
    <w:rsid w:val="00656C70"/>
    <w:rPr>
      <w:color w:val="0000FF"/>
      <w:u w:val="single"/>
    </w:rPr>
  </w:style>
  <w:style w:type="character" w:customStyle="1" w:styleId="read-count">
    <w:name w:val="read-count"/>
    <w:basedOn w:val="a0"/>
    <w:rsid w:val="00656C70"/>
  </w:style>
  <w:style w:type="character" w:customStyle="1" w:styleId="articleinfoclick">
    <w:name w:val="article_info_click"/>
    <w:basedOn w:val="a0"/>
    <w:rsid w:val="00656C70"/>
  </w:style>
  <w:style w:type="character" w:customStyle="1" w:styleId="label">
    <w:name w:val="label"/>
    <w:basedOn w:val="a0"/>
    <w:rsid w:val="00656C70"/>
  </w:style>
  <w:style w:type="paragraph" w:styleId="a4">
    <w:name w:val="Normal (Web)"/>
    <w:basedOn w:val="a"/>
    <w:uiPriority w:val="99"/>
    <w:semiHidden/>
    <w:unhideWhenUsed/>
    <w:rsid w:val="00656C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6C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6C7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656C70"/>
  </w:style>
  <w:style w:type="character" w:customStyle="1" w:styleId="hljs-title">
    <w:name w:val="hljs-title"/>
    <w:basedOn w:val="a0"/>
    <w:rsid w:val="00656C70"/>
  </w:style>
  <w:style w:type="character" w:customStyle="1" w:styleId="hljs-params">
    <w:name w:val="hljs-params"/>
    <w:basedOn w:val="a0"/>
    <w:rsid w:val="00656C70"/>
  </w:style>
  <w:style w:type="character" w:customStyle="1" w:styleId="hljs-keyword">
    <w:name w:val="hljs-keyword"/>
    <w:basedOn w:val="a0"/>
    <w:rsid w:val="00656C70"/>
  </w:style>
  <w:style w:type="character" w:customStyle="1" w:styleId="hljs-number">
    <w:name w:val="hljs-number"/>
    <w:basedOn w:val="a0"/>
    <w:rsid w:val="0065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9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08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92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7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4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9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43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7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6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40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5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3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741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9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2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70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90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4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168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81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58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60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5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0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9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2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4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15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19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55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19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1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68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iyongle1996/article/details/751282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yongle1996/article/category/6961648" TargetMode="External"/><Relationship Id="rId5" Type="http://schemas.openxmlformats.org/officeDocument/2006/relationships/hyperlink" Target="https://me.csdn.net/weiyongle19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2018-11-05T07:18:00Z</dcterms:created>
  <dcterms:modified xsi:type="dcterms:W3CDTF">2018-11-05T07:19:00Z</dcterms:modified>
</cp:coreProperties>
</file>