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14" w:rsidRPr="004D7F14" w:rsidRDefault="004D7F14" w:rsidP="004D7F14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D7F1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CentOS7 </w:t>
      </w:r>
      <w:r w:rsidRPr="004D7F1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关闭防火墙</w:t>
      </w:r>
    </w:p>
    <w:p w:rsidR="004D7F14" w:rsidRPr="004D7F14" w:rsidRDefault="004D7F14" w:rsidP="004D7F1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D7F14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11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22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 xml:space="preserve"> 14:20:35</w:t>
      </w:r>
    </w:p>
    <w:p w:rsidR="004D7F14" w:rsidRPr="004D7F14" w:rsidRDefault="004D7F14" w:rsidP="004D7F1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D7F1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D7F14">
        <w:rPr>
          <w:rFonts w:ascii="Arial" w:eastAsia="宋体" w:hAnsi="Arial" w:cs="Arial"/>
          <w:color w:val="858585"/>
          <w:kern w:val="0"/>
          <w:szCs w:val="21"/>
        </w:rPr>
        <w:t>42744</w:t>
      </w:r>
    </w:p>
    <w:p w:rsidR="004D7F14" w:rsidRPr="004D7F14" w:rsidRDefault="004D7F14" w:rsidP="004D7F1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CentOS6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关闭防火墙使用以下命令，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临时关闭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stop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禁止开机启动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chkconfig</w:t>
      </w:r>
      <w:proofErr w:type="spellEnd"/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off</w:t>
      </w:r>
    </w:p>
    <w:p w:rsidR="004D7F14" w:rsidRPr="004D7F14" w:rsidRDefault="004D7F14" w:rsidP="004D7F1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D7F1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D7F14" w:rsidRPr="004D7F14" w:rsidRDefault="004D7F14" w:rsidP="004D7F1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CentOS7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中若使用同样的命令会报错，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stop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iptables.service</w:t>
      </w:r>
      <w:proofErr w:type="spellEnd"/>
      <w:proofErr w:type="gram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Failed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stop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iptables.service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Unit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iptables.service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loaded.</w:t>
      </w:r>
    </w:p>
    <w:p w:rsidR="004D7F14" w:rsidRPr="004D7F14" w:rsidRDefault="004D7F14" w:rsidP="004D7F1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D7F1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D7F14" w:rsidRPr="004D7F14" w:rsidRDefault="004D7F14" w:rsidP="004D7F1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这是因为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CentOS7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版本后防火墙默认使用</w:t>
      </w:r>
      <w:proofErr w:type="spellStart"/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firewalld</w:t>
      </w:r>
      <w:proofErr w:type="spellEnd"/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，因此在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CentOS7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中关闭防火墙使用以下命令，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临时关闭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stop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firewalld</w:t>
      </w:r>
      <w:proofErr w:type="spell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禁止开机启动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disable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firewalld</w:t>
      </w:r>
      <w:proofErr w:type="spell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Removed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symlink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systemd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/system/multi-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</w:t>
      </w:r>
      <w:r w:rsidRPr="004D7F1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.target.wants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firewalld</w:t>
      </w:r>
      <w:r w:rsidRPr="004D7F1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.service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Removed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symlink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systemd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/system/dbus-org</w:t>
      </w:r>
      <w:r w:rsidRPr="004D7F1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.fedoraproject.FirewallD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</w:t>
      </w:r>
      <w:r w:rsidRPr="004D7F1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.service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</w:p>
    <w:p w:rsidR="004D7F14" w:rsidRPr="004D7F14" w:rsidRDefault="004D7F14" w:rsidP="004D7F1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D7F1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D7F14" w:rsidRPr="004D7F14" w:rsidRDefault="004D7F14" w:rsidP="004D7F1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当然，如果安装了</w:t>
      </w:r>
      <w:proofErr w:type="spellStart"/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iptables</w:t>
      </w:r>
      <w:proofErr w:type="spellEnd"/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-service</w:t>
      </w:r>
      <w:r w:rsidRPr="004D7F14">
        <w:rPr>
          <w:rFonts w:ascii="Arial" w:eastAsia="宋体" w:hAnsi="Arial" w:cs="Arial"/>
          <w:color w:val="4F4F4F"/>
          <w:kern w:val="0"/>
          <w:sz w:val="24"/>
          <w:szCs w:val="24"/>
        </w:rPr>
        <w:t>，也可以使用下面的命令，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</w:t>
      </w:r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-y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-services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关闭防火墙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stop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Redirecting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/bin/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stop 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r w:rsidRPr="004D7F1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spellEnd"/>
      <w:proofErr w:type="gram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4D7F1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检查防火墙状态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status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Redirecting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/bin/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status 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r w:rsidRPr="004D7F1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spellEnd"/>
      <w:proofErr w:type="gram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鈼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r w:rsidRPr="004D7F1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proofErr w:type="gram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spellEnd"/>
      <w:proofErr w:type="gram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D7F1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IPv4 firewall </w:t>
      </w:r>
      <w:r w:rsidRPr="004D7F1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with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proofErr w:type="spellEnd"/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Loaded: loaded (/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systemd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/system/</w:t>
      </w:r>
      <w:proofErr w:type="spellStart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iptables</w:t>
      </w:r>
      <w:r w:rsidRPr="004D7F1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spellEnd"/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disabled; vendor preset: disabled)</w:t>
      </w:r>
    </w:p>
    <w:p w:rsidR="004D7F14" w:rsidRPr="004D7F14" w:rsidRDefault="004D7F14" w:rsidP="004D7F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7F1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Active: inactive (dead)</w:t>
      </w:r>
    </w:p>
    <w:p w:rsidR="004D7F14" w:rsidRPr="004D7F14" w:rsidRDefault="004D7F14" w:rsidP="004D7F1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D7F1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D7F14" w:rsidRPr="004D7F14" w:rsidRDefault="004D7F14" w:rsidP="004D7F14">
      <w:pPr>
        <w:widowControl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D7F14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版权声明：本文为博主原创文章，如需转载，请注明出处。</w:t>
      </w:r>
      <w:r w:rsidRPr="004D7F14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https://blog.csdn.net/Post_Yuan/article/details/78603212</w:t>
      </w:r>
    </w:p>
    <w:p w:rsidR="00883688" w:rsidRDefault="00883688"/>
    <w:sectPr w:rsidR="00883688" w:rsidSect="004D7F1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285"/>
    <w:multiLevelType w:val="multilevel"/>
    <w:tmpl w:val="791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85044"/>
    <w:multiLevelType w:val="multilevel"/>
    <w:tmpl w:val="120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922AF"/>
    <w:multiLevelType w:val="multilevel"/>
    <w:tmpl w:val="B51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57089F"/>
    <w:multiLevelType w:val="multilevel"/>
    <w:tmpl w:val="B4A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28"/>
    <w:rsid w:val="000A3228"/>
    <w:rsid w:val="004D7F14"/>
    <w:rsid w:val="007C5579"/>
    <w:rsid w:val="00883688"/>
    <w:rsid w:val="008A4E25"/>
    <w:rsid w:val="00F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23A40-5CC4-4744-9A33-61E76AB9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7F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F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D7F14"/>
  </w:style>
  <w:style w:type="character" w:customStyle="1" w:styleId="read-count">
    <w:name w:val="read-count"/>
    <w:basedOn w:val="a0"/>
    <w:rsid w:val="004D7F14"/>
  </w:style>
  <w:style w:type="paragraph" w:styleId="a3">
    <w:name w:val="Normal (Web)"/>
    <w:basedOn w:val="a"/>
    <w:uiPriority w:val="99"/>
    <w:semiHidden/>
    <w:unhideWhenUsed/>
    <w:rsid w:val="004D7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7F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7F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7F1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D7F14"/>
  </w:style>
  <w:style w:type="character" w:customStyle="1" w:styleId="hljs-keyword">
    <w:name w:val="hljs-keyword"/>
    <w:basedOn w:val="a0"/>
    <w:rsid w:val="004D7F14"/>
  </w:style>
  <w:style w:type="character" w:customStyle="1" w:styleId="hljs-preprocessor">
    <w:name w:val="hljs-preprocessor"/>
    <w:basedOn w:val="a0"/>
    <w:rsid w:val="004D7F14"/>
  </w:style>
  <w:style w:type="character" w:customStyle="1" w:styleId="hljs-attribute">
    <w:name w:val="hljs-attribute"/>
    <w:basedOn w:val="a0"/>
    <w:rsid w:val="004D7F14"/>
  </w:style>
  <w:style w:type="character" w:customStyle="1" w:styleId="hljs-builtin">
    <w:name w:val="hljs-built_in"/>
    <w:basedOn w:val="a0"/>
    <w:rsid w:val="004D7F14"/>
  </w:style>
  <w:style w:type="character" w:customStyle="1" w:styleId="hljs-subst">
    <w:name w:val="hljs-subst"/>
    <w:basedOn w:val="a0"/>
    <w:rsid w:val="004D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21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91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59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2018-06-29T10:44:00Z</dcterms:created>
  <dcterms:modified xsi:type="dcterms:W3CDTF">2018-06-29T10:45:00Z</dcterms:modified>
</cp:coreProperties>
</file>