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E1E" w:rsidRPr="004F3E1E" w:rsidRDefault="004F3E1E" w:rsidP="004F3E1E">
      <w:pPr>
        <w:widowControl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4F3E1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rocketMq</w:t>
      </w:r>
      <w:proofErr w:type="spellEnd"/>
      <w:r w:rsidRPr="004F3E1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监控平台</w:t>
      </w:r>
      <w:proofErr w:type="spellStart"/>
      <w:r w:rsidRPr="004F3E1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rocketmq</w:t>
      </w:r>
      <w:proofErr w:type="spellEnd"/>
      <w:r w:rsidRPr="004F3E1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-console</w:t>
      </w:r>
      <w:r w:rsidRPr="004F3E1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搭建</w:t>
      </w:r>
    </w:p>
    <w:p w:rsidR="004F3E1E" w:rsidRPr="004F3E1E" w:rsidRDefault="004F3E1E" w:rsidP="004F3E1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F3E1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08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02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 xml:space="preserve"> 10:31:10</w:t>
      </w:r>
    </w:p>
    <w:p w:rsidR="004F3E1E" w:rsidRPr="004F3E1E" w:rsidRDefault="004F3E1E" w:rsidP="004F3E1E">
      <w:pPr>
        <w:widowControl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F3E1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4F3E1E">
        <w:rPr>
          <w:rFonts w:ascii="Arial" w:eastAsia="宋体" w:hAnsi="Arial" w:cs="Arial"/>
          <w:color w:val="858585"/>
          <w:kern w:val="0"/>
          <w:szCs w:val="21"/>
        </w:rPr>
        <w:t>7791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必备软件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jdk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maven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不再敖述，而且此步骤十分简单，具体如下：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rocketmq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下载地址：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https://github.com/apache/incubator-rocketmq-externals/tree/master/rocketmq-console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下载源码后，找到配置文件</w:t>
      </w: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application.properties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，并按照自己需求进行配置。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例如：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rocketmq.config.namesrvAddr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=</w:t>
      </w: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namesrv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服务地址（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ip1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port;ip2:port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在文件根目录执行命令：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mvn</w:t>
      </w:r>
      <w:proofErr w:type="spellEnd"/>
      <w:proofErr w:type="gram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clean package -</w:t>
      </w: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Dmaven.test.skip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=true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然后在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target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目录下找到文件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rocketmq-console-ng-1.0.0.</w:t>
      </w:r>
      <w:proofErr w:type="gram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proofErr w:type="gramEnd"/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启动</w:t>
      </w:r>
      <w:proofErr w:type="spell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rocketmq</w:t>
      </w:r>
      <w:proofErr w:type="spell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-console</w:t>
      </w: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，执行命令：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proofErr w:type="gramEnd"/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-jar rocketmq-console-ng-1.0.0.jar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color w:val="4F4F4F"/>
          <w:kern w:val="0"/>
          <w:sz w:val="24"/>
          <w:szCs w:val="24"/>
        </w:rPr>
        <w:t>访问页面如下：</w:t>
      </w:r>
    </w:p>
    <w:p w:rsidR="004F3E1E" w:rsidRPr="004F3E1E" w:rsidRDefault="004F3E1E" w:rsidP="004F3E1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F3E1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7853660" cy="8854440"/>
            <wp:effectExtent l="0" t="0" r="0" b="3810"/>
            <wp:docPr id="2" name="图片 2" descr="https://img-blog.csdn.net/20170802103046095?watermark/2/text/aHR0cDovL2Jsb2cuY3Nkbi5uZXQvd3d3X3dhbmd6aGVndWlsY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02103046095?watermark/2/text/aHR0cDovL2Jsb2cuY3Nkbi5uZXQvd3d3X3dhbmd6aGVndWlsY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36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E1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8105120" cy="6057900"/>
            <wp:effectExtent l="0" t="0" r="0" b="0"/>
            <wp:docPr id="1" name="图片 1" descr="https://img-blog.csdn.net/20170802103035693?watermark/2/text/aHR0cDovL2Jsb2cuY3Nkbi5uZXQvd3d3X3dhbmd6aGVndWlsYW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802103035693?watermark/2/text/aHR0cDovL2Jsb2cuY3Nkbi5uZXQvd3d3X3dhbmd6aGVndWlsYW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2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1E" w:rsidRPr="004F3E1E" w:rsidRDefault="004F3E1E" w:rsidP="004F3E1E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F3E1E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4F3E1E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proofErr w:type="spellStart"/>
      <w:r w:rsidRPr="004F3E1E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4F3E1E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"https://blog.csdn.net/www_wangzheguilai/article/category/7067521" \t "_blank" </w:instrText>
      </w:r>
      <w:r w:rsidRPr="004F3E1E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proofErr w:type="gramStart"/>
      <w:r w:rsidRPr="004F3E1E">
        <w:rPr>
          <w:rFonts w:ascii="Arial" w:eastAsia="宋体" w:hAnsi="Arial" w:cs="Arial"/>
          <w:color w:val="79A5E5"/>
          <w:kern w:val="0"/>
          <w:sz w:val="18"/>
          <w:szCs w:val="18"/>
        </w:rPr>
        <w:t>rocketmq</w:t>
      </w:r>
      <w:proofErr w:type="spellEnd"/>
      <w:proofErr w:type="gramEnd"/>
      <w:r w:rsidRPr="004F3E1E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C86F75" w:rsidRDefault="00C86F75">
      <w:bookmarkStart w:id="0" w:name="_GoBack"/>
      <w:bookmarkEnd w:id="0"/>
    </w:p>
    <w:sectPr w:rsidR="00C86F75" w:rsidSect="004F3E1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6B"/>
    <w:rsid w:val="004F3E1E"/>
    <w:rsid w:val="006A5E6B"/>
    <w:rsid w:val="00C8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5AF73-F9EC-417F-81B4-10F65482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3E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E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F3E1E"/>
  </w:style>
  <w:style w:type="character" w:customStyle="1" w:styleId="read-count">
    <w:name w:val="read-count"/>
    <w:basedOn w:val="a0"/>
    <w:rsid w:val="004F3E1E"/>
  </w:style>
  <w:style w:type="paragraph" w:styleId="a3">
    <w:name w:val="Normal (Web)"/>
    <w:basedOn w:val="a"/>
    <w:uiPriority w:val="99"/>
    <w:semiHidden/>
    <w:unhideWhenUsed/>
    <w:rsid w:val="004F3E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4F3E1E"/>
  </w:style>
  <w:style w:type="character" w:styleId="a4">
    <w:name w:val="Hyperlink"/>
    <w:basedOn w:val="a0"/>
    <w:uiPriority w:val="99"/>
    <w:semiHidden/>
    <w:unhideWhenUsed/>
    <w:rsid w:val="004F3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08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606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43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2018-06-29T10:49:00Z</dcterms:created>
  <dcterms:modified xsi:type="dcterms:W3CDTF">2018-06-29T10:49:00Z</dcterms:modified>
</cp:coreProperties>
</file>