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BEC" w:rsidRPr="00E53BEC" w:rsidRDefault="00E53BEC" w:rsidP="00E53BEC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E53BEC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如何注册购买网站域名</w:t>
      </w:r>
    </w:p>
    <w:p w:rsidR="00E53BEC" w:rsidRPr="00E53BEC" w:rsidRDefault="00E53BEC" w:rsidP="00E53BEC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E53BEC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E53BEC" w:rsidRPr="00E53BEC" w:rsidRDefault="00E53BEC" w:rsidP="00E53BE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E53BEC" w:rsidRPr="00E53BEC" w:rsidRDefault="00E53BEC" w:rsidP="00E53BE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E53BEC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E53BEC" w:rsidRPr="00E53BEC" w:rsidRDefault="00E53BEC" w:rsidP="00E53BE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E53BEC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E53BEC">
        <w:rPr>
          <w:rFonts w:ascii="Arial" w:eastAsia="微软雅黑" w:hAnsi="Arial" w:cs="Arial"/>
          <w:color w:val="999999"/>
          <w:kern w:val="0"/>
          <w:sz w:val="18"/>
        </w:rPr>
        <w:t>3963</w:t>
      </w:r>
    </w:p>
    <w:p w:rsidR="00E53BEC" w:rsidRPr="00E53BEC" w:rsidRDefault="00E53BEC" w:rsidP="00E53BE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E53BEC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E53BEC" w:rsidRPr="00E53BEC" w:rsidRDefault="00E53BEC" w:rsidP="00E53BE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E53BEC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E53BEC">
        <w:rPr>
          <w:rFonts w:ascii="Arial" w:eastAsia="微软雅黑" w:hAnsi="Arial" w:cs="Arial"/>
          <w:color w:val="999999"/>
          <w:kern w:val="0"/>
          <w:sz w:val="18"/>
          <w:szCs w:val="18"/>
        </w:rPr>
        <w:t>2014-07-12 12:19</w:t>
      </w:r>
    </w:p>
    <w:p w:rsidR="00E53BEC" w:rsidRPr="00E53BEC" w:rsidRDefault="00E53BEC" w:rsidP="00E53BE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E53BEC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E53BEC" w:rsidRPr="00E53BEC" w:rsidRDefault="00E53BEC" w:rsidP="00E53BE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E53BEC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hyperlink r:id="rId5" w:tgtFrame="_blank" w:history="1">
        <w:r w:rsidRPr="00E53BEC">
          <w:rPr>
            <w:rFonts w:ascii="Arial" w:eastAsia="微软雅黑" w:hAnsi="Arial" w:cs="Arial"/>
            <w:color w:val="2D64B3"/>
            <w:kern w:val="0"/>
            <w:sz w:val="18"/>
            <w:u w:val="single"/>
          </w:rPr>
          <w:t>域名</w:t>
        </w:r>
      </w:hyperlink>
      <w:r w:rsidRPr="00E53BEC">
        <w:rPr>
          <w:rFonts w:ascii="Arial" w:eastAsia="微软雅黑" w:hAnsi="Arial" w:cs="Arial"/>
          <w:color w:val="999999"/>
          <w:kern w:val="0"/>
          <w:sz w:val="18"/>
        </w:rPr>
        <w:t> </w:t>
      </w:r>
    </w:p>
    <w:p w:rsidR="00E53BEC" w:rsidRPr="00E53BEC" w:rsidRDefault="00E53BEC" w:rsidP="00E53BEC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hyperlink r:id="rId6" w:history="1">
        <w:r w:rsidRPr="00E53BEC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如何注册购买网站域名" href="http://jingyan.baidu.com/album/ab69b270dc91492ca7189f03.html?picindex=1" style="width:69pt;height:51.75pt" o:button="t">
              <v:imagedata r:id="rId7" r:href="rId8"/>
            </v:shape>
          </w:pict>
        </w:r>
      </w:hyperlink>
      <w:r w:rsidRPr="00E53BEC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E53BEC" w:rsidRPr="00E53BEC" w:rsidRDefault="00E53BEC" w:rsidP="00E53BEC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9" w:history="1">
        <w:r w:rsidRPr="00E53BEC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26" type="#_x0000_t75" alt="如何注册购买网站域名" href="http://jingyan.baidu.com/album/ab69b270dc91492ca7189f03.html?picindex=2" style="width:69pt;height:51.75pt" o:button="t">
              <v:imagedata r:id="rId10" r:href="rId11"/>
            </v:shape>
          </w:pict>
        </w:r>
      </w:hyperlink>
      <w:r w:rsidRPr="00E53BEC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E53BEC" w:rsidRPr="00E53BEC" w:rsidRDefault="00E53BEC" w:rsidP="00E53BEC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2" w:history="1">
        <w:r w:rsidRPr="00E53BEC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27" type="#_x0000_t75" alt="如何注册购买网站域名" href="http://jingyan.baidu.com/album/ab69b270dc91492ca7189f03.html?picindex=3" style="width:69pt;height:51.75pt" o:button="t">
              <v:imagedata r:id="rId13" r:href="rId14"/>
            </v:shape>
          </w:pict>
        </w:r>
      </w:hyperlink>
      <w:r w:rsidRPr="00E53BEC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E53BEC" w:rsidRPr="00E53BEC" w:rsidRDefault="00E53BEC" w:rsidP="00E53BEC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5" w:history="1">
        <w:r w:rsidRPr="00E53BEC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28" type="#_x0000_t75" alt="如何注册购买网站域名" href="http://jingyan.baidu.com/album/ab69b270dc91492ca7189f03.html?picindex=4" style="width:69pt;height:51.75pt" o:button="t">
              <v:imagedata r:id="rId16" r:href="rId17"/>
            </v:shape>
          </w:pict>
        </w:r>
      </w:hyperlink>
      <w:r w:rsidRPr="00E53BEC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E53BEC" w:rsidRPr="00E53BEC" w:rsidRDefault="00E53BEC" w:rsidP="00E53BEC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8" w:history="1">
        <w:r w:rsidRPr="00E53BEC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29" type="#_x0000_t75" alt="如何注册购买网站域名" href="http://jingyan.baidu.com/album/ab69b270dc91492ca7189f03.html?picindex=5" style="width:69pt;height:51.75pt" o:button="t">
              <v:imagedata r:id="rId19" r:href="rId20"/>
            </v:shape>
          </w:pict>
        </w:r>
      </w:hyperlink>
      <w:r w:rsidRPr="00E53BEC">
        <w:rPr>
          <w:rFonts w:ascii="微软雅黑" w:eastAsia="微软雅黑" w:hAnsi="微软雅黑" w:cs="宋体" w:hint="eastAsia"/>
          <w:color w:val="FFFFFF"/>
          <w:kern w:val="0"/>
          <w:sz w:val="17"/>
        </w:rPr>
        <w:t>5</w:t>
      </w:r>
    </w:p>
    <w:p w:rsidR="00E53BEC" w:rsidRPr="00E53BEC" w:rsidRDefault="00E53BEC" w:rsidP="00E53BEC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1" w:history="1">
        <w:r w:rsidRPr="00E53BEC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E53BEC" w:rsidRPr="00E53BEC" w:rsidRDefault="00E53BEC" w:rsidP="00E53BEC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想做一个网站，必须要购买域名和网站虚拟主机空间，如何注册购买网站域名？小编你购买域名的方法。</w:t>
      </w:r>
    </w:p>
    <w:p w:rsidR="00E53BEC" w:rsidRPr="00E53BEC" w:rsidRDefault="00E53BEC" w:rsidP="00E53BEC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E53BEC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E53BEC" w:rsidRPr="00E53BEC" w:rsidRDefault="00E53BEC" w:rsidP="00E53BEC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电脑</w:t>
      </w:r>
    </w:p>
    <w:p w:rsidR="00E53BEC" w:rsidRPr="00E53BEC" w:rsidRDefault="00E53BEC" w:rsidP="00E53BEC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淘宝网账号</w:t>
      </w:r>
    </w:p>
    <w:p w:rsidR="00E53BEC" w:rsidRPr="00E53BEC" w:rsidRDefault="00E53BEC" w:rsidP="00E53BEC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身份证</w:t>
      </w:r>
    </w:p>
    <w:p w:rsidR="00E53BEC" w:rsidRPr="00E53BEC" w:rsidRDefault="00E53BEC" w:rsidP="00E53BEC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E53BEC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E53BEC" w:rsidRPr="00E53BEC" w:rsidRDefault="00E53BEC" w:rsidP="00E53BEC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E53BEC" w:rsidRPr="00E53BEC" w:rsidRDefault="00E53BEC" w:rsidP="00E53BE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打开淘宝网。</w:t>
      </w:r>
    </w:p>
    <w:p w:rsidR="00E53BEC" w:rsidRPr="00E53BEC" w:rsidRDefault="00E53BEC" w:rsidP="00E53BE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2" w:tgtFrame="_self" w:history="1">
        <w:r w:rsidRPr="00E53BEC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0" type="#_x0000_t75" alt="如何注册购买网站域名" href="http://jingyan.baidu.com/album/ab69b270dc91492ca7189f03.html?picindex=1" target="&quot;_self&quot;" style="width:375pt;height:193.5pt" o:button="t">
              <v:imagedata r:id="rId23" r:href="rId24"/>
            </v:shape>
          </w:pict>
        </w:r>
      </w:hyperlink>
    </w:p>
    <w:p w:rsidR="00E53BEC" w:rsidRPr="00E53BEC" w:rsidRDefault="00E53BEC" w:rsidP="00E53BEC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E53BEC" w:rsidRPr="00E53BEC" w:rsidRDefault="00E53BEC" w:rsidP="00E53BE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在搜索框输入，“域名注册”。</w:t>
      </w:r>
    </w:p>
    <w:p w:rsidR="00E53BEC" w:rsidRPr="00E53BEC" w:rsidRDefault="00E53BEC" w:rsidP="00E53BE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5" w:tgtFrame="_self" w:history="1">
        <w:r w:rsidRPr="00E53BEC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1" type="#_x0000_t75" alt="如何注册购买网站域名" href="http://jingyan.baidu.com/album/ab69b270dc91492ca7189f03.html?picindex=2" target="&quot;_self&quot;" style="width:375pt;height:206.25pt" o:button="t">
              <v:imagedata r:id="rId26" r:href="rId27"/>
            </v:shape>
          </w:pict>
        </w:r>
      </w:hyperlink>
    </w:p>
    <w:p w:rsidR="00E53BEC" w:rsidRPr="00E53BEC" w:rsidRDefault="00E53BEC" w:rsidP="00E53BEC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E53BEC" w:rsidRPr="00E53BEC" w:rsidRDefault="00E53BEC" w:rsidP="00E53BE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在万网搜索框输入你想注册的域名，按查询。</w:t>
      </w:r>
    </w:p>
    <w:p w:rsidR="00E53BEC" w:rsidRPr="00E53BEC" w:rsidRDefault="00E53BEC" w:rsidP="00E53BE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8" w:tgtFrame="_self" w:history="1">
        <w:r w:rsidRPr="00E53BEC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2" type="#_x0000_t75" alt="如何注册购买网站域名" href="http://jingyan.baidu.com/album/ab69b270dc91492ca7189f03.html?picindex=3" target="&quot;_self&quot;" style="width:375pt;height:287.25pt" o:button="t">
              <v:imagedata r:id="rId29" r:href="rId30"/>
            </v:shape>
          </w:pict>
        </w:r>
      </w:hyperlink>
    </w:p>
    <w:p w:rsidR="00E53BEC" w:rsidRPr="00E53BEC" w:rsidRDefault="00E53BEC" w:rsidP="00E53BEC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E53BEC" w:rsidRPr="00E53BEC" w:rsidRDefault="00E53BEC" w:rsidP="00E53BE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进入万网域名注册页面的查询结果，有被注册的和尚未注册的，自己选择按加入购物车结算，立即购买，顶级域名49元每年。</w:t>
      </w:r>
    </w:p>
    <w:p w:rsidR="00E53BEC" w:rsidRPr="00E53BEC" w:rsidRDefault="00E53BEC" w:rsidP="00E53BE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31" w:tgtFrame="_self" w:history="1">
        <w:r w:rsidRPr="00E53BEC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3" type="#_x0000_t75" alt="如何注册购买网站域名" href="http://jingyan.baidu.com/album/ab69b270dc91492ca7189f03.html?picindex=4" target="&quot;_self&quot;" style="width:375pt;height:148.5pt" o:button="t">
              <v:imagedata r:id="rId32" r:href="rId33"/>
            </v:shape>
          </w:pict>
        </w:r>
      </w:hyperlink>
    </w:p>
    <w:p w:rsidR="00E53BEC" w:rsidRPr="00E53BEC" w:rsidRDefault="00E53BEC" w:rsidP="00E53BEC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E53BEC" w:rsidRPr="00E53BEC" w:rsidRDefault="00E53BEC" w:rsidP="00E53BE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在万网的会员中心的域名管理进行设置，提交注册信息保护等，域名注册购买成功，下一期小编教你如何购买网站虚拟主机空间，绑定域名，域名解释等，请关注。</w:t>
      </w:r>
    </w:p>
    <w:p w:rsidR="00E53BEC" w:rsidRPr="00E53BEC" w:rsidRDefault="00E53BEC" w:rsidP="00E53BE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34" w:tgtFrame="_self" w:history="1">
        <w:r w:rsidRPr="00E53BEC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4" type="#_x0000_t75" alt="如何注册购买网站域名" href="http://jingyan.baidu.com/album/ab69b270dc91492ca7189f03.html?picindex=5" target="&quot;_self&quot;" style="width:375pt;height:235.5pt" o:button="t">
              <v:imagedata r:id="rId35" r:href="rId36"/>
            </v:shape>
          </w:pict>
        </w:r>
      </w:hyperlink>
    </w:p>
    <w:p w:rsidR="00E53BEC" w:rsidRPr="00E53BEC" w:rsidRDefault="00E53BEC" w:rsidP="00E53BE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E53BEC" w:rsidRPr="00E53BEC" w:rsidRDefault="00E53BEC" w:rsidP="00E53BEC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E53BEC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E53BEC" w:rsidRPr="00E53BEC" w:rsidRDefault="00E53BEC" w:rsidP="00E53BEC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域名注册后还需要购买网站虚拟主机空间，绑定域名，域名解释等才能使用。</w:t>
      </w:r>
    </w:p>
    <w:p w:rsidR="00E53BEC" w:rsidRPr="00E53BEC" w:rsidRDefault="00E53BEC" w:rsidP="00E53BEC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3BE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商业用途最好购买.com顶级域名。</w:t>
      </w:r>
    </w:p>
    <w:p w:rsidR="00317614" w:rsidRPr="00E53BEC" w:rsidRDefault="00317614"/>
    <w:sectPr w:rsidR="00317614" w:rsidRPr="00E53BEC" w:rsidSect="00E53BEC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D49A0"/>
    <w:multiLevelType w:val="multilevel"/>
    <w:tmpl w:val="87DE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F82E95"/>
    <w:multiLevelType w:val="multilevel"/>
    <w:tmpl w:val="7B28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C3F7F"/>
    <w:multiLevelType w:val="multilevel"/>
    <w:tmpl w:val="5C54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9B1ECD"/>
    <w:multiLevelType w:val="multilevel"/>
    <w:tmpl w:val="CF14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D1433F"/>
    <w:multiLevelType w:val="multilevel"/>
    <w:tmpl w:val="FE1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4227"/>
    <w:rsid w:val="00317614"/>
    <w:rsid w:val="00D04227"/>
    <w:rsid w:val="00E5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E53BE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53BE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3B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53B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E53BEC"/>
  </w:style>
  <w:style w:type="character" w:customStyle="1" w:styleId="views">
    <w:name w:val="views"/>
    <w:basedOn w:val="a0"/>
    <w:rsid w:val="00E53BEC"/>
  </w:style>
  <w:style w:type="character" w:customStyle="1" w:styleId="exp-tag-top">
    <w:name w:val="exp-tag-top"/>
    <w:basedOn w:val="a0"/>
    <w:rsid w:val="00E53BEC"/>
  </w:style>
  <w:style w:type="character" w:styleId="a3">
    <w:name w:val="Hyperlink"/>
    <w:basedOn w:val="a0"/>
    <w:uiPriority w:val="99"/>
    <w:semiHidden/>
    <w:unhideWhenUsed/>
    <w:rsid w:val="00E53BEC"/>
    <w:rPr>
      <w:color w:val="0000FF"/>
      <w:u w:val="single"/>
    </w:rPr>
  </w:style>
  <w:style w:type="character" w:customStyle="1" w:styleId="step">
    <w:name w:val="step"/>
    <w:basedOn w:val="a0"/>
    <w:rsid w:val="00E53BEC"/>
  </w:style>
  <w:style w:type="paragraph" w:styleId="a4">
    <w:name w:val="Normal (Web)"/>
    <w:basedOn w:val="a"/>
    <w:uiPriority w:val="99"/>
    <w:semiHidden/>
    <w:unhideWhenUsed/>
    <w:rsid w:val="00E53B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E53BEC"/>
  </w:style>
  <w:style w:type="paragraph" w:styleId="a5">
    <w:name w:val="Document Map"/>
    <w:basedOn w:val="a"/>
    <w:link w:val="Char"/>
    <w:uiPriority w:val="99"/>
    <w:semiHidden/>
    <w:unhideWhenUsed/>
    <w:rsid w:val="00E53BE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53BE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77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714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00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54828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12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45664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50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57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33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2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1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2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106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669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55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g.hiphotos.baidu.com/exp/whcrop=92,69/sign=2834447eab773912c473d3239769bb21/a08b87d6277f9e2fd93f1fcb1d30e924b999f3ef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jingyan.baidu.com/album/ab69b270dc91492ca7189f03.html?picindex=5" TargetMode="External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ab69b270dc91492ca7189f03.html" TargetMode="External"/><Relationship Id="rId34" Type="http://schemas.openxmlformats.org/officeDocument/2006/relationships/hyperlink" Target="http://jingyan.baidu.com/album/ab69b270dc91492ca7189f03.html?picindex=5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ab69b270dc91492ca7189f03.html?picindex=3" TargetMode="External"/><Relationship Id="rId17" Type="http://schemas.openxmlformats.org/officeDocument/2006/relationships/image" Target="http://d.hiphotos.baidu.com/exp/whcrop=92,69/sign=4ab18252cf11728b3078da60a78cfef7/7c1ed21b0ef41bd536dfe53753da81cb38db3d60.jpg" TargetMode="External"/><Relationship Id="rId25" Type="http://schemas.openxmlformats.org/officeDocument/2006/relationships/hyperlink" Target="http://jingyan.baidu.com/album/ab69b270dc91492ca7189f03.html?picindex=2" TargetMode="External"/><Relationship Id="rId33" Type="http://schemas.openxmlformats.org/officeDocument/2006/relationships/image" Target="http://d.hiphotos.baidu.com/exp/w=500/sign=f730b8f91bd8bc3ec60806cab289a6c8/7c1ed21b0ef41bd536dfe53753da81cb38db3d60.jp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http://e.hiphotos.baidu.com/exp/whcrop=92,69/sign=9eddcb20552c11dfde84e9610c575fe9/3c6d55fbb2fb4316912676b922a4462309f7d33c.jpg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ab69b270dc91492ca7189f03.html?picindex=1" TargetMode="External"/><Relationship Id="rId11" Type="http://schemas.openxmlformats.org/officeDocument/2006/relationships/image" Target="http://f.hiphotos.baidu.com/exp/whcrop=92,69/sign=41ef692c8fb1cb133e3c6a51b2246b77/810a19d8bc3eb13546bdb578a41ea8d3fc1f44fe.jpg" TargetMode="External"/><Relationship Id="rId24" Type="http://schemas.openxmlformats.org/officeDocument/2006/relationships/image" Target="http://g.hiphotos.baidu.com/exp/w=500/sign=737ce6e071f082022d92913f7bfafb8a/a08b87d6277f9e2fd93f1fcb1d30e924b999f3ef.jpg" TargetMode="External"/><Relationship Id="rId32" Type="http://schemas.openxmlformats.org/officeDocument/2006/relationships/image" Target="media/image9.jpeg"/><Relationship Id="rId37" Type="http://schemas.openxmlformats.org/officeDocument/2006/relationships/fontTable" Target="fontTable.xml"/><Relationship Id="rId5" Type="http://schemas.openxmlformats.org/officeDocument/2006/relationships/hyperlink" Target="http://jingyan.baidu.com/tag?tagName=%E5%9F%9F%E5%90%8D" TargetMode="External"/><Relationship Id="rId15" Type="http://schemas.openxmlformats.org/officeDocument/2006/relationships/hyperlink" Target="http://jingyan.baidu.com/album/ab69b270dc91492ca7189f03.html?picindex=4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://jingyan.baidu.com/album/ab69b270dc91492ca7189f03.html?picindex=3" TargetMode="External"/><Relationship Id="rId36" Type="http://schemas.openxmlformats.org/officeDocument/2006/relationships/image" Target="http://e.hiphotos.baidu.com/exp/w=500/sign=7a1c0f89d8b44aed594ebee4831d876a/3c6d55fbb2fb4316912676b922a4462309f7d33c.jpg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31" Type="http://schemas.openxmlformats.org/officeDocument/2006/relationships/hyperlink" Target="http://jingyan.baidu.com/album/ab69b270dc91492ca7189f03.html?picindex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ab69b270dc91492ca7189f03.html?picindex=2" TargetMode="External"/><Relationship Id="rId14" Type="http://schemas.openxmlformats.org/officeDocument/2006/relationships/image" Target="http://h.hiphotos.baidu.com/exp/whcrop=92,69/sign=ada4168089d4b31cf069c2f9e8a61a46/4d086e061d950a7be541430708d162d9f3d3c9f9.jpg" TargetMode="External"/><Relationship Id="rId22" Type="http://schemas.openxmlformats.org/officeDocument/2006/relationships/hyperlink" Target="http://jingyan.baidu.com/album/ab69b270dc91492ca7189f03.html?picindex=1" TargetMode="External"/><Relationship Id="rId27" Type="http://schemas.openxmlformats.org/officeDocument/2006/relationships/image" Target="http://f.hiphotos.baidu.com/exp/w=500/sign=cc7faca34dc2d562f208d0edd71090f3/810a19d8bc3eb13546bdb578a41ea8d3fc1f44fe.jpg" TargetMode="External"/><Relationship Id="rId30" Type="http://schemas.openxmlformats.org/officeDocument/2006/relationships/image" Target="http://h.hiphotos.baidu.com/exp/w=500/sign=9fb9cfc5adc379317d688629dbc5b784/4d086e061d950a7be541430708d162d9f3d3c9f9.jpg" TargetMode="External"/><Relationship Id="rId35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2016-09-07T06:40:00Z</dcterms:created>
  <dcterms:modified xsi:type="dcterms:W3CDTF">2016-09-07T06:40:00Z</dcterms:modified>
</cp:coreProperties>
</file>