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2ED" w:rsidRPr="006902ED" w:rsidRDefault="006902ED" w:rsidP="006902ED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6902ED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网站备案流程</w:t>
      </w:r>
    </w:p>
    <w:p w:rsidR="006902ED" w:rsidRPr="006902ED" w:rsidRDefault="006902ED" w:rsidP="006902ED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6902ED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6902ED" w:rsidRPr="006902ED" w:rsidRDefault="006902ED" w:rsidP="006902E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  <w:r w:rsidRPr="006902ED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6902ED">
        <w:rPr>
          <w:rFonts w:ascii="Arial" w:eastAsia="微软雅黑" w:hAnsi="Arial" w:cs="Arial"/>
          <w:color w:val="999999"/>
          <w:kern w:val="0"/>
          <w:sz w:val="18"/>
        </w:rPr>
        <w:t>15525</w:t>
      </w:r>
    </w:p>
    <w:p w:rsidR="006902ED" w:rsidRPr="006902ED" w:rsidRDefault="006902ED" w:rsidP="006902E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6902ED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6902ED" w:rsidRPr="006902ED" w:rsidRDefault="006902ED" w:rsidP="006902E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6902ED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6902ED">
        <w:rPr>
          <w:rFonts w:ascii="Arial" w:eastAsia="微软雅黑" w:hAnsi="Arial" w:cs="Arial"/>
          <w:color w:val="999999"/>
          <w:kern w:val="0"/>
          <w:sz w:val="18"/>
          <w:szCs w:val="18"/>
        </w:rPr>
        <w:t>2014-04-18 19:45</w:t>
      </w:r>
    </w:p>
    <w:p w:rsidR="006902ED" w:rsidRPr="006902ED" w:rsidRDefault="006902ED" w:rsidP="006902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hyperlink r:id="rId5" w:history="1">
        <w:r w:rsidRPr="006902ED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网站备案流程" href="http://jingyan.baidu.com/album/925f8cb8176a49c0dde056c6.html?picindex=1" style="width:69pt;height:51.75pt" o:button="t">
              <v:imagedata r:id="rId6" r:href="rId7"/>
            </v:shape>
          </w:pict>
        </w:r>
      </w:hyperlink>
      <w:r w:rsidRPr="006902ED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6902ED" w:rsidRPr="006902ED" w:rsidRDefault="006902ED" w:rsidP="006902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8" w:history="1">
        <w:r w:rsidRPr="006902ED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26" type="#_x0000_t75" alt="网站备案流程" href="http://jingyan.baidu.com/album/925f8cb8176a49c0dde056c6.html?picindex=2" style="width:69pt;height:51.75pt" o:button="t">
              <v:imagedata r:id="rId9" r:href="rId10"/>
            </v:shape>
          </w:pict>
        </w:r>
      </w:hyperlink>
      <w:r w:rsidRPr="006902ED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6902ED" w:rsidRPr="006902ED" w:rsidRDefault="006902ED" w:rsidP="006902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1" w:history="1">
        <w:r w:rsidRPr="006902ED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27" type="#_x0000_t75" alt="网站备案流程" href="http://jingyan.baidu.com/album/925f8cb8176a49c0dde056c6.html?picindex=3" style="width:69pt;height:51.75pt" o:button="t">
              <v:imagedata r:id="rId12" r:href="rId13"/>
            </v:shape>
          </w:pict>
        </w:r>
      </w:hyperlink>
      <w:r w:rsidRPr="006902ED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6902ED" w:rsidRPr="006902ED" w:rsidRDefault="006902ED" w:rsidP="006902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4" w:history="1">
        <w:r w:rsidRPr="006902ED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28" type="#_x0000_t75" alt="网站备案流程" href="http://jingyan.baidu.com/album/925f8cb8176a49c0dde056c6.html?picindex=4" style="width:69pt;height:51.75pt" o:button="t">
              <v:imagedata r:id="rId15" r:href="rId16"/>
            </v:shape>
          </w:pict>
        </w:r>
      </w:hyperlink>
      <w:r w:rsidRPr="006902ED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6902ED" w:rsidRPr="006902ED" w:rsidRDefault="006902ED" w:rsidP="006902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7" w:history="1">
        <w:r w:rsidRPr="006902ED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29" type="#_x0000_t75" alt="网站备案流程" href="http://jingyan.baidu.com/album/925f8cb8176a49c0dde056c6.html?picindex=5" style="width:69pt;height:51.75pt" o:button="t">
              <v:imagedata r:id="rId18" r:href="rId19"/>
            </v:shape>
          </w:pict>
        </w:r>
      </w:hyperlink>
      <w:r w:rsidRPr="006902ED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6902ED" w:rsidRPr="006902ED" w:rsidRDefault="006902ED" w:rsidP="006902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0" w:history="1">
        <w:r w:rsidRPr="006902ED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30" type="#_x0000_t75" alt="网站备案流程" href="http://jingyan.baidu.com/album/925f8cb8176a49c0dde056c6.html?picindex=6" style="width:68.25pt;height:51.75pt" o:button="t">
              <v:imagedata r:id="rId21" r:href="rId22"/>
            </v:shape>
          </w:pict>
        </w:r>
      </w:hyperlink>
      <w:r w:rsidRPr="006902ED">
        <w:rPr>
          <w:rFonts w:ascii="微软雅黑" w:eastAsia="微软雅黑" w:hAnsi="微软雅黑" w:cs="宋体" w:hint="eastAsia"/>
          <w:color w:val="FFFFFF"/>
          <w:kern w:val="0"/>
          <w:sz w:val="17"/>
        </w:rPr>
        <w:t>6</w:t>
      </w:r>
    </w:p>
    <w:p w:rsidR="006902ED" w:rsidRPr="006902ED" w:rsidRDefault="006902ED" w:rsidP="006902E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3" w:history="1">
        <w:r w:rsidRPr="006902ED">
          <w:rPr>
            <w:rFonts w:ascii="微软雅黑" w:eastAsia="微软雅黑" w:hAnsi="微软雅黑" w:cs="宋体"/>
            <w:color w:val="2D64B3"/>
            <w:kern w:val="0"/>
            <w:sz w:val="18"/>
            <w:szCs w:val="18"/>
          </w:rPr>
          <w:pict>
            <v:shape id="_x0000_i1031" type="#_x0000_t75" alt="网站备案流程" href="http://jingyan.baidu.com/album/925f8cb8176a49c0dde056c6.html?picindex=7" style="width:69pt;height:51.75pt" o:button="t">
              <v:imagedata r:id="rId24" r:href="rId25"/>
            </v:shape>
          </w:pict>
        </w:r>
      </w:hyperlink>
      <w:r w:rsidRPr="006902ED">
        <w:rPr>
          <w:rFonts w:ascii="微软雅黑" w:eastAsia="微软雅黑" w:hAnsi="微软雅黑" w:cs="宋体" w:hint="eastAsia"/>
          <w:color w:val="FFFFFF"/>
          <w:kern w:val="0"/>
          <w:sz w:val="17"/>
        </w:rPr>
        <w:t>7</w:t>
      </w:r>
    </w:p>
    <w:p w:rsidR="006902ED" w:rsidRPr="006902ED" w:rsidRDefault="006902ED" w:rsidP="006902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6" w:history="1">
        <w:r w:rsidRPr="006902ED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6902ED" w:rsidRPr="006902ED" w:rsidRDefault="006902ED" w:rsidP="006902ED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首次备案步骤：提交备案资料》支付工本费》备案初审》真实性核验》资料审核》待通信管理局审核》备案号下发</w:t>
      </w:r>
    </w:p>
    <w:p w:rsidR="006902ED" w:rsidRPr="006902ED" w:rsidRDefault="006902ED" w:rsidP="006902E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6902E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1、首先登录您的会员中心---点击网站备案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7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2" type="#_x0000_t75" alt="网站备案流程" href="http://jingyan.baidu.com/album/925f8cb8176a49c0dde056c6.html?picindex=1" target="&quot;_self&quot;" style="width:375pt;height:228pt" o:button="t">
              <v:imagedata r:id="rId28" r:href="rId29"/>
            </v:shape>
          </w:pict>
        </w:r>
      </w:hyperlink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2、选择备案类型---首次备案（即主体及域名从未备案过）选择A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0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3" type="#_x0000_t75" alt="网站备案流程" href="http://jingyan.baidu.com/album/925f8cb8176a49c0dde056c6.html?picindex=2" target="&quot;_self&quot;" style="width:375pt;height:193.5pt" o:button="t">
              <v:imagedata r:id="rId31" r:href="rId32"/>
            </v:shape>
          </w:pict>
        </w:r>
      </w:hyperlink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3、填写备案资料---点击新增备案主体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3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4" type="#_x0000_t75" alt="网站备案流程" href="http://jingyan.baidu.com/album/925f8cb8176a49c0dde056c6.html?picindex=3" target="&quot;_self&quot;" style="width:375pt;height:51.75pt" o:button="t">
              <v:imagedata r:id="rId34" r:href="rId35"/>
            </v:shape>
          </w:pict>
        </w:r>
      </w:hyperlink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4、填写主体信息(&gt;&gt;查看主体信息填写详情)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6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5" type="#_x0000_t75" alt="网站备案流程" href="http://jingyan.baidu.com/album/925f8cb8176a49c0dde056c6.html?picindex=4" target="&quot;_self&quot;" style="width:375pt;height:314.25pt" o:button="t">
              <v:imagedata r:id="rId37" r:href="rId38"/>
            </v:shape>
          </w:pict>
        </w:r>
      </w:hyperlink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5、填写网站信息(&gt;&gt;查看网站信息填写详情)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9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6" type="#_x0000_t75" alt="网站备案流程" href="http://jingyan.baidu.com/album/925f8cb8176a49c0dde056c6.html?picindex=5" target="&quot;_self&quot;" style="width:375pt;height:351pt" o:button="t">
              <v:imagedata r:id="rId40" r:href="rId41"/>
            </v:shape>
          </w:pict>
        </w:r>
      </w:hyperlink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6支付工本费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42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7" type="#_x0000_t75" alt="网站备案流程" href="http://jingyan.baidu.com/album/925f8cb8176a49c0dde056c6.html?picindex=6" target="&quot;_self&quot;" style="width:375pt;height:281.25pt" o:button="t">
              <v:imagedata r:id="rId43" r:href="rId44"/>
            </v:shape>
          </w:pict>
        </w:r>
      </w:hyperlink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7、选择支付工本费后系统会根据您的类型进行自动扣费(&gt;&gt;查看收费说明详情)您只需填写您详细的收件地址，以便咱们给您邮寄备案相关资料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45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8" type="#_x0000_t75" alt="网站备案流程" href="http://jingyan.baidu.com/album/925f8cb8176a49c0dde056c6.html?picindex=7" target="&quot;_self&quot;" style="width:375pt;height:206.25pt" o:button="t">
              <v:imagedata r:id="rId46" r:href="rId47"/>
            </v:shape>
          </w:pict>
        </w:r>
      </w:hyperlink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8、充值后---点击备案管理（返回列表）---点击状态跟踪（查看您当前的备案状态）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48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9" type="#_x0000_t75" alt="网站备案流程" href="http://jingyan.baidu.com/album/925f8cb8176a49c0dde056c6.html?picindex=8" target="&quot;_self&quot;" style="width:375pt;height:264.75pt" o:button="t">
              <v:imagedata r:id="rId49" r:href="rId50"/>
            </v:shape>
          </w:pict>
        </w:r>
      </w:hyperlink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9、初审成功（&gt;&gt;请点击查看注意事项）后我司快递备案幕布，您当前的状态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51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40" type="#_x0000_t75" alt="网站备案流程" href="http://jingyan.baidu.com/album/925f8cb8176a49c0dde056c6.html?picindex=9" target="&quot;_self&quot;" style="width:375pt;height:215.25pt" o:button="t">
              <v:imagedata r:id="rId52" r:href="rId53"/>
            </v:shape>
          </w:pict>
        </w:r>
      </w:hyperlink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10、收到快递资料后，请按您所备案省份要求(&gt;&gt;各省备案详情)准备所需相关资料--点击等待用户上传备案电子照片信息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54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41" type="#_x0000_t75" alt="网站备案流程" href="http://jingyan.baidu.com/album/925f8cb8176a49c0dde056c6.html?picindex=10" target="&quot;_self&quot;" style="width:375pt;height:208.5pt" o:button="t">
              <v:imagedata r:id="rId55" r:href="rId56"/>
            </v:shape>
          </w:pict>
        </w:r>
      </w:hyperlink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11、提交好电子版后您可以查看您当前的状态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57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42" type="#_x0000_t75" alt="网站备案流程" href="http://jingyan.baidu.com/album/925f8cb8176a49c0dde056c6.html?picindex=11" target="&quot;_self&quot;" style="width:375pt;height:145.5pt" o:button="t">
              <v:imagedata r:id="rId58" r:href="rId59"/>
            </v:shape>
          </w:pict>
        </w:r>
      </w:hyperlink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60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43" type="#_x0000_t75" alt="网站备案流程" href="http://jingyan.baidu.com/album/925f8cb8176a49c0dde056c6.html?picindex=12" target="&quot;_self&quot;" style="width:375pt;height:164.25pt" o:button="t">
              <v:imagedata r:id="rId61" r:href="rId62"/>
            </v:shape>
          </w:pict>
        </w:r>
      </w:hyperlink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12、如果您提交的备案属于管局要求严格审核期间网站必须关闭的省份，将会有如下提示：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63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44" type="#_x0000_t75" alt="网站备案流程" href="http://jingyan.baidu.com/album/925f8cb8176a49c0dde056c6.html?picindex=13" target="&quot;_self&quot;" style="width:375pt;height:177pt" o:button="t">
              <v:imagedata r:id="rId64" r:href="rId65"/>
            </v:shape>
          </w:pict>
        </w:r>
      </w:hyperlink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13、待管局审核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66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45" type="#_x0000_t75" alt="网站备案流程" href="http://jingyan.baidu.com/album/925f8cb8176a49c0dde056c6.html?picindex=14" target="&quot;_self&quot;" style="width:375pt;height:209.25pt" o:button="t">
              <v:imagedata r:id="rId67" r:href="rId68"/>
            </v:shape>
          </w:pict>
        </w:r>
      </w:hyperlink>
    </w:p>
    <w:p w:rsidR="006902ED" w:rsidRPr="006902ED" w:rsidRDefault="006902ED" w:rsidP="006902E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14、管局审核成功，备案成功</w:t>
      </w:r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69" w:tgtFrame="_self" w:history="1">
        <w:r w:rsidRPr="006902E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46" type="#_x0000_t75" alt="网站备案流程" href="http://jingyan.baidu.com/album/925f8cb8176a49c0dde056c6.html?picindex=15" target="&quot;_self&quot;" style="width:375pt;height:219.75pt" o:button="t">
              <v:imagedata r:id="rId70" r:href="rId71"/>
            </v:shape>
          </w:pict>
        </w:r>
      </w:hyperlink>
    </w:p>
    <w:p w:rsidR="006902ED" w:rsidRPr="006902ED" w:rsidRDefault="006902ED" w:rsidP="006902E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6902ED" w:rsidRPr="006902ED" w:rsidRDefault="006902ED" w:rsidP="006902E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6902E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6902ED" w:rsidRPr="006902ED" w:rsidRDefault="006902ED" w:rsidP="006902ED">
      <w:pPr>
        <w:widowControl/>
        <w:numPr>
          <w:ilvl w:val="0"/>
          <w:numId w:val="4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902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至此您的备案全部流程完成，请您将您的备案号显示在主站底部位置，并在备案编号下方链接工业和信息化部备案管理系统网址，以供公众查询核对此时您可以正常使用您的域名，感谢您对我们的理解与支持，祝您的网站蒸蒸日上</w:t>
      </w:r>
    </w:p>
    <w:p w:rsidR="006802B2" w:rsidRPr="006902ED" w:rsidRDefault="006802B2"/>
    <w:sectPr w:rsidR="006802B2" w:rsidRPr="006902ED" w:rsidSect="006902ED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C1E4A"/>
    <w:multiLevelType w:val="multilevel"/>
    <w:tmpl w:val="860A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055B1"/>
    <w:multiLevelType w:val="multilevel"/>
    <w:tmpl w:val="6B6C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714CA3"/>
    <w:multiLevelType w:val="multilevel"/>
    <w:tmpl w:val="D0D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1D79B7"/>
    <w:multiLevelType w:val="multilevel"/>
    <w:tmpl w:val="8486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6253"/>
    <w:rsid w:val="006802B2"/>
    <w:rsid w:val="006902ED"/>
    <w:rsid w:val="00DE6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6902E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902E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2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902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6902ED"/>
  </w:style>
  <w:style w:type="character" w:customStyle="1" w:styleId="views">
    <w:name w:val="views"/>
    <w:basedOn w:val="a0"/>
    <w:rsid w:val="006902ED"/>
  </w:style>
  <w:style w:type="character" w:styleId="a3">
    <w:name w:val="Hyperlink"/>
    <w:basedOn w:val="a0"/>
    <w:uiPriority w:val="99"/>
    <w:semiHidden/>
    <w:unhideWhenUsed/>
    <w:rsid w:val="006902ED"/>
    <w:rPr>
      <w:color w:val="0000FF"/>
      <w:u w:val="single"/>
    </w:rPr>
  </w:style>
  <w:style w:type="character" w:customStyle="1" w:styleId="step">
    <w:name w:val="step"/>
    <w:basedOn w:val="a0"/>
    <w:rsid w:val="006902ED"/>
  </w:style>
  <w:style w:type="paragraph" w:styleId="a4">
    <w:name w:val="Normal (Web)"/>
    <w:basedOn w:val="a"/>
    <w:uiPriority w:val="99"/>
    <w:semiHidden/>
    <w:unhideWhenUsed/>
    <w:rsid w:val="006902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6902ED"/>
  </w:style>
  <w:style w:type="paragraph" w:styleId="a5">
    <w:name w:val="Document Map"/>
    <w:basedOn w:val="a"/>
    <w:link w:val="Char"/>
    <w:uiPriority w:val="99"/>
    <w:semiHidden/>
    <w:unhideWhenUsed/>
    <w:rsid w:val="006902E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6902E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13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895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14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3941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7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92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5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2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0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0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5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6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53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9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5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6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3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9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163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2782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9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c.hiphotos.baidu.com/exp/whcrop=92,69/sign=cc04ba91b4003af34def8a225a5afb65/64380cd7912397dd5b93c29c5b82b2b7d1a28744.jpg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jingyan.baidu.com/album/925f8cb8176a49c0dde056c6.html" TargetMode="External"/><Relationship Id="rId39" Type="http://schemas.openxmlformats.org/officeDocument/2006/relationships/hyperlink" Target="http://jingyan.baidu.com/album/925f8cb8176a49c0dde056c6.html?picindex=5" TargetMode="External"/><Relationship Id="rId21" Type="http://schemas.openxmlformats.org/officeDocument/2006/relationships/image" Target="media/image6.jpeg"/><Relationship Id="rId34" Type="http://schemas.openxmlformats.org/officeDocument/2006/relationships/image" Target="media/image10.jpeg"/><Relationship Id="rId42" Type="http://schemas.openxmlformats.org/officeDocument/2006/relationships/hyperlink" Target="http://jingyan.baidu.com/album/925f8cb8176a49c0dde056c6.html?picindex=6" TargetMode="External"/><Relationship Id="rId47" Type="http://schemas.openxmlformats.org/officeDocument/2006/relationships/image" Target="http://d.hiphotos.baidu.com/exp/w=500/sign=3113c9a94890f60304b09c470913b370/8b13632762d0f7032a1ed0440afa513d2797c5fe.jpg" TargetMode="External"/><Relationship Id="rId50" Type="http://schemas.openxmlformats.org/officeDocument/2006/relationships/image" Target="http://h.hiphotos.baidu.com/exp/w=500/sign=94f1868c69600c33f079dec82a4d5134/5882b2b7d0a20cf4ce3fbb4774094b36adaf99ff.jpg" TargetMode="External"/><Relationship Id="rId55" Type="http://schemas.openxmlformats.org/officeDocument/2006/relationships/image" Target="media/image17.jpeg"/><Relationship Id="rId63" Type="http://schemas.openxmlformats.org/officeDocument/2006/relationships/hyperlink" Target="http://jingyan.baidu.com/album/925f8cb8176a49c0dde056c6.html?picindex=13" TargetMode="External"/><Relationship Id="rId68" Type="http://schemas.openxmlformats.org/officeDocument/2006/relationships/image" Target="http://g.hiphotos.baidu.com/exp/w=500/sign=74065c5de2fe9925cb0c695004a95ee4/c83d70cf3bc79f3db6f3a0a8b8a1cd11728b2913.jpg" TargetMode="External"/><Relationship Id="rId7" Type="http://schemas.openxmlformats.org/officeDocument/2006/relationships/image" Target="http://h.hiphotos.baidu.com/exp/whcrop=92,69/sign=b2db9252ad51f3dec3e7ef26fb9ecd26/5fdf8db1cb13495426eeb2fc544e9258d0094ab1.jpg" TargetMode="External"/><Relationship Id="rId71" Type="http://schemas.openxmlformats.org/officeDocument/2006/relationships/image" Target="http://h.hiphotos.baidu.com/exp/w=500/sign=511f76a02a381f309e198da999004c67/730e0cf3d7ca7bcbc57683b7bc096b63f624a81d.jpg" TargetMode="External"/><Relationship Id="rId2" Type="http://schemas.openxmlformats.org/officeDocument/2006/relationships/styles" Target="styles.xml"/><Relationship Id="rId16" Type="http://schemas.openxmlformats.org/officeDocument/2006/relationships/image" Target="http://f.hiphotos.baidu.com/exp/whcrop=92,69/sign=2a4333018026cffc697fe9f0d67177a9/8718367adab44aedb375fb7cb11c8701a18bfb6b.jpg" TargetMode="External"/><Relationship Id="rId29" Type="http://schemas.openxmlformats.org/officeDocument/2006/relationships/image" Target="http://h.hiphotos.baidu.com/exp/w=500/sign=64fbc3072cdda3cc0be4b82031e83905/5fdf8db1cb13495426eeb2fc544e9258d0094ab1.jpg" TargetMode="External"/><Relationship Id="rId11" Type="http://schemas.openxmlformats.org/officeDocument/2006/relationships/hyperlink" Target="http://jingyan.baidu.com/album/925f8cb8176a49c0dde056c6.html?picindex=3" TargetMode="External"/><Relationship Id="rId24" Type="http://schemas.openxmlformats.org/officeDocument/2006/relationships/image" Target="media/image7.jpeg"/><Relationship Id="rId32" Type="http://schemas.openxmlformats.org/officeDocument/2006/relationships/image" Target="http://h.hiphotos.baidu.com/exp/w=500/sign=10d2fe27a2ec08fa260013a769ef3d4d/023b5bb5c9ea15ced102ba91b4003af33b87b2be.jpg" TargetMode="External"/><Relationship Id="rId37" Type="http://schemas.openxmlformats.org/officeDocument/2006/relationships/image" Target="media/image11.jpeg"/><Relationship Id="rId40" Type="http://schemas.openxmlformats.org/officeDocument/2006/relationships/image" Target="media/image12.jpeg"/><Relationship Id="rId45" Type="http://schemas.openxmlformats.org/officeDocument/2006/relationships/hyperlink" Target="http://jingyan.baidu.com/album/925f8cb8176a49c0dde056c6.html?picindex=7" TargetMode="External"/><Relationship Id="rId53" Type="http://schemas.openxmlformats.org/officeDocument/2006/relationships/image" Target="http://a.hiphotos.baidu.com/exp/w=500/sign=b0f8e88dbe315c6043956befbdb0cbe6/3ac79f3df8dcd100eaa7bcb9708b4710b9122f6a.jpg" TargetMode="External"/><Relationship Id="rId58" Type="http://schemas.openxmlformats.org/officeDocument/2006/relationships/image" Target="media/image18.jpeg"/><Relationship Id="rId66" Type="http://schemas.openxmlformats.org/officeDocument/2006/relationships/hyperlink" Target="http://jingyan.baidu.com/album/925f8cb8176a49c0dde056c6.html?picindex=14" TargetMode="External"/><Relationship Id="rId5" Type="http://schemas.openxmlformats.org/officeDocument/2006/relationships/hyperlink" Target="http://jingyan.baidu.com/album/925f8cb8176a49c0dde056c6.html?picindex=1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://jingyan.baidu.com/album/925f8cb8176a49c0dde056c6.html?picindex=7" TargetMode="External"/><Relationship Id="rId28" Type="http://schemas.openxmlformats.org/officeDocument/2006/relationships/image" Target="media/image8.jpeg"/><Relationship Id="rId36" Type="http://schemas.openxmlformats.org/officeDocument/2006/relationships/hyperlink" Target="http://jingyan.baidu.com/album/925f8cb8176a49c0dde056c6.html?picindex=4" TargetMode="External"/><Relationship Id="rId49" Type="http://schemas.openxmlformats.org/officeDocument/2006/relationships/image" Target="media/image15.jpeg"/><Relationship Id="rId57" Type="http://schemas.openxmlformats.org/officeDocument/2006/relationships/hyperlink" Target="http://jingyan.baidu.com/album/925f8cb8176a49c0dde056c6.html?picindex=11" TargetMode="External"/><Relationship Id="rId61" Type="http://schemas.openxmlformats.org/officeDocument/2006/relationships/image" Target="media/image19.jpeg"/><Relationship Id="rId10" Type="http://schemas.openxmlformats.org/officeDocument/2006/relationships/image" Target="http://h.hiphotos.baidu.com/exp/whcrop=92,69/sign=8cb2998c69600c33f02c888a753c6c36/023b5bb5c9ea15ced102ba91b4003af33b87b2be.jpg" TargetMode="External"/><Relationship Id="rId19" Type="http://schemas.openxmlformats.org/officeDocument/2006/relationships/image" Target="http://a.hiphotos.baidu.com/exp/whcrop=92,69/sign=9e7ffb7cb11c8701d6e3e4a4480fa316/6f061d950a7b0208cbf87a7960d9f2d3572cc871.jpg" TargetMode="External"/><Relationship Id="rId31" Type="http://schemas.openxmlformats.org/officeDocument/2006/relationships/image" Target="media/image9.jpeg"/><Relationship Id="rId44" Type="http://schemas.openxmlformats.org/officeDocument/2006/relationships/image" Target="http://h.hiphotos.baidu.com/exp/w=500/sign=2da1278413dfa9ecfd2e561752d1f754/d8f9d72a6059252d0b58589c369b033b5ab5b9df.jpg" TargetMode="External"/><Relationship Id="rId52" Type="http://schemas.openxmlformats.org/officeDocument/2006/relationships/image" Target="media/image16.jpeg"/><Relationship Id="rId60" Type="http://schemas.openxmlformats.org/officeDocument/2006/relationships/hyperlink" Target="http://jingyan.baidu.com/album/925f8cb8176a49c0dde056c6.html?picindex=12" TargetMode="External"/><Relationship Id="rId65" Type="http://schemas.openxmlformats.org/officeDocument/2006/relationships/image" Target="http://d.hiphotos.baidu.com/exp/w=500/sign=32c548a9233fb80e0cd161d706d02ffb/574e9258d109b3deafaea0f0cebf6c81800a4c10.jpg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925f8cb8176a49c0dde056c6.html?picindex=4" TargetMode="External"/><Relationship Id="rId22" Type="http://schemas.openxmlformats.org/officeDocument/2006/relationships/image" Target="http://h.hiphotos.baidu.com/exp/whcrop=92,69/sign=ad7c7c5bd5ca7bcb7d2e916dd179565a/d8f9d72a6059252d0b58589c369b033b5ab5b9df.jpg" TargetMode="External"/><Relationship Id="rId27" Type="http://schemas.openxmlformats.org/officeDocument/2006/relationships/hyperlink" Target="http://jingyan.baidu.com/album/925f8cb8176a49c0dde056c6.html?picindex=1" TargetMode="External"/><Relationship Id="rId30" Type="http://schemas.openxmlformats.org/officeDocument/2006/relationships/hyperlink" Target="http://jingyan.baidu.com/album/925f8cb8176a49c0dde056c6.html?picindex=2" TargetMode="External"/><Relationship Id="rId35" Type="http://schemas.openxmlformats.org/officeDocument/2006/relationships/image" Target="http://c.hiphotos.baidu.com/exp/w=500/sign=f624b86279cb0a4685228b395b62f63e/64380cd7912397dd5b93c29c5b82b2b7d1a28744.jpg" TargetMode="External"/><Relationship Id="rId43" Type="http://schemas.openxmlformats.org/officeDocument/2006/relationships/image" Target="media/image13.jpeg"/><Relationship Id="rId48" Type="http://schemas.openxmlformats.org/officeDocument/2006/relationships/hyperlink" Target="http://jingyan.baidu.com/album/925f8cb8176a49c0dde056c6.html?picindex=8" TargetMode="External"/><Relationship Id="rId56" Type="http://schemas.openxmlformats.org/officeDocument/2006/relationships/image" Target="http://a.hiphotos.baidu.com/exp/w=500/sign=afcf320fdb33c895a67e987be1117397/4bed2e738bd4b31c27ead12385d6277f9f2ff850.jpg" TargetMode="External"/><Relationship Id="rId64" Type="http://schemas.openxmlformats.org/officeDocument/2006/relationships/image" Target="media/image20.jpeg"/><Relationship Id="rId69" Type="http://schemas.openxmlformats.org/officeDocument/2006/relationships/hyperlink" Target="http://jingyan.baidu.com/album/925f8cb8176a49c0dde056c6.html?picindex=15" TargetMode="External"/><Relationship Id="rId8" Type="http://schemas.openxmlformats.org/officeDocument/2006/relationships/hyperlink" Target="http://jingyan.baidu.com/album/925f8cb8176a49c0dde056c6.html?picindex=2" TargetMode="External"/><Relationship Id="rId51" Type="http://schemas.openxmlformats.org/officeDocument/2006/relationships/hyperlink" Target="http://jingyan.baidu.com/album/925f8cb8176a49c0dde056c6.html?picindex=9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925f8cb8176a49c0dde056c6.html?picindex=5" TargetMode="External"/><Relationship Id="rId25" Type="http://schemas.openxmlformats.org/officeDocument/2006/relationships/image" Target="http://d.hiphotos.baidu.com/exp/whcrop=92,69/sign=52b5c831ab014c08196e7ee7650b3f31/8b13632762d0f7032a1ed0440afa513d2797c5fe.jpg" TargetMode="External"/><Relationship Id="rId33" Type="http://schemas.openxmlformats.org/officeDocument/2006/relationships/hyperlink" Target="http://jingyan.baidu.com/album/925f8cb8176a49c0dde056c6.html?picindex=3" TargetMode="External"/><Relationship Id="rId38" Type="http://schemas.openxmlformats.org/officeDocument/2006/relationships/image" Target="http://f.hiphotos.baidu.com/exp/w=500/sign=e68feef90db30f24359aec03f894d192/8718367adab44aedb375fb7cb11c8701a18bfb6b.jpg" TargetMode="External"/><Relationship Id="rId46" Type="http://schemas.openxmlformats.org/officeDocument/2006/relationships/image" Target="media/image14.jpeg"/><Relationship Id="rId59" Type="http://schemas.openxmlformats.org/officeDocument/2006/relationships/image" Target="http://d.hiphotos.baidu.com/exp/w=500/sign=3b0af7b0347adab43dd01b43bbd5b36b/58ee3d6d55fbb2fb80051c8a4d4a20a44623dc78.jpg" TargetMode="External"/><Relationship Id="rId67" Type="http://schemas.openxmlformats.org/officeDocument/2006/relationships/image" Target="media/image21.jpeg"/><Relationship Id="rId20" Type="http://schemas.openxmlformats.org/officeDocument/2006/relationships/hyperlink" Target="http://jingyan.baidu.com/album/925f8cb8176a49c0dde056c6.html?picindex=6" TargetMode="External"/><Relationship Id="rId41" Type="http://schemas.openxmlformats.org/officeDocument/2006/relationships/image" Target="http://a.hiphotos.baidu.com/exp/w=500/sign=473adf6b7b310a55c424def487444387/6f061d950a7b0208cbf87a7960d9f2d3572cc871.jpg" TargetMode="External"/><Relationship Id="rId54" Type="http://schemas.openxmlformats.org/officeDocument/2006/relationships/hyperlink" Target="http://jingyan.baidu.com/album/925f8cb8176a49c0dde056c6.html?picindex=10" TargetMode="External"/><Relationship Id="rId62" Type="http://schemas.openxmlformats.org/officeDocument/2006/relationships/image" Target="http://g.hiphotos.baidu.com/exp/w=500/sign=f9fa40e6271f95caa6f592b6f9157fc5/d1160924ab18972bbaf74552e4cd7b899f510a5c.jpg" TargetMode="External"/><Relationship Id="rId70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2016-09-07T06:42:00Z</dcterms:created>
  <dcterms:modified xsi:type="dcterms:W3CDTF">2016-09-07T06:42:00Z</dcterms:modified>
</cp:coreProperties>
</file>