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A4" w:rsidRDefault="00A0637B">
      <w:r w:rsidRPr="00A0637B">
        <w:t>https://blog.csdn.net/u013517229/article/details/81351885</w:t>
      </w:r>
    </w:p>
    <w:p w:rsidR="00A0637B" w:rsidRDefault="00A0637B"/>
    <w:p w:rsidR="00A0637B" w:rsidRPr="00A0637B" w:rsidRDefault="00A0637B" w:rsidP="00A0637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A063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A063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访问速度很慢的原因，以及解决方法</w:t>
      </w:r>
      <w:bookmarkEnd w:id="0"/>
    </w:p>
    <w:p w:rsidR="00A0637B" w:rsidRPr="00A0637B" w:rsidRDefault="00A0637B" w:rsidP="00A063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A0637B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2018年08月02日 08:55:23 </w:t>
      </w:r>
      <w:hyperlink r:id="rId4" w:tgtFrame="_blank" w:history="1">
        <w:r w:rsidRPr="00A0637B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卜居易</w:t>
        </w:r>
      </w:hyperlink>
      <w:r w:rsidRPr="00A0637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阅读数：4980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1，CDN，Content Distribute Network，可以直译成内容分发网络，CDN解决的是如何将数据快速</w:t>
      </w:r>
      <w:proofErr w:type="gram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可靠从</w:t>
      </w:r>
      <w:proofErr w:type="gram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源站传递到用户的问题。用户获取数据时，不需要直接从源站获取，通过CDN对于数据的分发，用户可以从一个较优的服务器获取数据，从而达到快速访问，并减少源站负载压力的目的。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2，为什么访问速度慢、下载慢？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答：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github</w:t>
      </w:r>
      <w:proofErr w:type="spell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的CDN被</w:t>
      </w:r>
      <w:proofErr w:type="gram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某墙屏</w:t>
      </w:r>
      <w:proofErr w:type="gram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了，由于网络代理商的原因，所以访问下载很慢。ping github.com 时，速度只有300多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ms</w:t>
      </w:r>
      <w:proofErr w:type="spell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3，如何解决？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答：绕过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dns</w:t>
      </w:r>
      <w:proofErr w:type="spell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解析，在本地直接绑定host，该方法也可加速其他因为CDN被屏蔽导致访问慢的网站。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hosts文件所在目录，C:\Windows\System32\drivers\etc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修改windows里的hosts文件，添加如下内容</w:t>
      </w:r>
    </w:p>
    <w:p w:rsidR="00A0637B" w:rsidRPr="00A0637B" w:rsidRDefault="00A0637B" w:rsidP="00A0637B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# 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Github</w:t>
      </w:r>
      <w:proofErr w:type="spell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151.101.44.249 github.global.ssl.fastly.net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192.30.253.113 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103.245.222.133 assets-cdn.github.com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23.235.47.133 assets-cdn.github.com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203.208.39.104 assets-cdn.github.com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204.232.175.78 documentcloud.github.com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204.232.175.94 gist.github.com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107.21.116.220 help.github.com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207.97.227.252 nodeload.github.com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199.27.76.130 raw.github.com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107.22.3.110 status.github.com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204.232.175.78 training.github.com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207.97.227.243 www.github.com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185.31.16.184 github.global.ssl.fastly.net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185.31.18.133 avatars0.githubusercontent.com 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185.31.19.133 avatars1.githubusercontent.com</w:t>
      </w: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192.30.253.120 codeload.github.com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windows下刷新DNS的方法：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打开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</w:t>
      </w:r>
      <w:proofErr w:type="spellEnd"/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输入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ipconfig</w:t>
      </w:r>
      <w:proofErr w:type="spell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flushdns</w:t>
      </w:r>
      <w:proofErr w:type="spellEnd"/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亲测有用</w:t>
      </w:r>
      <w:proofErr w:type="gramEnd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，下载速度明显提升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4，</w:t>
      </w:r>
      <w:proofErr w:type="gramStart"/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参考博客链接</w:t>
      </w:r>
      <w:proofErr w:type="gramEnd"/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CDN:</w:t>
      </w:r>
    </w:p>
    <w:p w:rsidR="00A0637B" w:rsidRPr="00A0637B" w:rsidRDefault="00A0637B" w:rsidP="00A0637B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5" w:tgtFrame="_blank" w:history="1">
        <w:r w:rsidRPr="00A0637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https://blog.csdn.net/lihao21/article/details/52808747</w:t>
        </w:r>
      </w:hyperlink>
    </w:p>
    <w:p w:rsidR="00A0637B" w:rsidRPr="00A0637B" w:rsidRDefault="00A0637B" w:rsidP="00A0637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637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具体解决：</w:t>
      </w:r>
    </w:p>
    <w:p w:rsidR="00A0637B" w:rsidRPr="00A0637B" w:rsidRDefault="00A0637B" w:rsidP="00A0637B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6" w:tgtFrame="_blank" w:history="1">
        <w:r w:rsidRPr="00A0637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https://blog.csdn.net/maiduoudo/article/details/81033898</w:t>
        </w:r>
      </w:hyperlink>
    </w:p>
    <w:p w:rsidR="00A0637B" w:rsidRPr="00A0637B" w:rsidRDefault="00A0637B" w:rsidP="00A0637B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7" w:tgtFrame="_blank" w:history="1">
        <w:r w:rsidRPr="00A0637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https://blog.csdn.net/tsq292978891/article/details/78260066</w:t>
        </w:r>
      </w:hyperlink>
    </w:p>
    <w:p w:rsidR="00A0637B" w:rsidRPr="00A0637B" w:rsidRDefault="00A0637B"/>
    <w:p w:rsidR="00A0637B" w:rsidRDefault="00A0637B">
      <w:pPr>
        <w:rPr>
          <w:rFonts w:hint="eastAsia"/>
        </w:rPr>
      </w:pPr>
    </w:p>
    <w:sectPr w:rsidR="00A0637B" w:rsidSect="00A0637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4"/>
    <w:rsid w:val="001247A4"/>
    <w:rsid w:val="00443DB4"/>
    <w:rsid w:val="00A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406B-CD00-44BE-9231-E18503BE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63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3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0637B"/>
  </w:style>
  <w:style w:type="character" w:styleId="a3">
    <w:name w:val="Hyperlink"/>
    <w:basedOn w:val="a0"/>
    <w:uiPriority w:val="99"/>
    <w:semiHidden/>
    <w:unhideWhenUsed/>
    <w:rsid w:val="00A0637B"/>
    <w:rPr>
      <w:color w:val="0000FF"/>
      <w:u w:val="single"/>
    </w:rPr>
  </w:style>
  <w:style w:type="character" w:customStyle="1" w:styleId="read-count">
    <w:name w:val="read-count"/>
    <w:basedOn w:val="a0"/>
    <w:rsid w:val="00A0637B"/>
  </w:style>
  <w:style w:type="paragraph" w:styleId="a4">
    <w:name w:val="Normal (Web)"/>
    <w:basedOn w:val="a"/>
    <w:uiPriority w:val="99"/>
    <w:semiHidden/>
    <w:unhideWhenUsed/>
    <w:rsid w:val="00A06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5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8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sq292978891/article/details/782600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aiduoudo/article/details/81033898" TargetMode="External"/><Relationship Id="rId5" Type="http://schemas.openxmlformats.org/officeDocument/2006/relationships/hyperlink" Target="https://blog.csdn.net/lihao21/article/details/52808747" TargetMode="External"/><Relationship Id="rId4" Type="http://schemas.openxmlformats.org/officeDocument/2006/relationships/hyperlink" Target="https://me.csdn.net/u01351722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2019-05-15T14:14:00Z</dcterms:created>
  <dcterms:modified xsi:type="dcterms:W3CDTF">2019-05-15T14:15:00Z</dcterms:modified>
</cp:coreProperties>
</file>