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9C" w:rsidRPr="0030269C" w:rsidRDefault="0030269C" w:rsidP="0030269C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30269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HttpClient4.5 </w:t>
        </w:r>
        <w:r w:rsidRPr="0030269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简单入门实例</w:t>
        </w:r>
        <w:r w:rsidRPr="0030269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(</w:t>
        </w:r>
        <w:r w:rsidRPr="0030269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一</w:t>
        </w:r>
        <w:r w:rsidRPr="0030269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)</w:t>
        </w:r>
      </w:hyperlink>
    </w:p>
    <w:p w:rsidR="0030269C" w:rsidRPr="0030269C" w:rsidRDefault="0030269C" w:rsidP="0030269C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0269C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30269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30269C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httpclient</w:t>
        </w:r>
      </w:hyperlink>
    </w:p>
    <w:p w:rsidR="0030269C" w:rsidRPr="0030269C" w:rsidRDefault="0030269C" w:rsidP="0030269C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30269C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httpclient</w:t>
        </w:r>
      </w:hyperlink>
      <w:hyperlink r:id="rId9" w:history="1">
        <w:r w:rsidRPr="0030269C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get</w:t>
        </w:r>
      </w:hyperlink>
      <w:hyperlink r:id="rId10" w:history="1">
        <w:r w:rsidRPr="0030269C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post</w:t>
        </w:r>
      </w:hyperlink>
      <w:hyperlink r:id="rId11" w:history="1">
        <w:r w:rsidRPr="0030269C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http</w:t>
        </w:r>
      </w:hyperlink>
      <w:r w:rsidRPr="0030269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一、所需要的</w:t>
      </w:r>
      <w:r w:rsidRPr="0030269C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0269C">
        <w:rPr>
          <w:rFonts w:ascii="Helvetica" w:eastAsia="宋体" w:hAnsi="Helvetica" w:cs="Helvetica"/>
          <w:color w:val="000000"/>
          <w:kern w:val="0"/>
          <w:szCs w:val="21"/>
        </w:rPr>
        <w:t>包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  httpclient-4.5.jar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  httpcore-4.4.1.jar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  httpmime-4.5.jar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二、实例</w:t>
      </w:r>
    </w:p>
    <w:p w:rsidR="0030269C" w:rsidRPr="0030269C" w:rsidRDefault="0030269C" w:rsidP="0030269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cn.tzz.apache.httpclient;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java.io.File;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java.io.IOException;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java.net.URL;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java.util.ArrayList;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java.util.List;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java.util.Map;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org.apache.http.HttpEntity;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org.apache.http.NameValuePair;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org.apache.http.client.config.RequestConfig;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org.apache.http.client.entity.UrlEncodedFormEntity;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org.apache.http.client.methods.CloseableHttpResponse;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org.apache.http.client.methods.HttpGet;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org.apache.http.client.methods.HttpPost;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org.apache.http.conn.ssl.DefaultHostnameVerifier;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org.apache.http.conn.util.PublicSuffixMatcher;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org.apache.http.conn.util.PublicSuffixMatcherLoader;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org.apache.http.entity.ContentType;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org.apache.http.entity.StringEntity;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org.apache.http.entity.mime.MultipartEntityBuilder;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org.apache.http.entity.mime.content.FileBody;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org.apache.http.entity.mime.content.StringBody;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org.apache.http.impl.client.CloseableHttpClient;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org.apache.http.impl.client.HttpClients;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org.apache.http.message.BasicNameValuePair;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org.apache.http.util.EntityUtils;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RequestConfig requestConfig = RequestConfig.custom()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.setSocketTimeout(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15000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.setConnectTimeout(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15000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.setConnectionRequestTimeout(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15000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.build();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 instance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HttpClientUtil(){}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 getInstance(){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(instance ==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instance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instance;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post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sendHttpPost(String httpUrl)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HttpPost httpPost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HttpPost(httpUrl);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httpPost  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sendHttpPost(httpPost);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post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params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:key1=value1&amp;key2=value2)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sendHttpPost(String httpUrl, String params)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HttpPost httpPost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HttpPost(httpUrl);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httpPost  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设置参数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StringEntity stringEntity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StringEntity(params,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stringEntity.setContentType(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"application/x-www-form-urlencoded"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httpPost.setEntity(stringEntity);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sendHttpPost(httpPost);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post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maps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sendHttpPost(String httpUrl, Map&lt;String, String&gt; maps)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HttpPost httpPost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HttpPost(httpUrl);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httpPost  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创建参数队列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List&lt;NameValuePair&gt; nameValuePairs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ArrayList&lt;NameValuePair&gt;();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 key : maps.keySet())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nameValuePairs.add(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BasicNameValuePair(key, maps.get(key)));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httpPost.setEntity(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UrlEncodedFormEntity(nameValuePairs,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sendHttpPost(httpPost);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post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请求（带文件）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maps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fileLists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sendHttpPost(String httpUrl, Map&lt;String, String&gt; maps, List&lt;File&gt; fileLists)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HttpPost httpPost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HttpPost(httpUrl);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httpPost  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MultipartEntityBuilder meBuilder = MultipartEntityBuilder.create();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 key : maps.keySet())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meBuilder.addPart(key,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StringBody(maps.get(key), ContentType.TEXT_PLAIN));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(File file : fileLists)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FileBody fileBody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FileBody(file);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meBuilder.addPart(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"files"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fileBody);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HttpEntity reqEntity = meBuilder.build();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httpPost.setEntity(reqEntity);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sendHttpPost(httpPost);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httpPost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sendHttpPost(HttpPost httpPost)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CloseableHttpClient httpClient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CloseableHttpResponse response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HttpEntity entity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创建默认的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httpClient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httpClient = HttpClients.createDefault();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httpPost.setConfig(requestConfig);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 = httpClient.execute(httpPost);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entity = response.getEntity();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responseContent = EntityUtils.toString(entity,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关闭连接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释放资源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(response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response.close();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(httpClient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httpClient.close();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responseContent;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sendHttpGet(String httpUrl)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HttpGet httpGet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HttpGet(httpUrl);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sendHttpGet(httpGet);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Https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httpUrl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sendHttpsGet(String httpUrl)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HttpGet httpGet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HttpGet(httpUrl);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sendHttpsGet(httpGet);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httpPost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sendHttpGet(HttpGet httpGet)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CloseableHttpClient httpClient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CloseableHttpResponse response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HttpEntity entity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创建默认的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httpClient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httpClient = HttpClients.createDefault();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httpGet.setConfig(requestConfig);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 = httpClient.execute(httpGet);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entity = response.getEntity();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responseContent = EntityUtils.toString(entity,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关闭连接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释放资源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(response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response.close();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(httpClient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httpClient.close();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responseContent;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Https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httpPost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sendHttpsGet(HttpGet httpGet)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CloseableHttpClient httpClient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CloseableHttpResponse response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HttpEntity entity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创建默认的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httpClient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PublicSuffixMatcher publicSuffixMatcher = PublicSuffixMatcherLoader.load(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URL(httpGet.getURI().toString()));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DefaultHostnameVerifier hostnameVerifier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DefaultHostnameVerifier(publicSuffixMatcher);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httpClient = HttpClients.custom().setSSLHostnameVerifier(hostnameVerifier).build();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httpGet.setConfig(requestConfig);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执行请求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 = httpClient.execute(httpGet);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entity = response.getEntity();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responseContent = EntityUtils.toString(entity,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关闭连接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026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释放资源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(response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response.close();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(httpClient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httpClient.close();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responseContent;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0269C">
        <w:rPr>
          <w:rFonts w:ascii="Helvetica" w:eastAsia="宋体" w:hAnsi="Helvetica" w:cs="Helvetica"/>
          <w:color w:val="000000"/>
          <w:kern w:val="0"/>
          <w:szCs w:val="21"/>
        </w:rPr>
        <w:t>三、测试代码</w:t>
      </w:r>
    </w:p>
    <w:p w:rsidR="0030269C" w:rsidRPr="0030269C" w:rsidRDefault="0030269C" w:rsidP="0030269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cn.tzz.apache.httpclient;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java.io.File;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java.util.ArrayList;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java.util.HashMap;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java.util.List;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java.util.Map;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org.junit.Test;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HttpClientUtilTest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testSendHttpPost1()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.sendHttpPost(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"http://localhost:8089/test/send?username=test01&amp;password=123456"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testSendHttpPost2()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.sendHttpPost(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"http://localhost:8089/test/send"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"username=test01&amp;password=123456"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testSendHttpPost3()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String&gt; maps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String&gt;();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"test01"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"123456"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.sendHttpPost(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"http://localhost:8089/test/send"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maps);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testSendHttpPost4()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String&gt; maps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String&gt;();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"test01"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"123456"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List&lt;File&gt; fileLists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ArrayList&lt;File&gt;();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fileLists.add(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File(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"D://test//httpclient//1.png"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fileLists.add(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File(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"D://test//httpclient//1.txt"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.sendHttpPost(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"http://localhost:8089/test/sendpost/file"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maps, fileLists);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testSendHttpGet()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.sendHttpGet(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"http://localhost:8089/test/send?username=test01&amp;password=123456"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testSendHttpsGet() {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responseContent = HttpClientUtil.getInstance()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.sendHttpsGet(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"https://www.baidu.com"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"reponse content:"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+ responseContent);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0269C" w:rsidRPr="0030269C" w:rsidRDefault="0030269C" w:rsidP="0030269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0269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"/test/send"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@ResponseBody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String&gt; sendPost(HttpServletRequest request)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String&gt; maps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String&gt;();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request.getParameter(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request.getParameter(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username);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password);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maps;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"/test/sendpost/file"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,method=RequestMethod.POST)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@ResponseBody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String&gt; sendPostFile(</w:t>
      </w:r>
      <w:r w:rsidRPr="0030269C">
        <w:rPr>
          <w:rFonts w:ascii="Consolas" w:eastAsia="宋体" w:hAnsi="Consolas" w:cs="Consolas"/>
          <w:color w:val="646464"/>
          <w:kern w:val="0"/>
          <w:sz w:val="18"/>
          <w:szCs w:val="18"/>
        </w:rPr>
        <w:t>@RequestParam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"files"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MultipartFile [] files,HttpServletRequest request)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String&gt; maps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String&gt;();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request.getParameter(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request.getParameter(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username);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password);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(MultipartFile file : files){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fileName = file.getOriginalFilename();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fileName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String(fileName.getBytes(),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InputStream is = file.getInputStream();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(fileName !=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&amp;&amp; !(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.equals(fileName)))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File directory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File(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"D://test//httpclient//file"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(!directory.exists())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directory.mkdirs();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String filePath = 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"D://test//httpclient//file"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+ File.separator + fileName;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FileOutputStream fos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FileOutputStream(filePath);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[] buffer =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];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(is.read(buffer) &gt; 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fos.write(buffer, </w:t>
      </w:r>
      <w:r w:rsidRPr="0030269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, buffer.length);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fos.flush();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fos.close();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maps.put(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"file--"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+fileName, </w:t>
      </w:r>
      <w:r w:rsidRPr="0030269C">
        <w:rPr>
          <w:rFonts w:ascii="Consolas" w:eastAsia="宋体" w:hAnsi="Consolas" w:cs="Consolas"/>
          <w:color w:val="0000FF"/>
          <w:kern w:val="0"/>
          <w:sz w:val="18"/>
          <w:szCs w:val="18"/>
        </w:rPr>
        <w:t>"uploadSuccess"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0269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maps;  </w:t>
      </w:r>
    </w:p>
    <w:p w:rsidR="0030269C" w:rsidRPr="0030269C" w:rsidRDefault="0030269C" w:rsidP="0030269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0269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0269C" w:rsidRPr="0030269C" w:rsidRDefault="0030269C" w:rsidP="0030269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026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B084D" w:rsidRDefault="00BB084D">
      <w:bookmarkStart w:id="0" w:name="_GoBack"/>
      <w:bookmarkEnd w:id="0"/>
    </w:p>
    <w:sectPr w:rsidR="00BB084D" w:rsidSect="003026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65A"/>
    <w:multiLevelType w:val="multilevel"/>
    <w:tmpl w:val="6AC0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D4D2C"/>
    <w:multiLevelType w:val="multilevel"/>
    <w:tmpl w:val="90F8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32739"/>
    <w:multiLevelType w:val="multilevel"/>
    <w:tmpl w:val="009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52B0A"/>
    <w:multiLevelType w:val="multilevel"/>
    <w:tmpl w:val="CD7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F9"/>
    <w:rsid w:val="0030269C"/>
    <w:rsid w:val="00A26AF9"/>
    <w:rsid w:val="00B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26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269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0269C"/>
    <w:rPr>
      <w:color w:val="0000FF"/>
      <w:u w:val="single"/>
    </w:rPr>
  </w:style>
  <w:style w:type="character" w:styleId="a4">
    <w:name w:val="Strong"/>
    <w:basedOn w:val="a0"/>
    <w:uiPriority w:val="22"/>
    <w:qFormat/>
    <w:rsid w:val="0030269C"/>
    <w:rPr>
      <w:b/>
      <w:bCs/>
    </w:rPr>
  </w:style>
  <w:style w:type="character" w:customStyle="1" w:styleId="apple-converted-space">
    <w:name w:val="apple-converted-space"/>
    <w:basedOn w:val="a0"/>
    <w:rsid w:val="0030269C"/>
  </w:style>
  <w:style w:type="paragraph" w:styleId="a5">
    <w:name w:val="Normal (Web)"/>
    <w:basedOn w:val="a"/>
    <w:uiPriority w:val="99"/>
    <w:semiHidden/>
    <w:unhideWhenUsed/>
    <w:rsid w:val="0030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0269C"/>
  </w:style>
  <w:style w:type="character" w:customStyle="1" w:styleId="number">
    <w:name w:val="number"/>
    <w:basedOn w:val="a0"/>
    <w:rsid w:val="0030269C"/>
  </w:style>
  <w:style w:type="character" w:customStyle="1" w:styleId="comment">
    <w:name w:val="comment"/>
    <w:basedOn w:val="a0"/>
    <w:rsid w:val="0030269C"/>
  </w:style>
  <w:style w:type="character" w:customStyle="1" w:styleId="string">
    <w:name w:val="string"/>
    <w:basedOn w:val="a0"/>
    <w:rsid w:val="0030269C"/>
  </w:style>
  <w:style w:type="character" w:customStyle="1" w:styleId="annotation">
    <w:name w:val="annotation"/>
    <w:basedOn w:val="a0"/>
    <w:rsid w:val="0030269C"/>
  </w:style>
  <w:style w:type="paragraph" w:styleId="a6">
    <w:name w:val="Balloon Text"/>
    <w:basedOn w:val="a"/>
    <w:link w:val="Char"/>
    <w:uiPriority w:val="99"/>
    <w:semiHidden/>
    <w:unhideWhenUsed/>
    <w:rsid w:val="003026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026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26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269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0269C"/>
    <w:rPr>
      <w:color w:val="0000FF"/>
      <w:u w:val="single"/>
    </w:rPr>
  </w:style>
  <w:style w:type="character" w:styleId="a4">
    <w:name w:val="Strong"/>
    <w:basedOn w:val="a0"/>
    <w:uiPriority w:val="22"/>
    <w:qFormat/>
    <w:rsid w:val="0030269C"/>
    <w:rPr>
      <w:b/>
      <w:bCs/>
    </w:rPr>
  </w:style>
  <w:style w:type="character" w:customStyle="1" w:styleId="apple-converted-space">
    <w:name w:val="apple-converted-space"/>
    <w:basedOn w:val="a0"/>
    <w:rsid w:val="0030269C"/>
  </w:style>
  <w:style w:type="paragraph" w:styleId="a5">
    <w:name w:val="Normal (Web)"/>
    <w:basedOn w:val="a"/>
    <w:uiPriority w:val="99"/>
    <w:semiHidden/>
    <w:unhideWhenUsed/>
    <w:rsid w:val="0030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0269C"/>
  </w:style>
  <w:style w:type="character" w:customStyle="1" w:styleId="number">
    <w:name w:val="number"/>
    <w:basedOn w:val="a0"/>
    <w:rsid w:val="0030269C"/>
  </w:style>
  <w:style w:type="character" w:customStyle="1" w:styleId="comment">
    <w:name w:val="comment"/>
    <w:basedOn w:val="a0"/>
    <w:rsid w:val="0030269C"/>
  </w:style>
  <w:style w:type="character" w:customStyle="1" w:styleId="string">
    <w:name w:val="string"/>
    <w:basedOn w:val="a0"/>
    <w:rsid w:val="0030269C"/>
  </w:style>
  <w:style w:type="character" w:customStyle="1" w:styleId="annotation">
    <w:name w:val="annotation"/>
    <w:basedOn w:val="a0"/>
    <w:rsid w:val="0030269C"/>
  </w:style>
  <w:style w:type="paragraph" w:styleId="a6">
    <w:name w:val="Balloon Text"/>
    <w:basedOn w:val="a"/>
    <w:link w:val="Char"/>
    <w:uiPriority w:val="99"/>
    <w:semiHidden/>
    <w:unhideWhenUsed/>
    <w:rsid w:val="003026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02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58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3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36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900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httpclient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tzz6.iteye.com/category/342464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zz6.iteye.com/blog/2224757" TargetMode="External"/><Relationship Id="rId11" Type="http://schemas.openxmlformats.org/officeDocument/2006/relationships/hyperlink" Target="http://www.iteye.com/blogs/tag/htt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s/tag/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g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2002</Words>
  <Characters>11413</Characters>
  <Application>Microsoft Office Word</Application>
  <DocSecurity>0</DocSecurity>
  <Lines>95</Lines>
  <Paragraphs>26</Paragraphs>
  <ScaleCrop>false</ScaleCrop>
  <Company>微软中国</Company>
  <LinksUpToDate>false</LinksUpToDate>
  <CharactersWithSpaces>13389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2017-11-03T01:04:00Z</dcterms:created>
  <dcterms:modified xsi:type="dcterms:W3CDTF">2017-11-03T01:06:00Z</dcterms:modified>
</cp:coreProperties>
</file>